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403549" w14:textId="77777777" w:rsidR="0044172A" w:rsidRDefault="0044172A" w:rsidP="004417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Hlk103766952"/>
    </w:p>
    <w:tbl>
      <w:tblPr>
        <w:tblW w:w="1557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127"/>
        <w:gridCol w:w="2409"/>
        <w:gridCol w:w="4871"/>
        <w:gridCol w:w="2217"/>
        <w:gridCol w:w="2258"/>
      </w:tblGrid>
      <w:tr w:rsidR="0044172A" w14:paraId="49783EE3" w14:textId="77777777" w:rsidTr="00381770">
        <w:trPr>
          <w:trHeight w:val="556"/>
          <w:jc w:val="center"/>
        </w:trPr>
        <w:tc>
          <w:tcPr>
            <w:tcW w:w="155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  <w:vAlign w:val="center"/>
          </w:tcPr>
          <w:p w14:paraId="5648FF55" w14:textId="7342E486" w:rsidR="0044172A" w:rsidRPr="00FD4164" w:rsidRDefault="009B26B7" w:rsidP="00381770">
            <w:pPr>
              <w:jc w:val="center"/>
              <w:rPr>
                <w:rFonts w:ascii="Noway Medium" w:hAnsi="Noway Medium"/>
              </w:rPr>
            </w:pPr>
            <w:r>
              <w:rPr>
                <w:rFonts w:ascii="Noway Medium" w:eastAsia="Calibri" w:hAnsi="Noway Medium" w:cs="Calibri"/>
                <w:b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Noway Regular" w:eastAsia="Calibri" w:hAnsi="Noway Regular"/>
                <w:b/>
                <w:color w:val="FFFFFF"/>
              </w:rPr>
              <w:t xml:space="preserve">Harmonogram </w:t>
            </w:r>
            <w:proofErr w:type="spellStart"/>
            <w:r>
              <w:rPr>
                <w:rFonts w:ascii="Noway Regular" w:eastAsia="Calibri" w:hAnsi="Noway Regular"/>
                <w:b/>
                <w:color w:val="FFFFFF"/>
              </w:rPr>
              <w:t>wydarzen</w:t>
            </w:r>
            <w:proofErr w:type="spellEnd"/>
            <w:r>
              <w:rPr>
                <w:rFonts w:ascii="Noway Regular" w:eastAsia="Calibri" w:hAnsi="Noway Regular"/>
                <w:b/>
                <w:color w:val="FFFFFF"/>
              </w:rPr>
              <w:t xml:space="preserve">́ i imprez w </w:t>
            </w:r>
            <w:proofErr w:type="spellStart"/>
            <w:r>
              <w:rPr>
                <w:rFonts w:ascii="Noway Regular" w:eastAsia="Calibri" w:hAnsi="Noway Regular"/>
                <w:b/>
                <w:color w:val="FFFFFF"/>
              </w:rPr>
              <w:t>mieście</w:t>
            </w:r>
            <w:proofErr w:type="spellEnd"/>
            <w:r>
              <w:rPr>
                <w:rFonts w:ascii="Noway Regular" w:eastAsia="Calibri" w:hAnsi="Noway Regular"/>
                <w:b/>
                <w:color w:val="FFFFFF"/>
              </w:rPr>
              <w:t xml:space="preserve"> i gminie Tomaszów Mazowiecki- sierpień 2026  </w:t>
            </w:r>
          </w:p>
        </w:tc>
      </w:tr>
      <w:tr w:rsidR="0044172A" w:rsidRPr="009B26B7" w14:paraId="09D64D33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117098" w14:textId="77777777" w:rsidR="0044172A" w:rsidRPr="009B26B7" w:rsidRDefault="0044172A" w:rsidP="00786C4B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1940CD" w14:textId="77777777" w:rsidR="0044172A" w:rsidRPr="009B26B7" w:rsidRDefault="0044172A" w:rsidP="00786C4B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Godzina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D7BA2F" w14:textId="77777777" w:rsidR="0044172A" w:rsidRPr="009B26B7" w:rsidRDefault="0044172A" w:rsidP="00786C4B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Miejsce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0E8261" w14:textId="77777777" w:rsidR="0044172A" w:rsidRPr="009B26B7" w:rsidRDefault="0044172A" w:rsidP="00786C4B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Nazwa imprezy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AC8CE5" w14:textId="77777777" w:rsidR="0044172A" w:rsidRPr="009B26B7" w:rsidRDefault="0044172A" w:rsidP="00786C4B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Organizator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A5F5DF" w14:textId="5409ACFC" w:rsidR="0044172A" w:rsidRPr="009B26B7" w:rsidRDefault="0044172A" w:rsidP="00786C4B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Uwagi</w:t>
            </w:r>
            <w:r w:rsidR="00C70013"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 xml:space="preserve"> (np. czy wydarzenie jest biletowane</w:t>
            </w:r>
            <w:r w:rsidR="00E60B62"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 xml:space="preserve"> – cena biletu</w:t>
            </w:r>
            <w:r w:rsidR="00C70013"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, czy wstęp wolny</w:t>
            </w:r>
            <w:r w:rsidR="00E60B62"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 xml:space="preserve"> lub za okazaniem wejściówek – gdzie do odbioru itp.)</w:t>
            </w:r>
          </w:p>
        </w:tc>
      </w:tr>
      <w:tr w:rsidR="002D4593" w:rsidRPr="009B26B7" w14:paraId="7804CBC3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70A374" w14:textId="0D57A0B9" w:rsidR="002D4593" w:rsidRPr="009B26B7" w:rsidRDefault="000E76C8" w:rsidP="002D4593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01.08.2026 -31.08.2026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3B911A" w14:textId="0451D493" w:rsidR="002D4593" w:rsidRPr="009B26B7" w:rsidRDefault="002D4593" w:rsidP="002D4593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 godzinach pracy wypożyczalni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F931EB" w14:textId="77777777" w:rsidR="002D4593" w:rsidRPr="009B26B7" w:rsidRDefault="002D4593" w:rsidP="002D4593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6BFCEF37" w14:textId="1ED80C2A" w:rsidR="002D4593" w:rsidRPr="009B26B7" w:rsidRDefault="002D4593" w:rsidP="002D4593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i</w:t>
            </w:r>
          </w:p>
          <w:p w14:paraId="617211EE" w14:textId="77777777" w:rsidR="002D4593" w:rsidRPr="009B26B7" w:rsidRDefault="002D4593" w:rsidP="002D4593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613A64DD" w14:textId="7026C886" w:rsidR="002D4593" w:rsidRPr="009B26B7" w:rsidRDefault="002D4593" w:rsidP="002D4593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1C1E1C" w14:textId="153D5317" w:rsidR="002D4593" w:rsidRPr="009B26B7" w:rsidRDefault="002D4593" w:rsidP="002D4593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Wystawa –</w:t>
            </w:r>
            <w:r w:rsidRPr="009B26B7">
              <w:rPr>
                <w:rFonts w:ascii="Noway Regular" w:hAnsi="Noway Regular"/>
                <w:bCs/>
                <w:sz w:val="20"/>
                <w:szCs w:val="20"/>
              </w:rPr>
              <w:t xml:space="preserve"> </w:t>
            </w:r>
            <w:r w:rsidR="00EB18DE"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Wakacyjny plecak pełen książek!</w:t>
            </w:r>
          </w:p>
          <w:p w14:paraId="183C6AFF" w14:textId="5AD74D42" w:rsidR="002D4593" w:rsidRPr="009B26B7" w:rsidRDefault="00EB18DE" w:rsidP="002D4593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 xml:space="preserve">Letnie lektury dla dzieci </w:t>
            </w:r>
            <w:r w:rsidR="002D4593"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z bibliotecznych zbiorów</w:t>
            </w:r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 xml:space="preserve">. 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E3E22F" w14:textId="77777777" w:rsidR="002D4593" w:rsidRPr="009B26B7" w:rsidRDefault="002D4593" w:rsidP="002D4593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60E18403" w14:textId="0A691339" w:rsidR="002D4593" w:rsidRPr="009B26B7" w:rsidRDefault="002D4593" w:rsidP="002D4593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925CF4" w14:textId="2207ED1F" w:rsidR="002D4593" w:rsidRPr="009B26B7" w:rsidRDefault="002D4593" w:rsidP="002D4593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3E37DD" w:rsidRPr="009B26B7" w14:paraId="7E4B63EF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B2BDE7" w14:textId="21F93066" w:rsidR="003E37DD" w:rsidRPr="009B26B7" w:rsidRDefault="003E37DD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01.08.2026 -31.08.2026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2BF4A0" w14:textId="7DD5E8CC" w:rsidR="003E37DD" w:rsidRPr="009B26B7" w:rsidRDefault="003E37DD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 godzinach pracy wypożyczalni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547BD3" w14:textId="510B94D4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Miejska Biblioteka Publiczna w</w:t>
            </w:r>
            <w:r w:rsidRPr="009B26B7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Tomaszowie Mazowieckim Filia nr 3 ul. </w:t>
            </w:r>
            <w:r w:rsidRPr="009B26B7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Koplina 1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1F19BD" w14:textId="273F0C93" w:rsidR="003E37DD" w:rsidRPr="009B26B7" w:rsidRDefault="003E37DD" w:rsidP="003E37DD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„Godzina „W” czyli Narodowy Dzień Pamięci Powstania Warszawskiego – wystawka tematyczna</w:t>
            </w:r>
            <w:r w:rsidR="00134A6A"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.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2B662C" w14:textId="075EF2A3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Filia Nr 3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FBADE8" w14:textId="5ACB961B" w:rsidR="003E37DD" w:rsidRPr="009B26B7" w:rsidRDefault="003E37DD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0E76C8" w:rsidRPr="009B26B7" w14:paraId="70AFEAF2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B36612" w14:textId="0BA84BF1" w:rsidR="000E76C8" w:rsidRPr="009B26B7" w:rsidRDefault="000E76C8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01.08.2026 -31.08.2026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5F78A8" w14:textId="68F8BC88" w:rsidR="000E76C8" w:rsidRPr="009B26B7" w:rsidRDefault="000E76C8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 godzinach pracy wypożyczalni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A4C71B" w14:textId="12F1B5BB" w:rsidR="000E76C8" w:rsidRPr="009B26B7" w:rsidRDefault="0000107C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Miejska Biblioteka Publiczna </w:t>
            </w:r>
            <w:proofErr w:type="gramStart"/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  Tomaszowie</w:t>
            </w:r>
            <w:proofErr w:type="gramEnd"/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 Mazowieckim przy ul. Browarna 7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2E0E01" w14:textId="77777777" w:rsidR="000E76C8" w:rsidRPr="009B26B7" w:rsidRDefault="000E76C8" w:rsidP="000E76C8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Wystawa -</w:t>
            </w:r>
            <w:r w:rsidRPr="009B26B7">
              <w:rPr>
                <w:rFonts w:ascii="Noway Regular" w:hAnsi="Noway Regular"/>
                <w:bCs/>
                <w:sz w:val="20"/>
                <w:szCs w:val="20"/>
              </w:rPr>
              <w:t xml:space="preserve"> </w:t>
            </w:r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 xml:space="preserve">Półka pełna słońca. </w:t>
            </w:r>
          </w:p>
          <w:p w14:paraId="73DBEA71" w14:textId="18A5AF34" w:rsidR="000E76C8" w:rsidRPr="009B26B7" w:rsidRDefault="000E76C8" w:rsidP="000E76C8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Wakacyjne hity z bibliotecznych zbiorów - urlop to idealny moment, aby nadrobić zaległości czytelnicze i w pełni zanurzyć się w lekturze. Bibliotekarze wyselekcjonowali najciekawsze, najbardziej wciągające tytuły ze zbiorów – od trzymających w napięciu kryminałów, przez inspirujące biografie, aż po lekkie powieści obyczajowe</w:t>
            </w:r>
            <w:r w:rsidR="00134A6A"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.</w:t>
            </w:r>
          </w:p>
          <w:p w14:paraId="4D773D3C" w14:textId="2BAFF70E" w:rsidR="000E76C8" w:rsidRPr="009B26B7" w:rsidRDefault="000E76C8" w:rsidP="003E37DD">
            <w:pPr>
              <w:shd w:val="clear" w:color="auto" w:fill="FFFFFF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750C52" w14:textId="3CBAB479" w:rsidR="000E76C8" w:rsidRPr="009B26B7" w:rsidRDefault="0000107C" w:rsidP="003E37DD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66AAB7" w14:textId="6481E181" w:rsidR="000E76C8" w:rsidRPr="009B26B7" w:rsidRDefault="000E76C8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CE674A" w:rsidRPr="009B26B7" w14:paraId="1E8B254B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55AB34" w14:textId="32EEF4ED" w:rsidR="00CE674A" w:rsidRPr="009B26B7" w:rsidRDefault="00B072A4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01.08.2026 -31.08.2026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95D650" w14:textId="20B29ABB" w:rsidR="00CE674A" w:rsidRPr="009B26B7" w:rsidRDefault="00B072A4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 godzinach pracy wypożyczalni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227EB8" w14:textId="105526CE" w:rsidR="00CE674A" w:rsidRPr="009B26B7" w:rsidRDefault="00CE674A" w:rsidP="00CE674A">
            <w:pPr>
              <w:pStyle w:val="Bezodstpw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Miejska Biblioteka Publiczna w</w:t>
            </w:r>
            <w:r w:rsidRPr="009B26B7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Tomaszowie Mazowieckim Filia nr 2 ul.</w:t>
            </w:r>
          </w:p>
          <w:p w14:paraId="0C4B8E9C" w14:textId="37069ABE" w:rsidR="00CE674A" w:rsidRPr="009B26B7" w:rsidRDefault="00CE674A" w:rsidP="00CE674A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Opoczyńska 22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AABE74" w14:textId="4826A32E" w:rsidR="00CE674A" w:rsidRPr="009B26B7" w:rsidRDefault="00B072A4" w:rsidP="000E76C8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Wystawa – Wakacje z Biblioteką</w:t>
            </w:r>
            <w:r w:rsidR="00134A6A"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.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59426E" w14:textId="5B5E462A" w:rsidR="00CE674A" w:rsidRPr="009B26B7" w:rsidRDefault="00B072A4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 w:cs="Calibri"/>
                <w:bCs/>
                <w:sz w:val="20"/>
                <w:szCs w:val="20"/>
              </w:rPr>
              <w:t>Filia Nr 2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564B15" w14:textId="2F390198" w:rsidR="00CE674A" w:rsidRPr="009B26B7" w:rsidRDefault="00B072A4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F43DE9" w:rsidRPr="009B26B7" w14:paraId="654E8910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5F4A60" w14:textId="12B59E5A" w:rsidR="00F43DE9" w:rsidRPr="009B26B7" w:rsidRDefault="00F43DE9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2.08.2026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B50C94" w14:textId="5116A5FA" w:rsidR="00F43DE9" w:rsidRPr="009B26B7" w:rsidRDefault="00F43DE9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12.00-18.00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B08374" w14:textId="27AB09A7" w:rsidR="00F43DE9" w:rsidRPr="009B26B7" w:rsidRDefault="00F43DE9" w:rsidP="00CE674A">
            <w:pPr>
              <w:pStyle w:val="Bezodstpw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Skansen Rzeki Pilicy w Tomaszowie Mazowieckim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50EB72" w14:textId="77777777" w:rsidR="00F43DE9" w:rsidRDefault="00F43DE9" w:rsidP="000E76C8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Piknik Militarny</w:t>
            </w:r>
          </w:p>
          <w:p w14:paraId="25AFAC05" w14:textId="71487AE5" w:rsidR="00F43DE9" w:rsidRPr="009B26B7" w:rsidRDefault="00F43DE9" w:rsidP="000E76C8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„Hej, hej Ułani…”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66FC1A" w14:textId="62404944" w:rsidR="00F43DE9" w:rsidRPr="009B26B7" w:rsidRDefault="00F43DE9" w:rsidP="003E37DD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MCK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E26BCF" w14:textId="38D06836" w:rsidR="00F43DE9" w:rsidRPr="009B26B7" w:rsidRDefault="00F43DE9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C04780">
              <w:rPr>
                <w:rFonts w:ascii="Noway Regular" w:eastAsia="Calibri" w:hAnsi="Noway Regular" w:cs="Calibri"/>
                <w:sz w:val="20"/>
                <w:szCs w:val="20"/>
              </w:rPr>
              <w:t>Wstęp według cennika</w:t>
            </w:r>
          </w:p>
        </w:tc>
      </w:tr>
      <w:tr w:rsidR="007C31A0" w:rsidRPr="009B26B7" w14:paraId="74F42D3C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7E515D" w14:textId="3542D309" w:rsidR="007C31A0" w:rsidRDefault="007C31A0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2.08.2026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0432A8" w14:textId="403B7211" w:rsidR="007C31A0" w:rsidRDefault="001E1C6F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1810A6" w14:textId="26C4E3DF" w:rsidR="007C31A0" w:rsidRDefault="001E1C6F" w:rsidP="00CE674A">
            <w:pPr>
              <w:pStyle w:val="Bezodstpw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Park Solidarności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3D003D" w14:textId="77777777" w:rsidR="001E1C6F" w:rsidRP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  <w:r w:rsidRPr="001E1C6F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Koncerty parkowe</w:t>
            </w:r>
          </w:p>
          <w:p w14:paraId="290D1C05" w14:textId="12B974DA" w:rsidR="001E1C6F" w:rsidRP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  <w:r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 xml:space="preserve">„Recital </w:t>
            </w:r>
            <w:proofErr w:type="gramStart"/>
            <w:r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Chopinowski”-</w:t>
            </w:r>
            <w:proofErr w:type="gramEnd"/>
            <w:r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 xml:space="preserve"> Jakub </w:t>
            </w:r>
            <w:proofErr w:type="spellStart"/>
            <w:r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Chwastyniak</w:t>
            </w:r>
            <w:proofErr w:type="spellEnd"/>
          </w:p>
          <w:p w14:paraId="5A43A44B" w14:textId="3C7C60FA" w:rsidR="007C31A0" w:rsidRDefault="001E1C6F" w:rsidP="001E1C6F">
            <w:pPr>
              <w:shd w:val="clear" w:color="auto" w:fill="FFFFFF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 w:rsidRPr="001E1C6F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Stoisko bookcrossing przygotowane przez MBP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02B1FA" w14:textId="5912EB77" w:rsidR="007C31A0" w:rsidRDefault="001E1C6F" w:rsidP="003E37DD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UM, PSM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72B0C4" w14:textId="623DE253" w:rsidR="007C31A0" w:rsidRPr="00C04780" w:rsidRDefault="001E1C6F" w:rsidP="003E37DD">
            <w:pPr>
              <w:jc w:val="center"/>
              <w:rPr>
                <w:rFonts w:ascii="Noway Regular" w:eastAsia="Calibri" w:hAnsi="Noway Regular" w:cs="Calibri"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3E37DD" w:rsidRPr="009B26B7" w14:paraId="73C4AA11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FA9B92" w14:textId="53E1C91D" w:rsidR="003E37DD" w:rsidRPr="009B26B7" w:rsidRDefault="003E37DD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3,10,24,31.08.2026 r.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2F1AE4" w14:textId="40AB3D67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9721A8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75F303DE" w14:textId="69361B18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i</w:t>
            </w:r>
          </w:p>
          <w:p w14:paraId="06E853B0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6F27510D" w14:textId="19DF3A1E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5D50B7" w14:textId="72B02827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proofErr w:type="gramStart"/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,,</w:t>
            </w:r>
            <w:proofErr w:type="gramEnd"/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Bajeczne wakacje” – poniedziałkowe projekcje </w:t>
            </w:r>
            <w:proofErr w:type="gramStart"/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filmowe  </w:t>
            </w: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dla</w:t>
            </w:r>
            <w:proofErr w:type="gramEnd"/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grup zorganizowanych po wcześniejszym ustaleniu terminu pod numerem tel.</w:t>
            </w:r>
            <w:r w:rsidRPr="009B26B7">
              <w:rPr>
                <w:rFonts w:ascii="Calibri" w:hAnsi="Calibri" w:cs="Calibri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 </w:t>
            </w: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44 724-61-06 lub na miejscu </w:t>
            </w:r>
            <w:proofErr w:type="gramStart"/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 w:rsidRPr="009B26B7">
              <w:rPr>
                <w:rFonts w:ascii="Calibri" w:hAnsi="Calibri" w:cs="Calibri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 </w:t>
            </w: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bibliotece</w:t>
            </w:r>
            <w:proofErr w:type="gramEnd"/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przy Pl. </w:t>
            </w:r>
            <w:r w:rsidRPr="009B26B7">
              <w:rPr>
                <w:rFonts w:ascii="Calibri" w:hAnsi="Calibri" w:cs="Calibri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 </w:t>
            </w: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Kościuszki 18 </w:t>
            </w:r>
            <w:proofErr w:type="gramStart"/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oraz</w:t>
            </w:r>
            <w:r w:rsidRPr="009B26B7">
              <w:rPr>
                <w:rFonts w:ascii="Calibri" w:hAnsi="Calibri" w:cs="Calibri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 </w:t>
            </w: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dla</w:t>
            </w:r>
            <w:proofErr w:type="gramEnd"/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9B26B7">
              <w:rPr>
                <w:rFonts w:ascii="Calibri" w:hAnsi="Calibri" w:cs="Calibri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 </w:t>
            </w: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odbiorc</w:t>
            </w:r>
            <w:r w:rsidRPr="009B26B7">
              <w:rPr>
                <w:rFonts w:ascii="Noway Regular" w:hAnsi="Noway Regular" w:cs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ó</w:t>
            </w: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w indywidualnych.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00292D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60EE5305" w14:textId="16388EF3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F3DF27" w14:textId="634B6D97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DA51B5" w:rsidRPr="009B26B7" w14:paraId="4930DD81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FF91E8" w14:textId="09579DBC" w:rsidR="00DA51B5" w:rsidRPr="009B26B7" w:rsidRDefault="00DA51B5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3-16.08.2026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8D189F" w14:textId="77777777" w:rsidR="00DA51B5" w:rsidRPr="009B26B7" w:rsidRDefault="00DA51B5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F64D1A" w14:textId="089FA583" w:rsidR="00DA51B5" w:rsidRPr="009B26B7" w:rsidRDefault="00DA51B5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Arena Lodowa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D801B7" w14:textId="78F3F4F9" w:rsidR="00DA51B5" w:rsidRDefault="00DA51B5" w:rsidP="00DA51B5">
            <w:pPr>
              <w:rPr>
                <w:rFonts w:ascii="Noway Regular" w:hAnsi="Noway Regular" w:cs="Poppins"/>
                <w:color w:val="373737"/>
                <w:sz w:val="20"/>
                <w:szCs w:val="20"/>
              </w:rPr>
            </w:pPr>
            <w:r>
              <w:rPr>
                <w:rFonts w:ascii="Noway Regular" w:hAnsi="Noway Regular" w:cs="Poppins"/>
                <w:color w:val="373737"/>
                <w:sz w:val="20"/>
                <w:szCs w:val="20"/>
              </w:rPr>
              <w:t>Letnie mrożenie lodu</w:t>
            </w:r>
          </w:p>
          <w:p w14:paraId="77F8A0E7" w14:textId="7DC6B8D2" w:rsidR="00DA51B5" w:rsidRPr="00DA51B5" w:rsidRDefault="00DA51B5" w:rsidP="00DA51B5">
            <w:pPr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Noway Regular" w:hAnsi="Noway Regular" w:cs="Poppins"/>
                <w:color w:val="373737"/>
                <w:sz w:val="20"/>
                <w:szCs w:val="20"/>
              </w:rPr>
              <w:t>R</w:t>
            </w:r>
            <w:r w:rsidRPr="00DA51B5">
              <w:rPr>
                <w:rFonts w:ascii="Noway Regular" w:hAnsi="Noway Regular" w:cs="Poppins"/>
                <w:color w:val="373737"/>
                <w:sz w:val="20"/>
                <w:szCs w:val="20"/>
              </w:rPr>
              <w:t>odzinne ślizgawki, treningi oraz możliwość aktywnego spędzenia czasu na lodzie.</w:t>
            </w:r>
            <w:r w:rsidRPr="00DA51B5">
              <w:rPr>
                <w:rFonts w:ascii="Calibri" w:hAnsi="Calibri" w:cs="Calibri"/>
                <w:color w:val="373737"/>
                <w:sz w:val="20"/>
                <w:szCs w:val="20"/>
              </w:rPr>
              <w:t> 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41C28B" w14:textId="00E8B99F" w:rsidR="00DA51B5" w:rsidRPr="009B26B7" w:rsidRDefault="00DA51B5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Arena Lodowa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D11574" w14:textId="791C3BD7" w:rsidR="00DA51B5" w:rsidRPr="009B26B7" w:rsidRDefault="00DA51B5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biletowane</w:t>
            </w:r>
          </w:p>
        </w:tc>
      </w:tr>
      <w:tr w:rsidR="003E37DD" w:rsidRPr="009B26B7" w14:paraId="32CC5105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486F24" w14:textId="17ED32A8" w:rsidR="003E37DD" w:rsidRPr="009B26B7" w:rsidRDefault="003E37DD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4,11,18,25.08.2026 r.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DC6E79" w14:textId="08FC5B97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12.00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2FA6BF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231CAFDA" w14:textId="5BBA4694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i</w:t>
            </w:r>
          </w:p>
          <w:p w14:paraId="1E92F618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6A871336" w14:textId="06F7BD88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48805E" w14:textId="77777777" w:rsidR="003E37DD" w:rsidRPr="009B26B7" w:rsidRDefault="003E37DD" w:rsidP="003E37DD">
            <w:pPr>
              <w:jc w:val="center"/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gramStart"/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,,</w:t>
            </w:r>
            <w:proofErr w:type="gramEnd"/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Letnie opowieści, czyli czytanie na dywanie” – wtorkowe spotkania dla dzieci. </w:t>
            </w:r>
          </w:p>
          <w:p w14:paraId="5AF8F72D" w14:textId="6B0155E1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Wstęp wolny dla indywidualnego odbiorcy.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DFAE58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1C2F5D28" w14:textId="6A30376A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1578E8" w14:textId="75321BEE" w:rsidR="003E37DD" w:rsidRPr="009B26B7" w:rsidRDefault="003E37DD" w:rsidP="003E37DD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3E37DD" w:rsidRPr="009B26B7" w14:paraId="04314F05" w14:textId="77777777" w:rsidTr="00ED3D03">
        <w:trPr>
          <w:trHeight w:val="469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4A786C" w14:textId="02BFD8CA" w:rsidR="003E37DD" w:rsidRPr="009B26B7" w:rsidRDefault="003E37DD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5,12,19,26.08.2026 r.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FA6C79" w14:textId="4F5066F9" w:rsidR="003E37DD" w:rsidRPr="009B26B7" w:rsidRDefault="003E37DD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12.00-14.00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B85DC5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0EF234EC" w14:textId="143273F6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i</w:t>
            </w:r>
          </w:p>
          <w:p w14:paraId="7CE4FA01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1D20425D" w14:textId="7757E202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58C2D5" w14:textId="77777777" w:rsidR="003E37DD" w:rsidRPr="009B26B7" w:rsidRDefault="003E37DD" w:rsidP="003E37DD">
            <w:pPr>
              <w:jc w:val="center"/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„Wakacyjne malowanki oraz gry stolikowe” - środowe spotkania dla dzieci. </w:t>
            </w:r>
          </w:p>
          <w:p w14:paraId="799EAC8B" w14:textId="517151B7" w:rsidR="003E37DD" w:rsidRPr="009B26B7" w:rsidRDefault="003E37DD" w:rsidP="003E37DD">
            <w:pPr>
              <w:jc w:val="center"/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Wstęp wolny dla indywidualnego odbiorcy.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E3732E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574E4AA1" w14:textId="52C65526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91DF52" w14:textId="19AFB79E" w:rsidR="003E37DD" w:rsidRPr="009B26B7" w:rsidRDefault="003E37DD" w:rsidP="003E37DD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3E37DD" w:rsidRPr="009B26B7" w14:paraId="5B631FF7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29B9C0" w14:textId="27154D3B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05.08.2026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C7B6D7" w14:textId="0659E3D4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2D12E4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713A85C0" w14:textId="6E974FD3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i</w:t>
            </w:r>
          </w:p>
          <w:p w14:paraId="6D2A0E2F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72BE49DF" w14:textId="2B44CCD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B9726C" w14:textId="31594130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Bajanie na szklanym ekranie. Losowo wybrane filmy animowane i familijne ze zbiorów biblioteki</w:t>
            </w:r>
            <w:r w:rsidR="00134A6A"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.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1FBDD4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39677DCA" w14:textId="50C215BA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851429" w14:textId="0C9A7658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3E37DD" w:rsidRPr="009B26B7" w14:paraId="62F0149A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DD7AFB" w14:textId="24C5E328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6,13,20,27.08.2026 r.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C3C426" w14:textId="1F90D1B1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12.00-14.00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E6D810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65FBB806" w14:textId="3DDE38FB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i</w:t>
            </w:r>
          </w:p>
          <w:p w14:paraId="04CFB2B2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7248E541" w14:textId="2F071B73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8FEDC4" w14:textId="0BCA6854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„</w:t>
            </w:r>
            <w:proofErr w:type="spellStart"/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Gralnia</w:t>
            </w:r>
            <w:proofErr w:type="spellEnd"/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biblioteczna, gry </w:t>
            </w:r>
            <w:proofErr w:type="spellStart"/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kinekt</w:t>
            </w:r>
            <w:proofErr w:type="spellEnd"/>
            <w:r w:rsidRPr="009B26B7"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dla dzieci” </w:t>
            </w:r>
            <w:r w:rsidRPr="009B26B7">
              <w:rPr>
                <w:rFonts w:ascii="Noway Regular" w:hAnsi="Noway Regular"/>
                <w:b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– czwartkowe granie, zajęcia otwarte, bezpłatne.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753876" w14:textId="77777777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39A15B7C" w14:textId="7803D730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3F7172" w14:textId="3883277F" w:rsidR="003E37DD" w:rsidRPr="009B26B7" w:rsidRDefault="003E37DD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6E5240" w:rsidRPr="009B26B7" w14:paraId="6664971C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99F77C" w14:textId="18107E29" w:rsidR="006E5240" w:rsidRPr="009B26B7" w:rsidRDefault="006E5240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6-16.08.2026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0154EC" w14:textId="7DF799CA" w:rsidR="00C304D6" w:rsidRDefault="00C304D6" w:rsidP="00C304D6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 w:rsidRPr="006E5240">
              <w:rPr>
                <w:rFonts w:ascii="Noway Regular" w:hAnsi="Noway Regular"/>
                <w:sz w:val="20"/>
                <w:szCs w:val="20"/>
              </w:rPr>
              <w:t>Harmonogram</w:t>
            </w:r>
            <w:r>
              <w:rPr>
                <w:rFonts w:ascii="Noway Regular" w:hAnsi="Noway Regular"/>
                <w:sz w:val="20"/>
                <w:szCs w:val="20"/>
              </w:rPr>
              <w:t xml:space="preserve"> godzinowy</w:t>
            </w:r>
            <w:r w:rsidRPr="006E5240">
              <w:rPr>
                <w:rFonts w:ascii="Noway Regular" w:hAnsi="Noway Regular"/>
                <w:sz w:val="20"/>
                <w:szCs w:val="20"/>
              </w:rPr>
              <w:t xml:space="preserve"> ślizgawek można sprawdzić na stronie:</w:t>
            </w:r>
          </w:p>
          <w:p w14:paraId="4923A0C0" w14:textId="77777777" w:rsidR="00C304D6" w:rsidRPr="006E5240" w:rsidRDefault="00C304D6" w:rsidP="00C304D6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</w:p>
          <w:p w14:paraId="01B84218" w14:textId="76DAB65F" w:rsidR="006E5240" w:rsidRPr="009B26B7" w:rsidRDefault="00C304D6" w:rsidP="00C304D6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hyperlink r:id="rId5" w:history="1">
              <w:r w:rsidRPr="006E5240">
                <w:rPr>
                  <w:rStyle w:val="Hipercze"/>
                  <w:rFonts w:ascii="Noway Regular" w:hAnsi="Noway Regular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https://kochamtomaszow.pl/aktualnosci/slizgawki-latem-w-arenie-lodowej-sprawdz-harmonogram</w:t>
              </w:r>
            </w:hyperlink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CC315E" w14:textId="56BE3D34" w:rsidR="006E5240" w:rsidRPr="009B26B7" w:rsidRDefault="006E5240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Arena Lodowa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588E4E" w14:textId="77777777" w:rsidR="006E5240" w:rsidRDefault="006E5240" w:rsidP="006E5240">
            <w:pPr>
              <w:rPr>
                <w:rFonts w:ascii="Noway Regular" w:hAnsi="Noway Regular" w:cs="Poppins"/>
                <w:color w:val="373737"/>
                <w:sz w:val="20"/>
                <w:szCs w:val="20"/>
              </w:rPr>
            </w:pPr>
            <w:r>
              <w:rPr>
                <w:rFonts w:ascii="Noway Regular" w:hAnsi="Noway Regular" w:cs="Poppins"/>
                <w:color w:val="373737"/>
                <w:sz w:val="20"/>
                <w:szCs w:val="20"/>
              </w:rPr>
              <w:t>Letnie mrożenie lodu</w:t>
            </w:r>
          </w:p>
          <w:p w14:paraId="788EA1CA" w14:textId="6B57F756" w:rsidR="006E5240" w:rsidRPr="009B26B7" w:rsidRDefault="006E5240" w:rsidP="006E5240">
            <w:pPr>
              <w:spacing w:line="252" w:lineRule="auto"/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Noway Regular" w:hAnsi="Noway Regular" w:cs="Poppins"/>
                <w:color w:val="373737"/>
                <w:sz w:val="20"/>
                <w:szCs w:val="20"/>
              </w:rPr>
              <w:t>R</w:t>
            </w:r>
            <w:r w:rsidRPr="00DA51B5">
              <w:rPr>
                <w:rFonts w:ascii="Noway Regular" w:hAnsi="Noway Regular" w:cs="Poppins"/>
                <w:color w:val="373737"/>
                <w:sz w:val="20"/>
                <w:szCs w:val="20"/>
              </w:rPr>
              <w:t>odzinne ślizgawki, treningi oraz możliwość aktywnego spędzenia czasu na lodzie.</w:t>
            </w:r>
            <w:r w:rsidRPr="00DA51B5">
              <w:rPr>
                <w:rFonts w:ascii="Calibri" w:hAnsi="Calibri" w:cs="Calibri"/>
                <w:color w:val="373737"/>
                <w:sz w:val="20"/>
                <w:szCs w:val="20"/>
              </w:rPr>
              <w:t> 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E1AD89" w14:textId="7D3D4BA4" w:rsidR="006E5240" w:rsidRPr="009B26B7" w:rsidRDefault="006E5240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Arena Lodowa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61DB46" w14:textId="7B11F17B" w:rsidR="006E5240" w:rsidRDefault="00C304D6" w:rsidP="00C304D6">
            <w:pPr>
              <w:spacing w:line="252" w:lineRule="auto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Według harmonogramu umieszczonego na stronie:</w:t>
            </w:r>
            <w:r>
              <w:t xml:space="preserve"> </w:t>
            </w:r>
            <w:hyperlink r:id="rId6" w:history="1">
              <w:r w:rsidRPr="006E5240">
                <w:rPr>
                  <w:rStyle w:val="Hipercze"/>
                  <w:rFonts w:ascii="Noway Regular" w:hAnsi="Noway Regular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https://kochamtomaszow.pl/aktualnosci/slizgawki-latem-w-arenie-lodowej-sprawdz-harmonogram</w:t>
              </w:r>
            </w:hyperlink>
          </w:p>
          <w:p w14:paraId="76CB0AA7" w14:textId="6E796FC1" w:rsidR="00C304D6" w:rsidRPr="006E5240" w:rsidRDefault="00C304D6" w:rsidP="00C304D6">
            <w:pPr>
              <w:spacing w:line="252" w:lineRule="auto"/>
              <w:rPr>
                <w:rFonts w:ascii="Noway Regular" w:eastAsia="Calibri" w:hAnsi="Noway Regular"/>
                <w:bCs/>
                <w:sz w:val="20"/>
                <w:szCs w:val="20"/>
              </w:rPr>
            </w:pPr>
          </w:p>
        </w:tc>
      </w:tr>
      <w:tr w:rsidR="00FA3E68" w:rsidRPr="009B26B7" w14:paraId="56746500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8556AC" w14:textId="1ABCBF3B" w:rsidR="00FA3E68" w:rsidRPr="009B26B7" w:rsidRDefault="00FA3E68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7.08.2026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5AD22F" w14:textId="01187A07" w:rsidR="00FA3E68" w:rsidRPr="009B26B7" w:rsidRDefault="00FA3E68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19.00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3E3CC6" w14:textId="42D85D7A" w:rsidR="00FA3E68" w:rsidRPr="009B26B7" w:rsidRDefault="006822A7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Przystań Miejska nad Pilicą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69D0BC" w14:textId="77777777" w:rsidR="00183050" w:rsidRDefault="00341FDC" w:rsidP="00183050">
            <w:pPr>
              <w:pStyle w:val="Nagwek1"/>
              <w:widowControl w:val="0"/>
              <w:spacing w:line="252" w:lineRule="auto"/>
              <w:rPr>
                <w:rFonts w:ascii="Noway Regular" w:hAnsi="Noway Regular"/>
                <w:b w:val="0"/>
                <w:bCs w:val="0"/>
                <w:sz w:val="20"/>
                <w:szCs w:val="20"/>
              </w:rPr>
            </w:pPr>
            <w:r w:rsidRPr="00372E8C">
              <w:rPr>
                <w:rFonts w:ascii="Noway Regular" w:hAnsi="Noway Regular"/>
                <w:b w:val="0"/>
                <w:bCs w:val="0"/>
                <w:sz w:val="20"/>
                <w:szCs w:val="20"/>
              </w:rPr>
              <w:t>Letnia Scena Artystyczna</w:t>
            </w:r>
            <w:r>
              <w:rPr>
                <w:rFonts w:ascii="Noway Regular" w:hAnsi="Noway Regular"/>
                <w:b w:val="0"/>
                <w:bCs w:val="0"/>
                <w:sz w:val="20"/>
                <w:szCs w:val="20"/>
              </w:rPr>
              <w:t>- cykl letnich wydarzeń kulturalnych w Tomaszowie Mazowieckim</w:t>
            </w:r>
            <w:r w:rsidR="00183050">
              <w:rPr>
                <w:rFonts w:ascii="Noway Regular" w:hAnsi="Noway Regular"/>
                <w:b w:val="0"/>
                <w:bCs w:val="0"/>
                <w:sz w:val="20"/>
                <w:szCs w:val="20"/>
              </w:rPr>
              <w:t xml:space="preserve"> </w:t>
            </w:r>
          </w:p>
          <w:p w14:paraId="38AE60C1" w14:textId="74B1ADEA" w:rsidR="00FA3E68" w:rsidRPr="00183050" w:rsidRDefault="00341FDC" w:rsidP="00183050">
            <w:pPr>
              <w:pStyle w:val="Nagwek1"/>
              <w:widowControl w:val="0"/>
              <w:spacing w:line="252" w:lineRule="auto"/>
              <w:rPr>
                <w:rFonts w:ascii="Noway Regular" w:hAnsi="Noway Regular"/>
                <w:b w:val="0"/>
                <w:bCs w:val="0"/>
                <w:sz w:val="20"/>
                <w:szCs w:val="20"/>
              </w:rPr>
            </w:pPr>
            <w:r>
              <w:rPr>
                <w:rFonts w:ascii="Noway Regular" w:hAnsi="Noway Regular"/>
                <w:color w:val="000000" w:themeColor="text1"/>
                <w:sz w:val="20"/>
                <w:szCs w:val="20"/>
                <w:lang w:eastAsia="en-US"/>
                <w14:ligatures w14:val="standardContextual"/>
              </w:rPr>
              <w:t>Nocny Teatr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C2AA60" w14:textId="7FF366F9" w:rsidR="00FA3E68" w:rsidRPr="009B26B7" w:rsidRDefault="00341FDC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MCK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0EEBB0" w14:textId="4B97FA56" w:rsidR="00FA3E68" w:rsidRPr="009B26B7" w:rsidRDefault="00FA3E68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CB4CB5" w:rsidRPr="009B26B7" w14:paraId="3EF97816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80217B" w14:textId="2567B82A" w:rsidR="00CB4CB5" w:rsidRDefault="00CB4CB5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7.08.2026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912B12" w14:textId="6E38B49E" w:rsidR="00CB4CB5" w:rsidRDefault="00CB4CB5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2E4500" w14:textId="6AEBB8E9" w:rsidR="00CB4CB5" w:rsidRDefault="004B0EA6" w:rsidP="003E37DD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eastAsia="Calibri" w:hAnsi="Noway Regular"/>
                <w:sz w:val="20"/>
                <w:szCs w:val="20"/>
              </w:rPr>
              <w:t>Muzeum w Tomaszowie Mazowieckim im. Antoniego hr. Ostrowskiego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1A0DAE" w14:textId="452E035A" w:rsidR="00CB4CB5" w:rsidRPr="00183050" w:rsidRDefault="004B0EA6" w:rsidP="004B0EA6">
            <w:pPr>
              <w:pStyle w:val="Nagwek1"/>
              <w:widowControl w:val="0"/>
              <w:spacing w:line="252" w:lineRule="auto"/>
              <w:rPr>
                <w:rFonts w:ascii="Noway Regular" w:eastAsia="Calibri" w:hAnsi="Noway Regular"/>
                <w:bCs w:val="0"/>
                <w:sz w:val="20"/>
                <w:szCs w:val="20"/>
              </w:rPr>
            </w:pPr>
            <w:r>
              <w:rPr>
                <w:rFonts w:ascii="Noway Regular" w:eastAsia="Calibri" w:hAnsi="Noway Regular"/>
                <w:bCs w:val="0"/>
                <w:sz w:val="20"/>
                <w:szCs w:val="20"/>
              </w:rPr>
              <w:t>Warsztaty plastyczne dla miłośników przyrody i malarstwa</w:t>
            </w:r>
            <w:r w:rsidR="00ED3D03">
              <w:rPr>
                <w:rFonts w:ascii="Noway Regular" w:eastAsia="Calibri" w:hAnsi="Noway Regular"/>
                <w:bCs w:val="0"/>
                <w:sz w:val="20"/>
                <w:szCs w:val="20"/>
              </w:rPr>
              <w:t xml:space="preserve">. </w:t>
            </w:r>
            <w:r w:rsidRPr="004B0EA6">
              <w:rPr>
                <w:rFonts w:ascii="Noway Regular" w:hAnsi="Noway Regular"/>
                <w:sz w:val="20"/>
                <w:szCs w:val="20"/>
              </w:rPr>
              <w:t>Malujemy akwarelowe ptaki parkowe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8BAFA4" w14:textId="72DA05BD" w:rsidR="00CB4CB5" w:rsidRDefault="004B0EA6" w:rsidP="003E37DD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Muzeum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7E5369" w14:textId="77777777" w:rsidR="004B0EA6" w:rsidRDefault="004B0EA6" w:rsidP="004B0EA6">
            <w:pPr>
              <w:spacing w:line="252" w:lineRule="auto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Zapisy: tel. 4472448 48</w:t>
            </w:r>
          </w:p>
          <w:p w14:paraId="6BDE01D7" w14:textId="7292E4CC" w:rsidR="00CB4CB5" w:rsidRPr="009B26B7" w:rsidRDefault="004B0EA6" w:rsidP="00183050">
            <w:pPr>
              <w:spacing w:line="252" w:lineRule="auto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Zgłoszenie</w:t>
            </w:r>
            <w:r w:rsidR="00183050"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 </w:t>
            </w:r>
            <w:r>
              <w:rPr>
                <w:rFonts w:ascii="Noway Regular" w:eastAsia="Calibri" w:hAnsi="Noway Regular"/>
                <w:bCs/>
                <w:sz w:val="20"/>
                <w:szCs w:val="20"/>
              </w:rPr>
              <w:t>przyjmowane są najpóźniej dwa dni przed terminem zajęć</w:t>
            </w:r>
          </w:p>
        </w:tc>
      </w:tr>
      <w:tr w:rsidR="00A96A45" w:rsidRPr="009B26B7" w14:paraId="45891B8D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746C20" w14:textId="71FAA53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8.08.2026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65079A" w14:textId="682335E2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20.00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B362DD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>Scena letnia nad Zalewem,</w:t>
            </w:r>
          </w:p>
          <w:p w14:paraId="2AE478E0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>ul. Klonowa 2</w:t>
            </w:r>
          </w:p>
          <w:p w14:paraId="19FDF2E2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>Smardzewice</w:t>
            </w:r>
          </w:p>
          <w:p w14:paraId="0AE18214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B68299" w14:textId="77777777" w:rsidR="00A96A45" w:rsidRPr="00A96A45" w:rsidRDefault="00A96A45" w:rsidP="00A96A45">
            <w:pPr>
              <w:widowControl w:val="0"/>
              <w:suppressAutoHyphens/>
              <w:overflowPunct/>
              <w:spacing w:beforeAutospacing="1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hAnsi="Noway Regular" w:cs="Calibri"/>
                <w:color w:val="auto"/>
                <w:sz w:val="20"/>
                <w:szCs w:val="20"/>
              </w:rPr>
              <w:t xml:space="preserve">27. edycja </w:t>
            </w:r>
            <w:hyperlink r:id="rId7">
              <w:r w:rsidRPr="00A96A45">
                <w:rPr>
                  <w:rFonts w:ascii="Noway Regular" w:hAnsi="Noway Regular" w:cs="Calibri"/>
                  <w:color w:val="auto"/>
                  <w:sz w:val="20"/>
                  <w:szCs w:val="20"/>
                </w:rPr>
                <w:t>Wędrownego Festiwalu Filharmonii Łódzkiej „Kolory Polski”</w:t>
              </w:r>
            </w:hyperlink>
          </w:p>
          <w:p w14:paraId="0847F8A9" w14:textId="06BCF4B0" w:rsidR="00A96A45" w:rsidRPr="009B26B7" w:rsidRDefault="00A96A45" w:rsidP="00A96A45">
            <w:pPr>
              <w:spacing w:line="252" w:lineRule="auto"/>
              <w:jc w:val="center"/>
              <w:rPr>
                <w:rFonts w:ascii="Noway Regular" w:hAnsi="Noway Regular"/>
                <w:bCs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96A45">
              <w:rPr>
                <w:rFonts w:ascii="Noway Regular" w:hAnsi="Noway Regular" w:cs="Calibri"/>
                <w:color w:val="auto"/>
                <w:sz w:val="20"/>
                <w:szCs w:val="20"/>
              </w:rPr>
              <w:t xml:space="preserve">koncert: Aga </w:t>
            </w:r>
            <w:proofErr w:type="spellStart"/>
            <w:r w:rsidRPr="00A96A45">
              <w:rPr>
                <w:rFonts w:ascii="Noway Regular" w:hAnsi="Noway Regular" w:cs="Calibri"/>
                <w:color w:val="auto"/>
                <w:sz w:val="20"/>
                <w:szCs w:val="20"/>
              </w:rPr>
              <w:t>Zaryan</w:t>
            </w:r>
            <w:proofErr w:type="spellEnd"/>
            <w:r w:rsidRPr="00A96A45">
              <w:rPr>
                <w:rFonts w:ascii="Noway Regular" w:hAnsi="Noway Regular" w:cs="Calibri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A96A45">
              <w:rPr>
                <w:rFonts w:ascii="Noway Regular" w:hAnsi="Noway Regular" w:cs="Calibri"/>
                <w:color w:val="auto"/>
                <w:sz w:val="20"/>
                <w:szCs w:val="20"/>
              </w:rPr>
              <w:t>i  Big</w:t>
            </w:r>
            <w:proofErr w:type="gramEnd"/>
            <w:r w:rsidRPr="00A96A45">
              <w:rPr>
                <w:rFonts w:ascii="Noway Regular" w:hAnsi="Noway Regular" w:cs="Calibri"/>
                <w:color w:val="auto"/>
                <w:sz w:val="20"/>
                <w:szCs w:val="20"/>
              </w:rPr>
              <w:t xml:space="preserve"> Band Śląski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819FD5" w14:textId="77777777" w:rsidR="00A96A45" w:rsidRPr="0040542D" w:rsidRDefault="00A96A45" w:rsidP="00A96A45">
            <w:pPr>
              <w:widowControl w:val="0"/>
              <w:spacing w:line="252" w:lineRule="auto"/>
              <w:ind w:right="368"/>
              <w:rPr>
                <w:rFonts w:ascii="Noway Regular" w:hAnsi="Noway Regular"/>
                <w:sz w:val="20"/>
                <w:szCs w:val="20"/>
              </w:rPr>
            </w:pPr>
            <w:r w:rsidRPr="0040542D">
              <w:rPr>
                <w:rStyle w:val="t286pc"/>
                <w:rFonts w:ascii="Noway Regular" w:eastAsia="NSimSun" w:hAnsi="Noway Regular"/>
                <w:sz w:val="20"/>
                <w:szCs w:val="20"/>
              </w:rPr>
              <w:t>Filharmonia Łódzka im. Artura Rubinsteina</w:t>
            </w:r>
          </w:p>
          <w:p w14:paraId="7EDD8FB5" w14:textId="77777777" w:rsidR="00A96A45" w:rsidRPr="0040542D" w:rsidRDefault="00A96A45" w:rsidP="00A96A45">
            <w:pPr>
              <w:widowControl w:val="0"/>
              <w:spacing w:line="252" w:lineRule="auto"/>
              <w:ind w:right="368"/>
              <w:rPr>
                <w:rFonts w:ascii="Noway Regular" w:hAnsi="Noway Regular"/>
                <w:sz w:val="20"/>
                <w:szCs w:val="20"/>
              </w:rPr>
            </w:pPr>
          </w:p>
          <w:p w14:paraId="14DF1116" w14:textId="77777777" w:rsidR="00A96A45" w:rsidRPr="0040542D" w:rsidRDefault="00A96A45" w:rsidP="00A96A45">
            <w:pPr>
              <w:widowControl w:val="0"/>
              <w:ind w:left="1"/>
              <w:rPr>
                <w:rFonts w:ascii="Noway Regular" w:hAnsi="Noway Regular"/>
                <w:sz w:val="20"/>
                <w:szCs w:val="20"/>
              </w:rPr>
            </w:pPr>
            <w:r w:rsidRPr="0040542D">
              <w:rPr>
                <w:rStyle w:val="t286pc"/>
                <w:rFonts w:ascii="Noway Regular" w:eastAsia="NSimSun" w:hAnsi="Noway Regular"/>
                <w:sz w:val="20"/>
                <w:szCs w:val="20"/>
              </w:rPr>
              <w:t>Gmina Tomaszów Mazowiecki</w:t>
            </w:r>
          </w:p>
          <w:p w14:paraId="4C9F360F" w14:textId="77777777" w:rsidR="00A96A45" w:rsidRPr="0040542D" w:rsidRDefault="00A96A45" w:rsidP="00A96A45">
            <w:pPr>
              <w:widowControl w:val="0"/>
              <w:spacing w:line="252" w:lineRule="auto"/>
              <w:ind w:right="368"/>
              <w:rPr>
                <w:rFonts w:ascii="Noway Regular" w:hAnsi="Noway Regular"/>
                <w:sz w:val="20"/>
                <w:szCs w:val="20"/>
              </w:rPr>
            </w:pPr>
          </w:p>
          <w:p w14:paraId="4C1B1222" w14:textId="12E9B8B7" w:rsidR="00A96A45" w:rsidRPr="009B26B7" w:rsidRDefault="00A96A45" w:rsidP="00A96A45">
            <w:pPr>
              <w:spacing w:line="252" w:lineRule="auto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40542D">
              <w:rPr>
                <w:rStyle w:val="t286pc"/>
                <w:rFonts w:ascii="Noway Regular" w:eastAsia="NSimSun" w:hAnsi="Noway Regular"/>
                <w:sz w:val="20"/>
                <w:szCs w:val="20"/>
              </w:rPr>
              <w:t>Centrum Kultury i Biblioteka Gminy Tomaszów Mazowiecki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9378AB" w14:textId="6FEAF58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1C11DF" w:rsidRPr="009B26B7" w14:paraId="5C4BC4A7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14DFF5" w14:textId="3EAF94AB" w:rsidR="001C11DF" w:rsidRDefault="001C11D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8.08.2026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E0A9B9" w14:textId="172AE01D" w:rsidR="001C11DF" w:rsidRDefault="001C11D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sz w:val="20"/>
                <w:szCs w:val="20"/>
              </w:rPr>
              <w:t>18.30-21.30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DBF160" w14:textId="358E898A" w:rsidR="001C11DF" w:rsidRPr="00A96A45" w:rsidRDefault="001C11DF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Noway Regular" w:hAnsi="Noway Regular"/>
                <w:sz w:val="20"/>
                <w:szCs w:val="20"/>
              </w:rPr>
              <w:t>Plac Kościuszki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C7E18A" w14:textId="53E0A3CF" w:rsidR="001C11DF" w:rsidRPr="00A96A45" w:rsidRDefault="001C11DF" w:rsidP="00ED3D03">
            <w:pPr>
              <w:widowControl w:val="0"/>
              <w:suppressAutoHyphens/>
              <w:overflowPunct/>
              <w:spacing w:beforeAutospacing="1"/>
              <w:rPr>
                <w:rFonts w:ascii="Noway Regular" w:hAnsi="Noway Regular" w:cs="Calibri"/>
                <w:color w:val="auto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 xml:space="preserve">„Roztańczony </w:t>
            </w:r>
            <w:proofErr w:type="gramStart"/>
            <w:r>
              <w:rPr>
                <w:rFonts w:ascii="Noway Regular" w:hAnsi="Noway Regular"/>
                <w:sz w:val="20"/>
                <w:szCs w:val="20"/>
              </w:rPr>
              <w:t>Tomaszów”-</w:t>
            </w:r>
            <w:proofErr w:type="gramEnd"/>
            <w:r>
              <w:rPr>
                <w:rFonts w:ascii="Noway Regular" w:hAnsi="Noway Regular"/>
                <w:sz w:val="20"/>
                <w:szCs w:val="20"/>
              </w:rPr>
              <w:t xml:space="preserve"> letnie potańcówki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245A07" w14:textId="0DC508AE" w:rsidR="001C11DF" w:rsidRPr="0040542D" w:rsidRDefault="001C11DF" w:rsidP="001C11DF">
            <w:pPr>
              <w:widowControl w:val="0"/>
              <w:spacing w:line="252" w:lineRule="auto"/>
              <w:ind w:right="368"/>
              <w:jc w:val="center"/>
              <w:rPr>
                <w:rStyle w:val="t286pc"/>
                <w:rFonts w:ascii="Noway Regular" w:eastAsia="NSimSun" w:hAnsi="Noway Regular"/>
                <w:sz w:val="20"/>
                <w:szCs w:val="20"/>
              </w:rPr>
            </w:pPr>
            <w:r>
              <w:rPr>
                <w:rStyle w:val="t286pc"/>
                <w:rFonts w:ascii="Noway Regular" w:eastAsia="NSimSun" w:hAnsi="Noway Regular"/>
                <w:sz w:val="20"/>
                <w:szCs w:val="20"/>
              </w:rPr>
              <w:t>MCK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9E91CB" w14:textId="465EADAF" w:rsidR="001C11DF" w:rsidRPr="009B26B7" w:rsidRDefault="001C11D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7C31A0" w:rsidRPr="009B26B7" w14:paraId="3EA36151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875080" w14:textId="77F4A758" w:rsidR="007C31A0" w:rsidRDefault="001E1C6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9.08.2026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281EEF" w14:textId="4B3CFA6C" w:rsidR="007C31A0" w:rsidRDefault="001E1C6F" w:rsidP="00A96A45">
            <w:pPr>
              <w:spacing w:line="252" w:lineRule="auto"/>
              <w:jc w:val="center"/>
              <w:rPr>
                <w:rFonts w:ascii="Noway Regular" w:eastAsia="Calibri" w:hAnsi="Noway Regular" w:cs="Arial"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sz w:val="20"/>
                <w:szCs w:val="20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3787E5" w14:textId="300E1963" w:rsidR="007C31A0" w:rsidRDefault="001E1C6F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Park Solidarności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D32D65" w14:textId="77777777" w:rsidR="001E1C6F" w:rsidRP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  <w:r w:rsidRPr="001E1C6F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Koncerty parkowe</w:t>
            </w:r>
          </w:p>
          <w:p w14:paraId="27AF98FE" w14:textId="372830DA" w:rsid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  <w:r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„Fortepianowe arcydzieła”</w:t>
            </w:r>
            <w:r w:rsidR="007E2CA6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 xml:space="preserve">. </w:t>
            </w:r>
            <w:r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Aleksander Żyta- fortepian</w:t>
            </w:r>
          </w:p>
          <w:p w14:paraId="3B57B2C4" w14:textId="77777777" w:rsid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</w:p>
          <w:p w14:paraId="14654A90" w14:textId="168D0724" w:rsidR="007C31A0" w:rsidRP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  <w:r w:rsidRPr="001E1C6F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lastRenderedPageBreak/>
              <w:t>Stoisko bookcrossing przygotowane przez MBP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EA3F25" w14:textId="0B4944BF" w:rsidR="007C31A0" w:rsidRDefault="001E1C6F" w:rsidP="001C11DF">
            <w:pPr>
              <w:widowControl w:val="0"/>
              <w:spacing w:line="252" w:lineRule="auto"/>
              <w:ind w:right="368"/>
              <w:jc w:val="center"/>
              <w:rPr>
                <w:rStyle w:val="t286pc"/>
                <w:rFonts w:ascii="Noway Regular" w:eastAsia="NSimSun" w:hAnsi="Noway Regular"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lastRenderedPageBreak/>
              <w:t>UM, PSM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853733" w14:textId="313B1928" w:rsidR="007C31A0" w:rsidRPr="009B26B7" w:rsidRDefault="001E1C6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A96A45" w:rsidRPr="009B26B7" w14:paraId="237940CB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CE33FB" w14:textId="37959C18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12.08.2026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ACD136" w14:textId="3EBDA644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307526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270B10FE" w14:textId="113CBB3F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i</w:t>
            </w:r>
          </w:p>
          <w:p w14:paraId="6E97A01C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7E3112F7" w14:textId="720CF023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B18877" w14:textId="61E80CFE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Bajanie na szklanym ekranie. Losowo wybrane filmy animowane i familijne ze zbiorów biblioteki.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88CFCD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24CD1C04" w14:textId="49989402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B896AC" w14:textId="071970D2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FA3E68" w:rsidRPr="009B26B7" w14:paraId="4F296907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D65D05" w14:textId="7C8CBFB2" w:rsidR="00FA3E68" w:rsidRPr="009B26B7" w:rsidRDefault="00FA3E68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14.08.2026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BB3B05" w14:textId="6D51E170" w:rsidR="00FA3E68" w:rsidRPr="009B26B7" w:rsidRDefault="00FA3E68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19.00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D3FD1E" w14:textId="5DE68B14" w:rsidR="00FA3E68" w:rsidRPr="009B26B7" w:rsidRDefault="006822A7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Przystań Miejska nad Pilicą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ECABEF" w14:textId="77777777" w:rsidR="00341FDC" w:rsidRDefault="00341FDC" w:rsidP="00341FDC">
            <w:pPr>
              <w:pStyle w:val="Nagwek1"/>
              <w:widowControl w:val="0"/>
              <w:spacing w:line="252" w:lineRule="auto"/>
              <w:rPr>
                <w:rFonts w:ascii="Noway Regular" w:hAnsi="Noway Regular"/>
                <w:b w:val="0"/>
                <w:bCs w:val="0"/>
                <w:sz w:val="20"/>
                <w:szCs w:val="20"/>
              </w:rPr>
            </w:pPr>
            <w:r w:rsidRPr="00372E8C">
              <w:rPr>
                <w:rFonts w:ascii="Noway Regular" w:hAnsi="Noway Regular"/>
                <w:b w:val="0"/>
                <w:bCs w:val="0"/>
                <w:sz w:val="20"/>
                <w:szCs w:val="20"/>
              </w:rPr>
              <w:t>Letnia Scena Artystyczna</w:t>
            </w:r>
            <w:r>
              <w:rPr>
                <w:rFonts w:ascii="Noway Regular" w:hAnsi="Noway Regular"/>
                <w:b w:val="0"/>
                <w:bCs w:val="0"/>
                <w:sz w:val="20"/>
                <w:szCs w:val="20"/>
              </w:rPr>
              <w:t>- cykl letnich wydarzeń kulturalnych w Tomaszowie Mazowieckim</w:t>
            </w:r>
          </w:p>
          <w:p w14:paraId="2DA23A9F" w14:textId="157927F0" w:rsidR="00FA3E68" w:rsidRPr="009B26B7" w:rsidRDefault="00D81BA4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Voice Ekipa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AFAD9E" w14:textId="056A0089" w:rsidR="00FA3E68" w:rsidRPr="009B26B7" w:rsidRDefault="00341FDC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MCK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A467A8" w14:textId="7C3C3E1B" w:rsidR="00FA3E68" w:rsidRPr="009B26B7" w:rsidRDefault="00FA3E68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DC0EF0" w:rsidRPr="009B26B7" w14:paraId="206A34AE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931033" w14:textId="4FEC901C" w:rsidR="00DC0EF0" w:rsidRDefault="00DC0EF0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14.08.2026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AB661F" w14:textId="77777777" w:rsidR="00DC0EF0" w:rsidRDefault="00DC0EF0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17.00</w:t>
            </w:r>
          </w:p>
          <w:p w14:paraId="2BE138F0" w14:textId="41CC0E5E" w:rsidR="00DC0EF0" w:rsidRDefault="00DC0EF0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ACD2CC" w14:textId="77777777" w:rsidR="00DC0EF0" w:rsidRDefault="00DC0EF0" w:rsidP="00A96A45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 xml:space="preserve">Galeria Tomaszów </w:t>
            </w:r>
          </w:p>
          <w:p w14:paraId="2EF6067B" w14:textId="77777777" w:rsidR="00DC0EF0" w:rsidRDefault="00DC0EF0" w:rsidP="00A96A45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Ul. Warszawska 1</w:t>
            </w:r>
          </w:p>
          <w:p w14:paraId="73ADDBD9" w14:textId="77777777" w:rsidR="00DC0EF0" w:rsidRDefault="00DC0EF0" w:rsidP="00A96A45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Tomaszów Mazowiecki</w:t>
            </w:r>
          </w:p>
          <w:p w14:paraId="7A5222CE" w14:textId="3C5A9C32" w:rsidR="009C0A72" w:rsidRDefault="009C0A72" w:rsidP="00A96A45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DD3111" w14:textId="77777777" w:rsidR="00DC0EF0" w:rsidRDefault="00DC0EF0" w:rsidP="00341FDC">
            <w:pPr>
              <w:pStyle w:val="Nagwek1"/>
              <w:widowControl w:val="0"/>
              <w:spacing w:line="252" w:lineRule="auto"/>
              <w:rPr>
                <w:rFonts w:ascii="Noway Regular" w:eastAsia="Calibri" w:hAnsi="Noway Regular"/>
                <w:bCs w:val="0"/>
                <w:sz w:val="20"/>
                <w:szCs w:val="20"/>
              </w:rPr>
            </w:pPr>
            <w:r>
              <w:rPr>
                <w:rFonts w:ascii="Noway Regular" w:eastAsia="Calibri" w:hAnsi="Noway Regular"/>
                <w:bCs w:val="0"/>
                <w:sz w:val="20"/>
                <w:szCs w:val="20"/>
              </w:rPr>
              <w:t>Letnia Scena Młodych</w:t>
            </w:r>
          </w:p>
          <w:p w14:paraId="3498A6CE" w14:textId="77777777" w:rsidR="009C0A72" w:rsidRPr="009C0A72" w:rsidRDefault="009C0A72" w:rsidP="009C0A72">
            <w:pPr>
              <w:pStyle w:val="Tekstpodstawowy"/>
              <w:rPr>
                <w:rFonts w:ascii="Noway Regular" w:hAnsi="Noway Regular"/>
                <w:sz w:val="20"/>
                <w:szCs w:val="20"/>
                <w:lang w:eastAsia="zh-CN" w:bidi="hi-IN"/>
              </w:rPr>
            </w:pPr>
            <w:r w:rsidRPr="009C0A72">
              <w:rPr>
                <w:rFonts w:ascii="Noway Regular" w:hAnsi="Noway Regular"/>
                <w:sz w:val="20"/>
                <w:szCs w:val="20"/>
                <w:lang w:eastAsia="zh-CN" w:bidi="hi-IN"/>
              </w:rPr>
              <w:t>17.00 dzieci do 14 lat</w:t>
            </w:r>
          </w:p>
          <w:p w14:paraId="3C0E2DF3" w14:textId="0A41A88B" w:rsidR="009C0A72" w:rsidRPr="009C0A72" w:rsidRDefault="009C0A72" w:rsidP="009C0A72">
            <w:pPr>
              <w:pStyle w:val="Tekstpodstawowy"/>
              <w:rPr>
                <w:lang w:eastAsia="zh-CN" w:bidi="hi-IN"/>
              </w:rPr>
            </w:pPr>
            <w:r w:rsidRPr="009C0A72">
              <w:rPr>
                <w:rFonts w:ascii="Noway Regular" w:hAnsi="Noway Regular"/>
                <w:sz w:val="20"/>
                <w:szCs w:val="20"/>
                <w:lang w:eastAsia="zh-CN" w:bidi="hi-IN"/>
              </w:rPr>
              <w:t>18.00 młodzież 14+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059986" w14:textId="1E2A86CC" w:rsidR="00DC0EF0" w:rsidRDefault="009C0A72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sz w:val="20"/>
                <w:szCs w:val="20"/>
              </w:rPr>
              <w:t>Galeria Tomaszów, Stowarzyszenie Nasz Wspólny Dom oraz Młodzieżowa Rada Miasta</w:t>
            </w:r>
            <w:r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DF5FC6" w14:textId="12CDE3DC" w:rsidR="00DC0EF0" w:rsidRPr="009B26B7" w:rsidRDefault="009C0A72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CB4CB5" w:rsidRPr="009B26B7" w14:paraId="602A267F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7C6E3B" w14:textId="62743B28" w:rsidR="00CB4CB5" w:rsidRDefault="00CB4CB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14.08.2026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9DC23F" w14:textId="281D6110" w:rsidR="00CB4CB5" w:rsidRDefault="00CB4CB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31CB9E" w14:textId="2CAB7C96" w:rsidR="00CB4CB5" w:rsidRDefault="004B0EA6" w:rsidP="00A96A45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eastAsia="Calibri" w:hAnsi="Noway Regular"/>
                <w:sz w:val="20"/>
                <w:szCs w:val="20"/>
              </w:rPr>
              <w:t>Muzeum w Tomaszowie Mazowieckim im. Antoniego hr. Ostrowskiego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5A3F2C" w14:textId="247B55B1" w:rsidR="004B0EA6" w:rsidRDefault="004B0EA6" w:rsidP="004B0EA6">
            <w:pPr>
              <w:pStyle w:val="Tekstpodstawowy"/>
              <w:rPr>
                <w:rFonts w:ascii="Noway Regular" w:hAnsi="Noway Regular"/>
                <w:sz w:val="20"/>
                <w:szCs w:val="20"/>
                <w:lang w:eastAsia="zh-CN" w:bidi="hi-IN"/>
              </w:rPr>
            </w:pPr>
            <w:r>
              <w:rPr>
                <w:rFonts w:ascii="Noway Regular" w:hAnsi="Noway Regular"/>
                <w:sz w:val="20"/>
                <w:szCs w:val="20"/>
                <w:lang w:eastAsia="zh-CN" w:bidi="hi-IN"/>
              </w:rPr>
              <w:t xml:space="preserve"> Spacer szlakiem tomaszowskich zabytków</w:t>
            </w:r>
          </w:p>
          <w:p w14:paraId="6C81E768" w14:textId="05F06CA9" w:rsidR="004B0EA6" w:rsidRDefault="004B0EA6" w:rsidP="004B0EA6">
            <w:pPr>
              <w:pStyle w:val="Tekstpodstawowy"/>
              <w:rPr>
                <w:rFonts w:ascii="Noway Regular" w:hAnsi="Noway Regular"/>
                <w:sz w:val="20"/>
                <w:szCs w:val="20"/>
                <w:lang w:eastAsia="zh-CN" w:bidi="hi-IN"/>
              </w:rPr>
            </w:pPr>
            <w:r>
              <w:rPr>
                <w:rFonts w:ascii="Noway Regular" w:hAnsi="Noway Regular"/>
                <w:sz w:val="20"/>
                <w:szCs w:val="20"/>
                <w:lang w:eastAsia="zh-CN" w:bidi="hi-IN"/>
              </w:rPr>
              <w:t>Wspólna wycieczka po najciekawszych zabytkach Tomaszowa Mazowieckiego</w:t>
            </w:r>
          </w:p>
          <w:p w14:paraId="205D5959" w14:textId="78ABECF3" w:rsidR="004B0EA6" w:rsidRPr="004B0EA6" w:rsidRDefault="004B0EA6" w:rsidP="004B0EA6">
            <w:pPr>
              <w:pStyle w:val="Tekstpodstawowy"/>
              <w:rPr>
                <w:rFonts w:ascii="Noway Regular" w:hAnsi="Noway Regular"/>
                <w:sz w:val="20"/>
                <w:szCs w:val="20"/>
                <w:lang w:eastAsia="zh-CN" w:bidi="hi-IN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3962DB" w14:textId="2F986D7C" w:rsidR="00CB4CB5" w:rsidRDefault="004B0EA6" w:rsidP="00A96A45">
            <w:pPr>
              <w:spacing w:line="252" w:lineRule="auto"/>
              <w:jc w:val="center"/>
              <w:rPr>
                <w:rFonts w:ascii="Noway Regular" w:eastAsia="Calibri" w:hAnsi="Noway Regular" w:cs="Arial"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sz w:val="20"/>
                <w:szCs w:val="20"/>
              </w:rPr>
              <w:t>Muzeum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18AD12" w14:textId="77777777" w:rsidR="00CB4CB5" w:rsidRDefault="00CB4CB5" w:rsidP="00CB4CB5">
            <w:pPr>
              <w:spacing w:line="252" w:lineRule="auto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Zapisy: tel. 4472448 48</w:t>
            </w:r>
          </w:p>
          <w:p w14:paraId="0C9235E4" w14:textId="2A0F6653" w:rsidR="00CB4CB5" w:rsidRPr="009B26B7" w:rsidRDefault="00CB4CB5" w:rsidP="00CB4CB5">
            <w:pPr>
              <w:spacing w:line="252" w:lineRule="auto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Zgłoszenie przyjmowane są najpóźniej dwa dni przed terminem zajęć</w:t>
            </w:r>
          </w:p>
        </w:tc>
      </w:tr>
      <w:tr w:rsidR="007C31A0" w:rsidRPr="009B26B7" w14:paraId="715D5767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254FCE" w14:textId="2D9C23F2" w:rsidR="007C31A0" w:rsidRDefault="007C31A0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16.08.2026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734370" w14:textId="50063506" w:rsidR="007C31A0" w:rsidRDefault="001E1C6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EF02F9" w14:textId="2270D60C" w:rsidR="007C31A0" w:rsidRDefault="001E1C6F" w:rsidP="00A96A45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Park Solidarności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E88670" w14:textId="77777777" w:rsidR="001E1C6F" w:rsidRP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  <w:r w:rsidRPr="001E1C6F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Koncerty parkowe</w:t>
            </w:r>
          </w:p>
          <w:p w14:paraId="507A1D6D" w14:textId="4C0CBA12" w:rsidR="001E1C6F" w:rsidRP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  <w:proofErr w:type="gramStart"/>
            <w:r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 xml:space="preserve">„ </w:t>
            </w:r>
            <w:proofErr w:type="spellStart"/>
            <w:r w:rsidR="007E2CA6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Rendez</w:t>
            </w:r>
            <w:proofErr w:type="spellEnd"/>
            <w:proofErr w:type="gramEnd"/>
            <w:r w:rsidR="007E2CA6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 xml:space="preserve">- Vous na 4 ręce”. </w:t>
            </w:r>
            <w:proofErr w:type="spellStart"/>
            <w:r w:rsidR="007E2CA6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Aleami</w:t>
            </w:r>
            <w:proofErr w:type="spellEnd"/>
            <w:r w:rsidR="007E2CA6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 xml:space="preserve"> Piano Duo</w:t>
            </w:r>
          </w:p>
          <w:p w14:paraId="5451B16B" w14:textId="77C7B4EA" w:rsidR="007C31A0" w:rsidRPr="00372E8C" w:rsidRDefault="001E1C6F" w:rsidP="001E1C6F">
            <w:pPr>
              <w:pStyle w:val="Nagwek1"/>
              <w:widowControl w:val="0"/>
              <w:spacing w:line="252" w:lineRule="auto"/>
              <w:rPr>
                <w:rFonts w:ascii="Noway Regular" w:hAnsi="Noway Regular"/>
                <w:b w:val="0"/>
                <w:bCs w:val="0"/>
                <w:sz w:val="20"/>
                <w:szCs w:val="20"/>
              </w:rPr>
            </w:pPr>
            <w:r w:rsidRPr="001E1C6F">
              <w:rPr>
                <w:rFonts w:ascii="Noway Regular" w:hAnsi="Noway Regular"/>
                <w:sz w:val="20"/>
                <w:szCs w:val="20"/>
                <w:lang w:bidi="ar-SA"/>
              </w:rPr>
              <w:t>Stoisko bookcrossing przygotowane przez MBP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104118" w14:textId="44CAC4FB" w:rsidR="007C31A0" w:rsidRDefault="001E1C6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UM, PSM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9E0CC9" w14:textId="0D53345A" w:rsidR="007C31A0" w:rsidRPr="009B26B7" w:rsidRDefault="001E1C6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A96A45" w:rsidRPr="009B26B7" w14:paraId="7A88A8A9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99BF29" w14:textId="7E53416E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19.08.2026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4793DC" w14:textId="3466A518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8A5E20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2149CD7D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dla </w:t>
            </w:r>
            <w:proofErr w:type="gramStart"/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Dzieci  i</w:t>
            </w:r>
            <w:proofErr w:type="gramEnd"/>
          </w:p>
          <w:p w14:paraId="275D026A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34004473" w14:textId="3632535B" w:rsidR="00A96A45" w:rsidRPr="009B26B7" w:rsidRDefault="00A96A45" w:rsidP="00A96A45">
            <w:pPr>
              <w:pStyle w:val="Bezodstpw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4ECE6A" w14:textId="1E475374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Bajanie na szklanym ekranie. Losowo wybrane filmy animowane i familijne ze zbiorów biblioteki.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80E69E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2F517BCB" w14:textId="121C16D0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06F8EE" w14:textId="43DAE20D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FA3E68" w:rsidRPr="009B26B7" w14:paraId="41C661D8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47AEE5" w14:textId="474580E9" w:rsidR="00FA3E68" w:rsidRPr="009B26B7" w:rsidRDefault="00FA3E68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21.08.2026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0D4DD9" w14:textId="174F7A4F" w:rsidR="00FA3E68" w:rsidRPr="009B26B7" w:rsidRDefault="00FA3E68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19.00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7062B0" w14:textId="67E48C7F" w:rsidR="00FA3E68" w:rsidRPr="009B26B7" w:rsidRDefault="006822A7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Przystań Miejska nad Pilicą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132E86" w14:textId="77777777" w:rsidR="00341FDC" w:rsidRDefault="00341FDC" w:rsidP="00341FDC">
            <w:pPr>
              <w:pStyle w:val="Nagwek1"/>
              <w:widowControl w:val="0"/>
              <w:spacing w:line="252" w:lineRule="auto"/>
              <w:rPr>
                <w:rFonts w:ascii="Noway Regular" w:hAnsi="Noway Regular"/>
                <w:b w:val="0"/>
                <w:bCs w:val="0"/>
                <w:sz w:val="20"/>
                <w:szCs w:val="20"/>
              </w:rPr>
            </w:pPr>
            <w:r w:rsidRPr="00372E8C">
              <w:rPr>
                <w:rFonts w:ascii="Noway Regular" w:hAnsi="Noway Regular"/>
                <w:b w:val="0"/>
                <w:bCs w:val="0"/>
                <w:sz w:val="20"/>
                <w:szCs w:val="20"/>
              </w:rPr>
              <w:t>Letnia Scena Artystyczna</w:t>
            </w:r>
            <w:r>
              <w:rPr>
                <w:rFonts w:ascii="Noway Regular" w:hAnsi="Noway Regular"/>
                <w:b w:val="0"/>
                <w:bCs w:val="0"/>
                <w:sz w:val="20"/>
                <w:szCs w:val="20"/>
              </w:rPr>
              <w:t>- cykl letnich wydarzeń kulturalnych w Tomaszowie Mazowieckim</w:t>
            </w:r>
          </w:p>
          <w:p w14:paraId="1C86C04C" w14:textId="06B8C800" w:rsidR="00FA3E68" w:rsidRPr="009B26B7" w:rsidRDefault="00D81BA4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proofErr w:type="spellStart"/>
            <w:r>
              <w:rPr>
                <w:rFonts w:ascii="Noway Regular" w:eastAsia="Calibri" w:hAnsi="Noway Regular"/>
                <w:bCs/>
                <w:sz w:val="20"/>
                <w:szCs w:val="20"/>
              </w:rPr>
              <w:t>Kazzu</w:t>
            </w:r>
            <w:proofErr w:type="spellEnd"/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8BEC96" w14:textId="3DCB94D1" w:rsidR="00FA3E68" w:rsidRPr="009B26B7" w:rsidRDefault="00D81BA4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MCK 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00338D" w14:textId="24B1BBD6" w:rsidR="00FA3E68" w:rsidRPr="009B26B7" w:rsidRDefault="00FA3E68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A96A45" w:rsidRPr="009B26B7" w14:paraId="290AD767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9A12EA" w14:textId="5E65289D" w:rsidR="00A96A45" w:rsidRPr="009B26B7" w:rsidRDefault="00A96A45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22.08.2026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D456B9" w14:textId="7838307E" w:rsidR="00A96A45" w:rsidRPr="009B26B7" w:rsidRDefault="00A96A45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 godzinach pracy wypożyczalni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0FEE7D" w14:textId="1FF6538D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Miejska Biblioteka Publiczna </w:t>
            </w:r>
            <w:proofErr w:type="gramStart"/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  Tomaszowie</w:t>
            </w:r>
            <w:proofErr w:type="gramEnd"/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 Mazowieckim przy ul. Browarna 7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4F4411" w14:textId="77777777" w:rsidR="00A96A45" w:rsidRPr="009B26B7" w:rsidRDefault="00A96A45" w:rsidP="00A96A45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 xml:space="preserve">Przystań Fantastyki zaprasza </w:t>
            </w:r>
            <w:proofErr w:type="gramStart"/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na  spotkanie</w:t>
            </w:r>
            <w:proofErr w:type="gramEnd"/>
          </w:p>
          <w:p w14:paraId="6CF30C27" w14:textId="77777777" w:rsidR="00A96A45" w:rsidRPr="009B26B7" w:rsidRDefault="00A96A45" w:rsidP="00A96A45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 xml:space="preserve">w Miejskiej Bibliotece w Tomaszowie </w:t>
            </w:r>
            <w:proofErr w:type="spellStart"/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Maz</w:t>
            </w:r>
            <w:proofErr w:type="spellEnd"/>
            <w:r w:rsidRPr="009B26B7">
              <w:rPr>
                <w:rFonts w:ascii="Noway Regular" w:hAnsi="Noway Regular"/>
                <w:bCs/>
                <w:color w:val="050505"/>
                <w:sz w:val="20"/>
                <w:szCs w:val="20"/>
              </w:rPr>
              <w:t>. - lubisz gry planszowe albo chcesz zobaczyć, jak to wygląda? To idealna okazja, aby poznać nowe tytuły, spotkać świetnych ludzi i spędzić czas w wyjątkowy sposób. Zapraszamy każdego – od nowicjuszy po stałych graczy!</w:t>
            </w:r>
          </w:p>
          <w:p w14:paraId="0A3D3836" w14:textId="77777777" w:rsidR="00A96A45" w:rsidRPr="009B26B7" w:rsidRDefault="00A96A45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A21A66" w14:textId="63A37FA4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DBB065" w14:textId="769BC40E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1C11DF" w:rsidRPr="009B26B7" w14:paraId="6D156EB5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7E4BD8" w14:textId="58608555" w:rsidR="001C11DF" w:rsidRPr="009B26B7" w:rsidRDefault="001C11DF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22.08.2026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30A2B1" w14:textId="2488EE2F" w:rsidR="001C11DF" w:rsidRPr="009B26B7" w:rsidRDefault="001C11DF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sz w:val="20"/>
                <w:szCs w:val="20"/>
              </w:rPr>
              <w:t>18.30-21.30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DE38A4" w14:textId="344AAA48" w:rsidR="001C11DF" w:rsidRPr="009B26B7" w:rsidRDefault="001C11D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Plac Kościuszki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2FCB56" w14:textId="7D835E9F" w:rsidR="001C11DF" w:rsidRPr="009B26B7" w:rsidRDefault="001C11DF" w:rsidP="00A96A45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 xml:space="preserve">„Roztańczony </w:t>
            </w:r>
            <w:proofErr w:type="gramStart"/>
            <w:r>
              <w:rPr>
                <w:rFonts w:ascii="Noway Regular" w:hAnsi="Noway Regular"/>
                <w:sz w:val="20"/>
                <w:szCs w:val="20"/>
              </w:rPr>
              <w:t>Tomaszów”-</w:t>
            </w:r>
            <w:proofErr w:type="gramEnd"/>
            <w:r>
              <w:rPr>
                <w:rFonts w:ascii="Noway Regular" w:hAnsi="Noway Regular"/>
                <w:sz w:val="20"/>
                <w:szCs w:val="20"/>
              </w:rPr>
              <w:t xml:space="preserve"> letnie potańcówki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988154" w14:textId="5A8A270A" w:rsidR="001C11DF" w:rsidRPr="009B26B7" w:rsidRDefault="001C11DF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MCK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A63A3F" w14:textId="62BDB328" w:rsidR="001C11DF" w:rsidRPr="009B26B7" w:rsidRDefault="001C11DF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A96A45" w:rsidRPr="009B26B7" w14:paraId="51A7C8C2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9006BE" w14:textId="07ABBFE4" w:rsidR="00A96A45" w:rsidRPr="009B26B7" w:rsidRDefault="00A96A45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22.08.2026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5F8643" w14:textId="5C401FFB" w:rsidR="00A96A45" w:rsidRPr="009B26B7" w:rsidRDefault="00A96A45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21.00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C5D8C8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>Scena letnia nad Zalewem,</w:t>
            </w:r>
          </w:p>
          <w:p w14:paraId="7E1A5641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>ul. Klonowa 2</w:t>
            </w:r>
          </w:p>
          <w:p w14:paraId="536C0781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>Smardzewice</w:t>
            </w:r>
          </w:p>
          <w:p w14:paraId="76AE66A4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A4AB86" w14:textId="771A2CDA" w:rsidR="00A96A45" w:rsidRPr="009B26B7" w:rsidRDefault="00A96A45" w:rsidP="00A96A45">
            <w:pPr>
              <w:shd w:val="clear" w:color="auto" w:fill="FFFFFF"/>
              <w:jc w:val="center"/>
              <w:rPr>
                <w:rFonts w:ascii="Noway Regular" w:hAnsi="Noway Regular"/>
                <w:bCs/>
                <w:color w:val="050505"/>
                <w:sz w:val="20"/>
                <w:szCs w:val="20"/>
              </w:rPr>
            </w:pPr>
            <w:r w:rsidRPr="0040542D">
              <w:rPr>
                <w:rFonts w:ascii="Noway Regular" w:hAnsi="Noway Regular"/>
                <w:sz w:val="20"/>
                <w:szCs w:val="20"/>
              </w:rPr>
              <w:t>Kino na leżakach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54F698" w14:textId="3D02ACEB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40542D">
              <w:rPr>
                <w:rStyle w:val="t286pc"/>
                <w:rFonts w:ascii="Noway Regular" w:eastAsia="NSimSun" w:hAnsi="Noway Regular"/>
                <w:sz w:val="20"/>
                <w:szCs w:val="20"/>
              </w:rPr>
              <w:t>Centrum Kultury i Biblioteka Gminy Tomaszów Mazowiecki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84E090" w14:textId="0F173950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7532F9" w:rsidRPr="009B26B7" w14:paraId="419D6C64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C01D4F" w14:textId="04A90F1C" w:rsidR="007532F9" w:rsidRDefault="007532F9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22-23.08.2026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529DAF" w14:textId="77777777" w:rsidR="007532F9" w:rsidRDefault="007532F9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Sobota 14.00-00.00</w:t>
            </w:r>
          </w:p>
          <w:p w14:paraId="01314096" w14:textId="5B225316" w:rsidR="007532F9" w:rsidRDefault="007532F9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Niedziela 12.00-22.00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8768A6" w14:textId="3B505AC0" w:rsidR="007532F9" w:rsidRPr="00A96A45" w:rsidRDefault="007532F9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>Tomaszowskie Błonia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86808A" w14:textId="77777777" w:rsidR="007532F9" w:rsidRDefault="007532F9" w:rsidP="00A96A45">
            <w:pPr>
              <w:shd w:val="clear" w:color="auto" w:fill="FFFFFF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Nocna Jazda Show</w:t>
            </w:r>
          </w:p>
          <w:p w14:paraId="3AC67DF3" w14:textId="33076819" w:rsidR="007532F9" w:rsidRPr="0040542D" w:rsidRDefault="007532F9" w:rsidP="00A96A45">
            <w:pPr>
              <w:shd w:val="clear" w:color="auto" w:fill="FFFFFF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 xml:space="preserve">Wystąpią m.in. </w:t>
            </w:r>
            <w:proofErr w:type="spellStart"/>
            <w:r>
              <w:rPr>
                <w:rFonts w:ascii="Noway Regular" w:hAnsi="Noway Regular"/>
                <w:sz w:val="20"/>
                <w:szCs w:val="20"/>
              </w:rPr>
              <w:t>Lemon</w:t>
            </w:r>
            <w:proofErr w:type="spellEnd"/>
            <w:r>
              <w:rPr>
                <w:rFonts w:ascii="Noway Regular" w:hAnsi="Noway Regula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Noway Regular" w:hAnsi="Noway Regular"/>
                <w:sz w:val="20"/>
                <w:szCs w:val="20"/>
              </w:rPr>
              <w:t>Vc</w:t>
            </w:r>
            <w:proofErr w:type="spellEnd"/>
            <w:r>
              <w:rPr>
                <w:rFonts w:ascii="Noway Regular" w:hAnsi="Noway Regular"/>
                <w:sz w:val="20"/>
                <w:szCs w:val="20"/>
              </w:rPr>
              <w:t xml:space="preserve"> Troja, </w:t>
            </w:r>
            <w:proofErr w:type="spellStart"/>
            <w:r>
              <w:rPr>
                <w:rFonts w:ascii="Noway Regular" w:hAnsi="Noway Regular"/>
                <w:sz w:val="20"/>
                <w:szCs w:val="20"/>
              </w:rPr>
              <w:t>Mezo</w:t>
            </w:r>
            <w:proofErr w:type="spellEnd"/>
            <w:r>
              <w:rPr>
                <w:rFonts w:ascii="Noway Regular" w:hAnsi="Noway Regula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Noway Regular" w:hAnsi="Noway Regular"/>
                <w:sz w:val="20"/>
                <w:szCs w:val="20"/>
              </w:rPr>
              <w:t>Keen</w:t>
            </w:r>
            <w:proofErr w:type="spellEnd"/>
            <w:r>
              <w:rPr>
                <w:rFonts w:ascii="Noway Regular" w:hAnsi="Noway Regular"/>
                <w:sz w:val="20"/>
                <w:szCs w:val="20"/>
              </w:rPr>
              <w:t xml:space="preserve">, Ola Olszewska, Louis </w:t>
            </w:r>
            <w:proofErr w:type="spellStart"/>
            <w:r>
              <w:rPr>
                <w:rFonts w:ascii="Noway Regular" w:hAnsi="Noway Regular"/>
                <w:sz w:val="20"/>
                <w:szCs w:val="20"/>
              </w:rPr>
              <w:t>Villain</w:t>
            </w:r>
            <w:proofErr w:type="spellEnd"/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DAA9D1" w14:textId="1011FBD0" w:rsidR="007532F9" w:rsidRPr="0040542D" w:rsidRDefault="007C31A0" w:rsidP="00A96A45">
            <w:pPr>
              <w:spacing w:line="252" w:lineRule="auto"/>
              <w:jc w:val="center"/>
              <w:rPr>
                <w:rStyle w:val="t286pc"/>
                <w:rFonts w:ascii="Noway Regular" w:eastAsia="NSimSun" w:hAnsi="Noway Regular"/>
                <w:sz w:val="20"/>
                <w:szCs w:val="20"/>
              </w:rPr>
            </w:pPr>
            <w:r>
              <w:rPr>
                <w:rStyle w:val="t286pc"/>
                <w:rFonts w:ascii="Noway Regular" w:eastAsia="NSimSun" w:hAnsi="Noway Regular"/>
                <w:sz w:val="20"/>
                <w:szCs w:val="20"/>
              </w:rPr>
              <w:t>Nocna Jazda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B1AF43" w14:textId="25BF9D2E" w:rsidR="007532F9" w:rsidRPr="009B26B7" w:rsidRDefault="007C31A0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7C31A0" w:rsidRPr="009B26B7" w14:paraId="6E0659D8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140D1F" w14:textId="3CC48035" w:rsidR="007C31A0" w:rsidRDefault="007C31A0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23.08.2026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484117" w14:textId="38ACA753" w:rsidR="007C31A0" w:rsidRDefault="007C31A0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F5FF99" w14:textId="4D7F22A0" w:rsidR="007C31A0" w:rsidRDefault="001E1C6F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Park Solidarności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8892C6" w14:textId="77777777" w:rsidR="001E1C6F" w:rsidRP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  <w:r w:rsidRPr="001E1C6F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Koncerty parkowe</w:t>
            </w:r>
          </w:p>
          <w:p w14:paraId="7D73AEEF" w14:textId="03EAC4B3" w:rsidR="001E1C6F" w:rsidRPr="001E1C6F" w:rsidRDefault="001E1C6F" w:rsidP="001E1C6F">
            <w:pPr>
              <w:widowControl w:val="0"/>
              <w:suppressAutoHyphens/>
              <w:overflowPunct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</w:pPr>
            <w:r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„</w:t>
            </w:r>
            <w:r w:rsidR="007E2CA6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Kameralne spotkania z muzyką”. Koncert uczniów Państwowej Szkoły Muzycznej w Tomaszowie Mazowieckim</w:t>
            </w:r>
          </w:p>
          <w:p w14:paraId="735B6E2A" w14:textId="5A0B1470" w:rsidR="007C31A0" w:rsidRDefault="001E1C6F" w:rsidP="007E2CA6">
            <w:pPr>
              <w:shd w:val="clear" w:color="auto" w:fill="FFFFFF"/>
              <w:rPr>
                <w:rFonts w:ascii="Noway Regular" w:hAnsi="Noway Regular"/>
                <w:sz w:val="20"/>
                <w:szCs w:val="20"/>
              </w:rPr>
            </w:pPr>
            <w:r w:rsidRPr="001E1C6F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Stoisko bookcrossing przygotowane przez MBP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9E3C71" w14:textId="2109C579" w:rsidR="007C31A0" w:rsidRDefault="001E1C6F" w:rsidP="00A96A45">
            <w:pPr>
              <w:spacing w:line="252" w:lineRule="auto"/>
              <w:jc w:val="center"/>
              <w:rPr>
                <w:rStyle w:val="t286pc"/>
                <w:rFonts w:ascii="Noway Regular" w:eastAsia="NSimSun" w:hAnsi="Noway Regular"/>
                <w:sz w:val="20"/>
                <w:szCs w:val="20"/>
              </w:rPr>
            </w:pPr>
            <w:r>
              <w:rPr>
                <w:rStyle w:val="t286pc"/>
                <w:rFonts w:ascii="Noway Regular" w:eastAsia="NSimSun" w:hAnsi="Noway Regular"/>
                <w:sz w:val="20"/>
                <w:szCs w:val="20"/>
              </w:rPr>
              <w:t>UM, PSM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818633" w14:textId="54098C2B" w:rsidR="007C31A0" w:rsidRPr="009B26B7" w:rsidRDefault="001E1C6F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A96A45" w:rsidRPr="009B26B7" w14:paraId="70C2B747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8FE5A6" w14:textId="4F059EE0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26.08.2026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69D5A4" w14:textId="09A374AD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B2ED1B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653F0BC2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dla </w:t>
            </w:r>
            <w:proofErr w:type="gramStart"/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Dzieci  i</w:t>
            </w:r>
            <w:proofErr w:type="gramEnd"/>
          </w:p>
          <w:p w14:paraId="3EB30158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0035C13C" w14:textId="74476E13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42C74E" w14:textId="6E29D11E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Bajanie na szklanym ekranie. Losowo wybrane filmy animowane i familijne ze zbiorów biblioteki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E5ADC6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01E4D122" w14:textId="3948593A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37C664" w14:textId="62F0CE71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A96A45" w:rsidRPr="009B26B7" w14:paraId="2754E4DB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FE2489" w14:textId="63F25226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28.08.2026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CCA4D0" w14:textId="397E8240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6FDFA2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11E31BE7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dla </w:t>
            </w:r>
            <w:proofErr w:type="gramStart"/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Dzieci  i</w:t>
            </w:r>
            <w:proofErr w:type="gramEnd"/>
          </w:p>
          <w:p w14:paraId="50B21C6C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Młodzieży,</w:t>
            </w:r>
          </w:p>
          <w:p w14:paraId="6DDBA1F1" w14:textId="5BF93B3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pl. Kościuszki 18, Pokój Bajek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E55530" w14:textId="01BD17B3" w:rsidR="00A96A45" w:rsidRPr="009B26B7" w:rsidRDefault="00A96A45" w:rsidP="00A96A45">
            <w:pPr>
              <w:spacing w:line="252" w:lineRule="auto"/>
              <w:jc w:val="center"/>
              <w:rPr>
                <w:rFonts w:ascii="Noway Regular" w:hAnsi="Noway Regular"/>
                <w:bCs/>
                <w:i/>
                <w:color w:val="000000" w:themeColor="text1"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iCs/>
                <w:color w:val="000000" w:themeColor="text1"/>
                <w:sz w:val="20"/>
                <w:szCs w:val="20"/>
              </w:rPr>
              <w:t>Międzynarodowy Dzień Komiksu</w:t>
            </w:r>
            <w:r w:rsidRPr="009B26B7">
              <w:rPr>
                <w:rFonts w:ascii="Noway Regular" w:hAnsi="Noway Regular"/>
                <w:bCs/>
                <w:i/>
                <w:color w:val="000000" w:themeColor="text1"/>
                <w:sz w:val="20"/>
                <w:szCs w:val="20"/>
              </w:rPr>
              <w:t xml:space="preserve"> –</w:t>
            </w:r>
          </w:p>
          <w:p w14:paraId="281027D2" w14:textId="4E42D823" w:rsidR="00A96A45" w:rsidRPr="009B26B7" w:rsidRDefault="00A96A45" w:rsidP="00A96A45">
            <w:pPr>
              <w:spacing w:line="252" w:lineRule="auto"/>
              <w:jc w:val="center"/>
              <w:rPr>
                <w:rFonts w:ascii="Noway Regular" w:hAnsi="Noway Regular"/>
                <w:bCs/>
                <w:color w:val="000000" w:themeColor="text1"/>
                <w:sz w:val="20"/>
                <w:szCs w:val="20"/>
              </w:rPr>
            </w:pPr>
            <w:r w:rsidRPr="009B26B7">
              <w:rPr>
                <w:rFonts w:ascii="Noway Regular" w:hAnsi="Noway Regular"/>
                <w:bCs/>
                <w:color w:val="000000" w:themeColor="text1"/>
                <w:sz w:val="20"/>
                <w:szCs w:val="20"/>
              </w:rPr>
              <w:t>Komiksowy happening w dziecięcej książnicy.</w:t>
            </w:r>
          </w:p>
          <w:p w14:paraId="05B113F6" w14:textId="33AA51C8" w:rsidR="00A96A45" w:rsidRPr="009B26B7" w:rsidRDefault="00A96A45" w:rsidP="00A96A45">
            <w:pPr>
              <w:spacing w:line="252" w:lineRule="auto"/>
              <w:jc w:val="center"/>
              <w:rPr>
                <w:rFonts w:ascii="Noway Regular" w:hAnsi="Noway Regular"/>
                <w:bCs/>
                <w:color w:val="000000" w:themeColor="text1"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color w:val="000000" w:themeColor="text1"/>
                <w:sz w:val="20"/>
                <w:szCs w:val="20"/>
              </w:rPr>
              <w:t>Wydarzenie promujące biblioteki i czytelnictwo.</w:t>
            </w:r>
          </w:p>
          <w:p w14:paraId="1DE08759" w14:textId="7F3727B0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F6ADBA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Oddział</w:t>
            </w:r>
          </w:p>
          <w:p w14:paraId="49B53148" w14:textId="4573A212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dla Dzieci                       i Młodzieży MBP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3069BA" w14:textId="2DBEE34E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FA3E68" w:rsidRPr="009B26B7" w14:paraId="21DF3D1F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A82B28" w14:textId="49147842" w:rsidR="00FA3E68" w:rsidRPr="009B26B7" w:rsidRDefault="00FA3E68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28.08.2026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FBD4E" w14:textId="77777777" w:rsidR="00FA3E68" w:rsidRDefault="001C11DF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 xml:space="preserve"> </w:t>
            </w:r>
          </w:p>
          <w:p w14:paraId="55D4D9EC" w14:textId="77777777" w:rsidR="001C11DF" w:rsidRDefault="001C11DF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</w:p>
          <w:p w14:paraId="4D8C5667" w14:textId="1E8951C4" w:rsidR="001C11DF" w:rsidRPr="009B26B7" w:rsidRDefault="001C11DF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21.30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DB8217" w14:textId="04253714" w:rsidR="00FA3E68" w:rsidRPr="009B26B7" w:rsidRDefault="006822A7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Przystań Miejska nad Pilicą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36AFBE" w14:textId="77777777" w:rsidR="00341FDC" w:rsidRDefault="00341FDC" w:rsidP="00341FDC">
            <w:pPr>
              <w:pStyle w:val="Nagwek1"/>
              <w:widowControl w:val="0"/>
              <w:spacing w:line="252" w:lineRule="auto"/>
              <w:rPr>
                <w:rFonts w:ascii="Noway Regular" w:hAnsi="Noway Regular"/>
                <w:b w:val="0"/>
                <w:bCs w:val="0"/>
                <w:sz w:val="20"/>
                <w:szCs w:val="20"/>
              </w:rPr>
            </w:pPr>
            <w:r w:rsidRPr="00372E8C">
              <w:rPr>
                <w:rFonts w:ascii="Noway Regular" w:hAnsi="Noway Regular"/>
                <w:b w:val="0"/>
                <w:bCs w:val="0"/>
                <w:sz w:val="20"/>
                <w:szCs w:val="20"/>
              </w:rPr>
              <w:t>Letnia Scena Artystyczna</w:t>
            </w:r>
            <w:r>
              <w:rPr>
                <w:rFonts w:ascii="Noway Regular" w:hAnsi="Noway Regular"/>
                <w:b w:val="0"/>
                <w:bCs w:val="0"/>
                <w:sz w:val="20"/>
                <w:szCs w:val="20"/>
              </w:rPr>
              <w:t>- cykl letnich wydarzeń kulturalnych w Tomaszowie Mazowieckim</w:t>
            </w:r>
          </w:p>
          <w:p w14:paraId="3A999173" w14:textId="205B111D" w:rsidR="00D81BA4" w:rsidRPr="00854A97" w:rsidRDefault="00D81BA4" w:rsidP="00D81BA4">
            <w:pPr>
              <w:pStyle w:val="Tekstpodstawowy"/>
              <w:rPr>
                <w:rFonts w:ascii="Noway Regular" w:hAnsi="Noway Regular"/>
                <w:color w:val="000000" w:themeColor="text1"/>
                <w:sz w:val="20"/>
                <w:szCs w:val="20"/>
                <w:lang w:eastAsia="zh-CN" w:bidi="hi-IN"/>
              </w:rPr>
            </w:pPr>
            <w:r w:rsidRPr="00854A97">
              <w:rPr>
                <w:rFonts w:ascii="Noway Regular" w:hAnsi="Noway Regular"/>
                <w:color w:val="000000" w:themeColor="text1"/>
                <w:sz w:val="20"/>
                <w:szCs w:val="20"/>
                <w:lang w:eastAsia="zh-CN" w:bidi="hi-IN"/>
              </w:rPr>
              <w:t xml:space="preserve">Koncert </w:t>
            </w:r>
            <w:proofErr w:type="spellStart"/>
            <w:r w:rsidRPr="00854A97">
              <w:rPr>
                <w:rFonts w:ascii="Noway Regular" w:hAnsi="Noway Regular"/>
                <w:color w:val="000000" w:themeColor="text1"/>
                <w:sz w:val="20"/>
                <w:szCs w:val="20"/>
                <w:lang w:eastAsia="zh-CN" w:bidi="hi-IN"/>
              </w:rPr>
              <w:t>Maxa</w:t>
            </w:r>
            <w:proofErr w:type="spellEnd"/>
            <w:r w:rsidRPr="00854A97">
              <w:rPr>
                <w:rFonts w:ascii="Noway Regular" w:hAnsi="Noway Regular"/>
                <w:color w:val="000000" w:themeColor="text1"/>
                <w:sz w:val="20"/>
                <w:szCs w:val="20"/>
                <w:lang w:eastAsia="zh-CN" w:bidi="hi-IN"/>
              </w:rPr>
              <w:t xml:space="preserve"> Miszczyka</w:t>
            </w:r>
          </w:p>
          <w:p w14:paraId="7420EDAE" w14:textId="1727AB3C" w:rsidR="00D81BA4" w:rsidRPr="001C11DF" w:rsidRDefault="00D81BA4" w:rsidP="00D81BA4">
            <w:pPr>
              <w:pStyle w:val="Tekstpodstawowy"/>
              <w:rPr>
                <w:rFonts w:ascii="Noway Regular" w:hAnsi="Noway Regular"/>
                <w:color w:val="auto"/>
                <w:sz w:val="20"/>
                <w:szCs w:val="20"/>
                <w:lang w:eastAsia="zh-CN" w:bidi="hi-IN"/>
              </w:rPr>
            </w:pPr>
            <w:r w:rsidRPr="001C11DF">
              <w:rPr>
                <w:rFonts w:ascii="Noway Regular" w:hAnsi="Noway Regular"/>
                <w:color w:val="auto"/>
                <w:sz w:val="20"/>
                <w:szCs w:val="20"/>
                <w:lang w:eastAsia="zh-CN" w:bidi="hi-IN"/>
              </w:rPr>
              <w:t>Kino na leżakach</w:t>
            </w:r>
          </w:p>
          <w:p w14:paraId="05A57CFD" w14:textId="1CDEFC7E" w:rsidR="00D81BA4" w:rsidRPr="00D81BA4" w:rsidRDefault="00D81BA4" w:rsidP="00D81BA4">
            <w:pPr>
              <w:pStyle w:val="Tekstpodstawowy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 </w:t>
            </w:r>
          </w:p>
          <w:p w14:paraId="4F1A6992" w14:textId="77777777" w:rsidR="00FA3E68" w:rsidRPr="009B26B7" w:rsidRDefault="00FA3E68" w:rsidP="00A96A45">
            <w:pPr>
              <w:spacing w:line="252" w:lineRule="auto"/>
              <w:jc w:val="center"/>
              <w:rPr>
                <w:rFonts w:ascii="Noway Regular" w:hAnsi="Noway Regular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50EF3D" w14:textId="4979296C" w:rsidR="00FA3E68" w:rsidRPr="009B26B7" w:rsidRDefault="00341FDC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MCK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F6D1E7" w14:textId="3112D7AF" w:rsidR="00FA3E68" w:rsidRPr="009B26B7" w:rsidRDefault="00FA3E68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DC0EF0" w:rsidRPr="009B26B7" w14:paraId="74D16F23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D137AF" w14:textId="00F18388" w:rsidR="00DC0EF0" w:rsidRDefault="00DC0EF0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28.08.2026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A887F9" w14:textId="77777777" w:rsidR="00DC0EF0" w:rsidRDefault="009C0A72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17.00</w:t>
            </w:r>
          </w:p>
          <w:p w14:paraId="6751EA5F" w14:textId="179C3AC2" w:rsidR="009C0A72" w:rsidRDefault="009C0A72" w:rsidP="00A96A45">
            <w:pPr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/>
                <w:bCs/>
                <w:sz w:val="20"/>
                <w:szCs w:val="20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5759CD" w14:textId="77777777" w:rsidR="009C0A72" w:rsidRDefault="009C0A72" w:rsidP="009C0A72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 xml:space="preserve">Galeria Tomaszów </w:t>
            </w:r>
          </w:p>
          <w:p w14:paraId="2E1CDE9F" w14:textId="77777777" w:rsidR="009C0A72" w:rsidRDefault="009C0A72" w:rsidP="009C0A72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Ul. Warszawska 1</w:t>
            </w:r>
          </w:p>
          <w:p w14:paraId="4C992863" w14:textId="249548BD" w:rsidR="00DC0EF0" w:rsidRDefault="009C0A72" w:rsidP="009C0A72">
            <w:pPr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>
              <w:rPr>
                <w:rFonts w:ascii="Noway Regular" w:hAnsi="Noway Regular"/>
                <w:sz w:val="20"/>
                <w:szCs w:val="20"/>
              </w:rPr>
              <w:t>Tomaszów Mazowiecki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8E137A" w14:textId="77777777" w:rsidR="009C0A72" w:rsidRDefault="009C0A72" w:rsidP="009C0A72">
            <w:pPr>
              <w:pStyle w:val="Nagwek1"/>
              <w:widowControl w:val="0"/>
              <w:spacing w:line="252" w:lineRule="auto"/>
              <w:rPr>
                <w:rFonts w:ascii="Noway Regular" w:eastAsia="Calibri" w:hAnsi="Noway Regular"/>
                <w:bCs w:val="0"/>
                <w:sz w:val="20"/>
                <w:szCs w:val="20"/>
              </w:rPr>
            </w:pPr>
            <w:r>
              <w:rPr>
                <w:rFonts w:ascii="Noway Regular" w:eastAsia="Calibri" w:hAnsi="Noway Regular"/>
                <w:bCs w:val="0"/>
                <w:sz w:val="20"/>
                <w:szCs w:val="20"/>
              </w:rPr>
              <w:t>Letnia Scena Młodych</w:t>
            </w:r>
          </w:p>
          <w:p w14:paraId="68B56EB4" w14:textId="77777777" w:rsidR="009C0A72" w:rsidRDefault="009C0A72" w:rsidP="009C0A72">
            <w:pPr>
              <w:pStyle w:val="Tekstpodstawowy"/>
              <w:rPr>
                <w:rFonts w:ascii="Noway Regular" w:hAnsi="Noway Regular"/>
                <w:sz w:val="20"/>
                <w:szCs w:val="20"/>
                <w:lang w:eastAsia="zh-CN" w:bidi="hi-IN"/>
              </w:rPr>
            </w:pPr>
            <w:r w:rsidRPr="009C0A72">
              <w:rPr>
                <w:rFonts w:ascii="Noway Regular" w:hAnsi="Noway Regular"/>
                <w:sz w:val="20"/>
                <w:szCs w:val="20"/>
                <w:lang w:eastAsia="zh-CN" w:bidi="hi-IN"/>
              </w:rPr>
              <w:t>17.00 dzieci do 14 lat</w:t>
            </w:r>
          </w:p>
          <w:p w14:paraId="2AAF2AB1" w14:textId="4F220F65" w:rsidR="00DC0EF0" w:rsidRPr="009C0A72" w:rsidRDefault="009C0A72" w:rsidP="009C0A72">
            <w:pPr>
              <w:pStyle w:val="Tekstpodstawowy"/>
              <w:rPr>
                <w:rFonts w:ascii="Noway Regular" w:hAnsi="Noway Regular"/>
                <w:sz w:val="20"/>
                <w:szCs w:val="20"/>
                <w:lang w:eastAsia="zh-CN" w:bidi="hi-IN"/>
              </w:rPr>
            </w:pPr>
            <w:r w:rsidRPr="009C0A72">
              <w:rPr>
                <w:rFonts w:ascii="Noway Regular" w:hAnsi="Noway Regular"/>
                <w:sz w:val="20"/>
                <w:szCs w:val="20"/>
                <w:lang w:eastAsia="zh-CN" w:bidi="hi-IN"/>
              </w:rPr>
              <w:t>18.00 młodzież 14+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05A224" w14:textId="4090DD69" w:rsidR="00DC0EF0" w:rsidRDefault="009C0A72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sz w:val="20"/>
                <w:szCs w:val="20"/>
              </w:rPr>
              <w:t>Galeria Tomaszów, Stowarzyszenie Nasz Wspólny Dom oraz Młodzieżowa Rada Miasta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2A10BF" w14:textId="0CF8E73D" w:rsidR="00DC0EF0" w:rsidRPr="009B26B7" w:rsidRDefault="009C0A72" w:rsidP="00A96A45">
            <w:pPr>
              <w:spacing w:line="252" w:lineRule="auto"/>
              <w:jc w:val="center"/>
              <w:rPr>
                <w:rFonts w:ascii="Noway Regular" w:eastAsia="Calibri" w:hAnsi="Noway Regular"/>
                <w:bCs/>
                <w:sz w:val="20"/>
                <w:szCs w:val="20"/>
              </w:rPr>
            </w:pPr>
            <w:r w:rsidRPr="009B26B7">
              <w:rPr>
                <w:rFonts w:ascii="Noway Regular" w:eastAsia="Calibri" w:hAnsi="Noway Regular"/>
                <w:bCs/>
                <w:sz w:val="20"/>
                <w:szCs w:val="20"/>
              </w:rPr>
              <w:t>Wstęp wolny</w:t>
            </w:r>
          </w:p>
        </w:tc>
      </w:tr>
      <w:tr w:rsidR="00A96A45" w:rsidRPr="009B26B7" w14:paraId="07F0A1A6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DC68B1" w14:textId="721E8420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30.08.2026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F414FD" w14:textId="7C985E65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14.</w:t>
            </w:r>
            <w:r w:rsidR="00854A97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3</w:t>
            </w:r>
            <w:r w:rsidRPr="00A96A45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0-22.00</w:t>
            </w:r>
          </w:p>
          <w:p w14:paraId="3ED611A4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  <w:p w14:paraId="356F915A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Gwiazda wieczoru Aleksandra Szwed z zespołem:</w:t>
            </w:r>
          </w:p>
          <w:p w14:paraId="68A944E9" w14:textId="1427FC32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A96A45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18.30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8DB611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 xml:space="preserve">Błonia przy </w:t>
            </w:r>
            <w:r w:rsidRPr="00A96A45">
              <w:rPr>
                <w:rFonts w:ascii="Noway Regular" w:eastAsia="NSimSun" w:hAnsi="Noway Regular"/>
                <w:color w:val="000000"/>
                <w:kern w:val="2"/>
                <w:sz w:val="20"/>
                <w:szCs w:val="20"/>
              </w:rPr>
              <w:t>Sanktuarium</w:t>
            </w:r>
          </w:p>
          <w:p w14:paraId="278E6200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/>
                <w:color w:val="000000"/>
                <w:kern w:val="2"/>
                <w:sz w:val="20"/>
                <w:szCs w:val="20"/>
              </w:rPr>
              <w:t>Św. Anny</w:t>
            </w:r>
          </w:p>
          <w:p w14:paraId="1C5259D7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/>
                <w:color w:val="000000"/>
                <w:kern w:val="2"/>
                <w:sz w:val="20"/>
                <w:szCs w:val="20"/>
              </w:rPr>
              <w:t>w Smardzewicach</w:t>
            </w:r>
          </w:p>
          <w:p w14:paraId="40C58D2A" w14:textId="540C3E31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D69FA0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Gminny piknik</w:t>
            </w:r>
          </w:p>
          <w:p w14:paraId="71B66775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</w:rPr>
              <w:t>na zakończenie lata</w:t>
            </w:r>
          </w:p>
          <w:p w14:paraId="7DABE564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  <w:p w14:paraId="468C3120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</w:rPr>
              <w:t>Gwiazda wieczoru:</w:t>
            </w:r>
          </w:p>
          <w:p w14:paraId="75C55B06" w14:textId="587444D9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A96A45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</w:rPr>
              <w:t>Aleksandra Szwed z zespołem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B15673" w14:textId="00186232" w:rsidR="00A96A45" w:rsidRPr="00A96A45" w:rsidRDefault="00A96A45" w:rsidP="001E1C6F">
            <w:pPr>
              <w:widowControl w:val="0"/>
              <w:suppressAutoHyphens/>
              <w:overflowPunct/>
              <w:ind w:left="1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/>
                <w:color w:val="000000"/>
                <w:kern w:val="2"/>
                <w:sz w:val="20"/>
                <w:szCs w:val="20"/>
              </w:rPr>
              <w:t>Gmina Tomaszów Mazowiecki</w:t>
            </w:r>
          </w:p>
          <w:p w14:paraId="6F524CEC" w14:textId="21602281" w:rsidR="00A96A45" w:rsidRPr="001E1C6F" w:rsidRDefault="00A96A45" w:rsidP="00A96A45">
            <w:pPr>
              <w:widowControl w:val="0"/>
              <w:suppressAutoHyphens/>
              <w:overflowPunct/>
              <w:spacing w:line="252" w:lineRule="auto"/>
              <w:ind w:right="368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/>
                <w:color w:val="000000"/>
                <w:kern w:val="2"/>
                <w:sz w:val="20"/>
                <w:szCs w:val="20"/>
              </w:rPr>
              <w:t>Centrum Kultury i Biblioteka Gminy Tomaszów Mazowiecki</w:t>
            </w:r>
          </w:p>
          <w:p w14:paraId="435DEDCC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ind w:right="368"/>
              <w:rPr>
                <w:rFonts w:ascii="Noway Regular" w:eastAsia="NSimSun" w:hAnsi="Noway Regular"/>
                <w:color w:val="000000"/>
                <w:kern w:val="2"/>
                <w:sz w:val="20"/>
                <w:szCs w:val="20"/>
              </w:rPr>
            </w:pPr>
            <w:r w:rsidRPr="00A96A45">
              <w:rPr>
                <w:rFonts w:ascii="Noway Regular" w:eastAsia="Calibri" w:hAnsi="Noway Regular" w:cs="Calibri"/>
                <w:color w:val="000000"/>
                <w:kern w:val="2"/>
                <w:sz w:val="20"/>
                <w:szCs w:val="20"/>
              </w:rPr>
              <w:t>Krajowy O</w:t>
            </w:r>
            <w:r w:rsidRPr="00A96A45">
              <w:rPr>
                <w:rFonts w:ascii="Noway Regular" w:eastAsia="Calibri" w:hAnsi="Noway Regular" w:cs="Calibri"/>
                <w:color w:val="auto"/>
                <w:kern w:val="2"/>
                <w:sz w:val="20"/>
                <w:szCs w:val="20"/>
                <w:lang w:eastAsia="zh-CN" w:bidi="hi-IN"/>
              </w:rPr>
              <w:t>środek Wsparcia Rolnictwa</w:t>
            </w:r>
          </w:p>
          <w:p w14:paraId="7DA7D7E4" w14:textId="77777777" w:rsidR="00A96A45" w:rsidRPr="00A96A45" w:rsidRDefault="00A96A45" w:rsidP="00A96A45">
            <w:pPr>
              <w:widowControl w:val="0"/>
              <w:suppressAutoHyphens/>
              <w:overflowPunct/>
              <w:spacing w:line="252" w:lineRule="auto"/>
              <w:ind w:right="368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A96A45">
              <w:rPr>
                <w:rFonts w:ascii="Noway Regular" w:eastAsia="NSimSun" w:hAnsi="Noway Regular"/>
                <w:color w:val="000000"/>
                <w:kern w:val="2"/>
                <w:sz w:val="20"/>
                <w:szCs w:val="20"/>
              </w:rPr>
              <w:t>Sanktuarium Św. Anny w Smardzewicach</w:t>
            </w:r>
          </w:p>
          <w:p w14:paraId="2F41DC0F" w14:textId="2591C25C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A0001C" w14:textId="77777777" w:rsidR="00A96A45" w:rsidRPr="0040542D" w:rsidRDefault="00A96A45" w:rsidP="00A96A45">
            <w:pPr>
              <w:widowControl w:val="0"/>
              <w:spacing w:line="252" w:lineRule="auto"/>
              <w:rPr>
                <w:rFonts w:ascii="Noway Regular" w:hAnsi="Noway Regular"/>
                <w:sz w:val="20"/>
                <w:szCs w:val="20"/>
              </w:rPr>
            </w:pPr>
          </w:p>
          <w:p w14:paraId="0CA3EE10" w14:textId="2A310352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40542D">
              <w:rPr>
                <w:rFonts w:ascii="Noway Regular" w:hAnsi="Noway Regular"/>
                <w:sz w:val="20"/>
                <w:szCs w:val="20"/>
              </w:rPr>
              <w:t>Wstęp wolny</w:t>
            </w:r>
          </w:p>
        </w:tc>
      </w:tr>
      <w:tr w:rsidR="00A96A45" w:rsidRPr="009B26B7" w14:paraId="11E442A4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761BDF" w14:textId="15549ED1" w:rsidR="00A96A45" w:rsidRPr="009B26B7" w:rsidRDefault="009C0A72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30.08.2026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180731" w14:textId="6CA283F8" w:rsidR="00A96A45" w:rsidRPr="009B26B7" w:rsidRDefault="00DA51B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D899BA" w14:textId="1404BDD3" w:rsidR="00A96A45" w:rsidRPr="009B26B7" w:rsidRDefault="009C0A72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Przystań Miejska nad Pilicą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7EAD1D" w14:textId="77777777" w:rsidR="00A96A45" w:rsidRDefault="009C0A72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Lokalni Niebanalni</w:t>
            </w:r>
          </w:p>
          <w:p w14:paraId="3B8E2D84" w14:textId="775FC4DD" w:rsidR="00DA51B5" w:rsidRPr="00DA51B5" w:rsidRDefault="00DA51B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DA51B5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>w programie koncert Wiktori</w:t>
            </w:r>
            <w:r w:rsidR="00854A97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>i</w:t>
            </w:r>
            <w:r w:rsidRPr="00DA51B5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 Kida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74FC97" w14:textId="707BC230" w:rsidR="00A96A45" w:rsidRPr="009B26B7" w:rsidRDefault="00DA51B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>UM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0B0C51" w14:textId="26124B14" w:rsidR="00A96A45" w:rsidRPr="009B26B7" w:rsidRDefault="009C0A72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 w:rsidRPr="0040542D">
              <w:rPr>
                <w:rFonts w:ascii="Noway Regular" w:hAnsi="Noway Regular"/>
                <w:sz w:val="20"/>
                <w:szCs w:val="20"/>
              </w:rPr>
              <w:t>Wstęp wolny</w:t>
            </w:r>
          </w:p>
        </w:tc>
      </w:tr>
      <w:tr w:rsidR="00A96A45" w:rsidRPr="009B26B7" w14:paraId="25EA083B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DD3E6E" w14:textId="77777777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B0EC49" w14:textId="77777777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657CC4" w14:textId="77777777" w:rsidR="00A96A45" w:rsidRPr="009B26B7" w:rsidRDefault="00A96A45" w:rsidP="00A96A45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7059A5" w14:textId="77777777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2C0542" w14:textId="77777777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D26142" w14:textId="77777777" w:rsidR="00A96A45" w:rsidRPr="009B26B7" w:rsidRDefault="00A96A45" w:rsidP="00A96A45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</w:tr>
      <w:tr w:rsidR="00A96A45" w:rsidRPr="009B26B7" w14:paraId="07FE28CA" w14:textId="77777777" w:rsidTr="00ED3D03">
        <w:trPr>
          <w:trHeight w:val="278"/>
          <w:jc w:val="center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4A7E73" w14:textId="77777777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E1D267" w14:textId="77777777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517DFA" w14:textId="77777777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5AC161" w14:textId="77777777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B96CBE" w14:textId="77777777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8DB24D" w14:textId="77777777" w:rsidR="00A96A45" w:rsidRPr="009B26B7" w:rsidRDefault="00A96A45" w:rsidP="00A9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</w:tc>
      </w:tr>
    </w:tbl>
    <w:p w14:paraId="3C6F87AD" w14:textId="77777777" w:rsidR="0044172A" w:rsidRPr="009B26B7" w:rsidRDefault="0044172A" w:rsidP="002D4593">
      <w:pPr>
        <w:jc w:val="center"/>
        <w:rPr>
          <w:rFonts w:ascii="Noway Regular" w:eastAsia="Calibri" w:hAnsi="Noway Regular" w:cs="Calibri"/>
          <w:bCs/>
          <w:sz w:val="20"/>
          <w:szCs w:val="20"/>
        </w:rPr>
      </w:pPr>
    </w:p>
    <w:p w14:paraId="1DB4DDD4" w14:textId="77777777" w:rsidR="0044172A" w:rsidRPr="009B26B7" w:rsidRDefault="0044172A" w:rsidP="002D4593">
      <w:pPr>
        <w:jc w:val="center"/>
        <w:rPr>
          <w:rFonts w:ascii="Noway Regular" w:eastAsia="Calibri" w:hAnsi="Noway Regular" w:cs="Calibri"/>
          <w:bCs/>
          <w:sz w:val="20"/>
          <w:szCs w:val="20"/>
        </w:rPr>
      </w:pPr>
    </w:p>
    <w:bookmarkEnd w:id="0"/>
    <w:p w14:paraId="3EAEC9A9" w14:textId="77777777" w:rsidR="0044172A" w:rsidRPr="009B26B7" w:rsidRDefault="0044172A" w:rsidP="002D4593">
      <w:pPr>
        <w:jc w:val="center"/>
        <w:rPr>
          <w:rFonts w:ascii="Noway Regular" w:hAnsi="Noway Regular"/>
          <w:bCs/>
          <w:sz w:val="20"/>
          <w:szCs w:val="20"/>
        </w:rPr>
      </w:pPr>
      <w:r w:rsidRPr="009B26B7">
        <w:rPr>
          <w:rFonts w:ascii="Noway Regular" w:eastAsia="Calibri" w:hAnsi="Noway Regular" w:cs="Calibri"/>
          <w:bCs/>
          <w:sz w:val="20"/>
          <w:szCs w:val="20"/>
        </w:rPr>
        <w:t>Organizatorzy zastrzegają sobie możliwość zmian w programie!</w:t>
      </w:r>
    </w:p>
    <w:sectPr w:rsidR="0044172A" w:rsidRPr="009B26B7">
      <w:pgSz w:w="16838" w:h="23811"/>
      <w:pgMar w:top="720" w:right="720" w:bottom="720" w:left="72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way Medium">
    <w:altName w:val="Calibri"/>
    <w:panose1 w:val="02000606000000020004"/>
    <w:charset w:val="00"/>
    <w:family w:val="auto"/>
    <w:notTrueType/>
    <w:pitch w:val="variable"/>
    <w:sig w:usb0="A000002F" w:usb1="1000006A" w:usb2="00000000" w:usb3="00000000" w:csb0="00000193" w:csb1="00000000"/>
  </w:font>
  <w:font w:name="Noway Regular">
    <w:panose1 w:val="02000506000000020004"/>
    <w:charset w:val="00"/>
    <w:family w:val="auto"/>
    <w:notTrueType/>
    <w:pitch w:val="variable"/>
    <w:sig w:usb0="A000002F" w:usb1="1000006A" w:usb2="00000000" w:usb3="00000000" w:csb0="00000193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2A"/>
    <w:rsid w:val="0000107C"/>
    <w:rsid w:val="000316E2"/>
    <w:rsid w:val="0005542E"/>
    <w:rsid w:val="000B18CC"/>
    <w:rsid w:val="000E71A3"/>
    <w:rsid w:val="000E7274"/>
    <w:rsid w:val="000E76C8"/>
    <w:rsid w:val="000F5FCD"/>
    <w:rsid w:val="000F6F95"/>
    <w:rsid w:val="00134A6A"/>
    <w:rsid w:val="00173002"/>
    <w:rsid w:val="00183050"/>
    <w:rsid w:val="001C11DF"/>
    <w:rsid w:val="001E1C6F"/>
    <w:rsid w:val="00214DD4"/>
    <w:rsid w:val="002C4992"/>
    <w:rsid w:val="002D4593"/>
    <w:rsid w:val="002D5D0F"/>
    <w:rsid w:val="00341FDC"/>
    <w:rsid w:val="00347902"/>
    <w:rsid w:val="003A55FB"/>
    <w:rsid w:val="003B1FAD"/>
    <w:rsid w:val="003B35AC"/>
    <w:rsid w:val="003C5337"/>
    <w:rsid w:val="003E37DD"/>
    <w:rsid w:val="00416133"/>
    <w:rsid w:val="0044172A"/>
    <w:rsid w:val="004524AC"/>
    <w:rsid w:val="00463BEC"/>
    <w:rsid w:val="004B0EA6"/>
    <w:rsid w:val="004C7F18"/>
    <w:rsid w:val="0050029B"/>
    <w:rsid w:val="00515C43"/>
    <w:rsid w:val="005B6FBE"/>
    <w:rsid w:val="005F5E5C"/>
    <w:rsid w:val="00604618"/>
    <w:rsid w:val="0062777F"/>
    <w:rsid w:val="006822A7"/>
    <w:rsid w:val="006D0CB2"/>
    <w:rsid w:val="006E5240"/>
    <w:rsid w:val="0075035A"/>
    <w:rsid w:val="007532F9"/>
    <w:rsid w:val="007605B1"/>
    <w:rsid w:val="00786C4B"/>
    <w:rsid w:val="007C31A0"/>
    <w:rsid w:val="007E2CA6"/>
    <w:rsid w:val="007F0B01"/>
    <w:rsid w:val="00854A97"/>
    <w:rsid w:val="0088611F"/>
    <w:rsid w:val="008A5391"/>
    <w:rsid w:val="008C3495"/>
    <w:rsid w:val="008D330B"/>
    <w:rsid w:val="00904119"/>
    <w:rsid w:val="009B26B7"/>
    <w:rsid w:val="009C0A72"/>
    <w:rsid w:val="00A96A45"/>
    <w:rsid w:val="00AE2AA7"/>
    <w:rsid w:val="00B0008C"/>
    <w:rsid w:val="00B072A4"/>
    <w:rsid w:val="00B23588"/>
    <w:rsid w:val="00B90D5C"/>
    <w:rsid w:val="00BE6B0D"/>
    <w:rsid w:val="00C304D6"/>
    <w:rsid w:val="00C348F8"/>
    <w:rsid w:val="00C70013"/>
    <w:rsid w:val="00CB29B4"/>
    <w:rsid w:val="00CB4CB5"/>
    <w:rsid w:val="00CD689D"/>
    <w:rsid w:val="00CE3043"/>
    <w:rsid w:val="00CE674A"/>
    <w:rsid w:val="00D02A3F"/>
    <w:rsid w:val="00D81BA4"/>
    <w:rsid w:val="00DA01A0"/>
    <w:rsid w:val="00DA51B5"/>
    <w:rsid w:val="00DC0EF0"/>
    <w:rsid w:val="00E216E4"/>
    <w:rsid w:val="00E60B62"/>
    <w:rsid w:val="00EB18DE"/>
    <w:rsid w:val="00EC118A"/>
    <w:rsid w:val="00ED3D03"/>
    <w:rsid w:val="00F15052"/>
    <w:rsid w:val="00F43DE9"/>
    <w:rsid w:val="00F45177"/>
    <w:rsid w:val="00F464EA"/>
    <w:rsid w:val="00FA3E68"/>
    <w:rsid w:val="00FA4B0E"/>
    <w:rsid w:val="00FB2CAD"/>
    <w:rsid w:val="00FD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D221"/>
  <w15:docId w15:val="{B572580A-6A77-43A4-AEC7-7E98AF14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72A"/>
    <w:pPr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Nagwek"/>
    <w:next w:val="Tekstpodstawowy"/>
    <w:link w:val="Nagwek1Znak"/>
    <w:uiPriority w:val="9"/>
    <w:qFormat/>
    <w:rsid w:val="00341FDC"/>
    <w:pPr>
      <w:keepNext/>
      <w:tabs>
        <w:tab w:val="clear" w:pos="4536"/>
        <w:tab w:val="clear" w:pos="9072"/>
      </w:tabs>
      <w:suppressAutoHyphens/>
      <w:overflowPunct/>
      <w:spacing w:before="240" w:after="120"/>
      <w:outlineLvl w:val="0"/>
    </w:pPr>
    <w:rPr>
      <w:rFonts w:ascii="Liberation Serif" w:eastAsia="NSimSun" w:hAnsi="Liberation Serif" w:cs="Lucida Sans"/>
      <w:b/>
      <w:bCs/>
      <w:color w:val="auto"/>
      <w:kern w:val="2"/>
      <w:sz w:val="48"/>
      <w:szCs w:val="4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611F"/>
    <w:pPr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t286pc">
    <w:name w:val="t286pc"/>
    <w:qFormat/>
    <w:rsid w:val="00A96A4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41FDC"/>
    <w:rPr>
      <w:rFonts w:ascii="Liberation Serif" w:eastAsia="NSimSun" w:hAnsi="Liberation Serif" w:cs="Lucida Sans"/>
      <w:b/>
      <w:bCs/>
      <w:kern w:val="2"/>
      <w:sz w:val="48"/>
      <w:szCs w:val="48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341F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41FDC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41F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FDC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E524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5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client=firefox-b-d&amp;q=W&#281;drownego+Festiwalu+Filharmonii+&#321;&#243;dzkiej+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ochamtomaszow.pl/aktualnosci/slizgawki-latem-w-arenie-lodowej-sprawdz-harmonogram" TargetMode="External"/><Relationship Id="rId5" Type="http://schemas.openxmlformats.org/officeDocument/2006/relationships/hyperlink" Target="https://kochamtomaszow.pl/aktualnosci/slizgawki-latem-w-arenie-lodowej-sprawdz-harmonogr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217FB-0FB8-42D9-8D2A-F125795A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1325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Microsoft_MCK_1</dc:creator>
  <cp:lastModifiedBy>Microsoft_MCK_2</cp:lastModifiedBy>
  <cp:revision>2</cp:revision>
  <dcterms:created xsi:type="dcterms:W3CDTF">2026-08-03T06:56:00Z</dcterms:created>
  <dcterms:modified xsi:type="dcterms:W3CDTF">2026-08-03T06:56:00Z</dcterms:modified>
</cp:coreProperties>
</file>