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3549" w14:textId="77777777" w:rsidR="0044172A" w:rsidRDefault="0044172A" w:rsidP="004417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lk103766952"/>
    </w:p>
    <w:tbl>
      <w:tblPr>
        <w:tblW w:w="155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1984"/>
        <w:gridCol w:w="5812"/>
        <w:gridCol w:w="1701"/>
        <w:gridCol w:w="2400"/>
      </w:tblGrid>
      <w:tr w:rsidR="0044172A" w14:paraId="49783EE3" w14:textId="77777777" w:rsidTr="00381770">
        <w:trPr>
          <w:trHeight w:val="556"/>
          <w:jc w:val="center"/>
        </w:trPr>
        <w:tc>
          <w:tcPr>
            <w:tcW w:w="15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5648FF55" w14:textId="281A725C" w:rsidR="0044172A" w:rsidRPr="00FD4164" w:rsidRDefault="00DD0F5A" w:rsidP="00381770">
            <w:pPr>
              <w:jc w:val="center"/>
              <w:rPr>
                <w:rFonts w:ascii="Noway Medium" w:hAnsi="Noway Medium"/>
              </w:rPr>
            </w:pPr>
            <w:r>
              <w:rPr>
                <w:rFonts w:ascii="Noway Medium" w:eastAsia="Calibri" w:hAnsi="Noway Medium" w:cs="Calibri"/>
                <w:b/>
                <w:color w:val="FFFFFF"/>
                <w:sz w:val="40"/>
                <w:szCs w:val="40"/>
              </w:rPr>
              <w:t xml:space="preserve">  </w:t>
            </w:r>
            <w:r>
              <w:rPr>
                <w:rFonts w:ascii="Noway Regular" w:eastAsia="Calibri" w:hAnsi="Noway Regular" w:cs="Calibri"/>
                <w:b/>
                <w:color w:val="FFFFFF"/>
                <w:sz w:val="40"/>
                <w:szCs w:val="40"/>
              </w:rPr>
              <w:t>Wykaz imprez i wydarzeń w Tomaszowie Mazowieckim i gminie Tomaszów Mazowiecki- lipiec 2025</w:t>
            </w:r>
          </w:p>
        </w:tc>
      </w:tr>
      <w:tr w:rsidR="0044172A" w14:paraId="09D64D33" w14:textId="77777777" w:rsidTr="001163CD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17098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940CD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Godzina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D7BA2F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Miejsce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0E8261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Nazwa imprezy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C8CE5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Organizator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5F5DF" w14:textId="5409ACFC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Uwagi</w:t>
            </w:r>
            <w:r w:rsidR="00C70013">
              <w:rPr>
                <w:rFonts w:ascii="Noway Medium" w:eastAsia="Calibri" w:hAnsi="Noway Medium" w:cs="Calibri"/>
                <w:b/>
              </w:rPr>
              <w:t xml:space="preserve"> </w:t>
            </w:r>
            <w:r w:rsidR="00C70013" w:rsidRPr="00E60B62">
              <w:rPr>
                <w:rFonts w:ascii="Noway Regular" w:eastAsia="Calibri" w:hAnsi="Noway Regular" w:cs="Calibri"/>
                <w:bCs/>
              </w:rPr>
              <w:t>(np. czy wydarzenie jest biletowane</w:t>
            </w:r>
            <w:r w:rsidR="00E60B62" w:rsidRPr="00E60B62">
              <w:rPr>
                <w:rFonts w:ascii="Noway Regular" w:eastAsia="Calibri" w:hAnsi="Noway Regular" w:cs="Calibri"/>
                <w:bCs/>
              </w:rPr>
              <w:t xml:space="preserve"> – cena biletu</w:t>
            </w:r>
            <w:r w:rsidR="00C70013" w:rsidRPr="00E60B62">
              <w:rPr>
                <w:rFonts w:ascii="Noway Regular" w:eastAsia="Calibri" w:hAnsi="Noway Regular" w:cs="Calibri"/>
                <w:bCs/>
              </w:rPr>
              <w:t>, czy wstęp wolny</w:t>
            </w:r>
            <w:r w:rsidR="00E60B62" w:rsidRPr="00E60B62">
              <w:rPr>
                <w:rFonts w:ascii="Noway Regular" w:eastAsia="Calibri" w:hAnsi="Noway Regular" w:cs="Calibri"/>
                <w:bCs/>
              </w:rPr>
              <w:t xml:space="preserve"> lub za okazaniem wejściówek – gdzie do odbioru itp.)</w:t>
            </w:r>
          </w:p>
        </w:tc>
      </w:tr>
      <w:tr w:rsidR="009C4D71" w14:paraId="3D34C569" w14:textId="77777777" w:rsidTr="001163CD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9382E" w14:textId="1BDF47DE" w:rsidR="009C4D71" w:rsidRPr="00056DB4" w:rsidRDefault="009C4D71" w:rsidP="009C4D71">
            <w:pPr>
              <w:rPr>
                <w:rFonts w:ascii="Noway Regular" w:eastAsia="Calibri" w:hAnsi="Noway Regular" w:cs="Calibri"/>
                <w:b/>
              </w:rPr>
            </w:pPr>
            <w:r w:rsidRPr="00056DB4">
              <w:rPr>
                <w:rFonts w:ascii="Noway Regular" w:hAnsi="Noway Regular"/>
              </w:rPr>
              <w:t>30.06.2025-</w:t>
            </w:r>
            <w:r w:rsidR="00415FCE">
              <w:rPr>
                <w:rFonts w:ascii="Noway Regular" w:hAnsi="Noway Regular"/>
              </w:rPr>
              <w:t xml:space="preserve"> </w:t>
            </w:r>
            <w:r w:rsidRPr="00056DB4">
              <w:rPr>
                <w:rFonts w:ascii="Noway Regular" w:hAnsi="Noway Regular"/>
              </w:rPr>
              <w:t>4.07.2025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CFB6D" w14:textId="3889E2FB" w:rsidR="009C4D71" w:rsidRPr="00CD674D" w:rsidRDefault="00CD674D" w:rsidP="009C4D71">
            <w:pPr>
              <w:rPr>
                <w:rFonts w:ascii="Noway Regular" w:eastAsia="Calibri" w:hAnsi="Noway Regular" w:cs="Calibri"/>
                <w:bCs/>
              </w:rPr>
            </w:pPr>
            <w:r w:rsidRPr="00CD674D">
              <w:rPr>
                <w:rFonts w:ascii="Noway Regular" w:eastAsia="Calibri" w:hAnsi="Noway Regular" w:cs="Calibri"/>
                <w:bCs/>
              </w:rPr>
              <w:t>10-13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38450" w14:textId="77777777" w:rsidR="009C4D71" w:rsidRPr="009C4D71" w:rsidRDefault="009C4D71" w:rsidP="009C4D71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9C4D71">
              <w:rPr>
                <w:rFonts w:ascii="Noway Regular" w:eastAsia="Calibri" w:hAnsi="Noway Regular"/>
                <w:bCs/>
              </w:rPr>
              <w:t>Sala koncertowa MCK/ Pokój Bajek</w:t>
            </w:r>
          </w:p>
          <w:p w14:paraId="62C79CF8" w14:textId="77777777" w:rsidR="009C4D71" w:rsidRPr="009C4D71" w:rsidRDefault="009C4D71" w:rsidP="009C4D71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9C4D71">
              <w:rPr>
                <w:rFonts w:ascii="Noway Regular" w:eastAsia="Calibri" w:hAnsi="Noway Regular"/>
              </w:rPr>
              <w:t>Oddział dla</w:t>
            </w:r>
            <w:r w:rsidRPr="009C4D71">
              <w:rPr>
                <w:rFonts w:ascii="Calibri" w:eastAsia="Calibri" w:hAnsi="Calibri" w:cs="Calibri"/>
              </w:rPr>
              <w:t> </w:t>
            </w:r>
            <w:r w:rsidRPr="009C4D71">
              <w:rPr>
                <w:rFonts w:ascii="Noway Regular" w:eastAsia="Calibri" w:hAnsi="Noway Regular"/>
              </w:rPr>
              <w:t xml:space="preserve"> Dzieci  i</w:t>
            </w:r>
            <w:r w:rsidRPr="009C4D71">
              <w:rPr>
                <w:rFonts w:ascii="Calibri" w:eastAsia="Calibri" w:hAnsi="Calibri" w:cs="Calibri"/>
              </w:rPr>
              <w:t> </w:t>
            </w:r>
            <w:r w:rsidRPr="009C4D71">
              <w:rPr>
                <w:rFonts w:ascii="Noway Regular" w:eastAsia="Calibri" w:hAnsi="Noway Regular"/>
              </w:rPr>
              <w:t xml:space="preserve"> M</w:t>
            </w:r>
            <w:r w:rsidRPr="009C4D71">
              <w:rPr>
                <w:rFonts w:ascii="Noway Regular" w:eastAsia="Calibri" w:hAnsi="Noway Regular" w:cs="Noway Regular"/>
              </w:rPr>
              <w:t>ł</w:t>
            </w:r>
            <w:r w:rsidRPr="009C4D71">
              <w:rPr>
                <w:rFonts w:ascii="Noway Regular" w:eastAsia="Calibri" w:hAnsi="Noway Regular"/>
              </w:rPr>
              <w:t>odzie</w:t>
            </w:r>
            <w:r w:rsidRPr="009C4D71">
              <w:rPr>
                <w:rFonts w:ascii="Noway Regular" w:eastAsia="Calibri" w:hAnsi="Noway Regular" w:cs="Noway Regular"/>
              </w:rPr>
              <w:t>ż</w:t>
            </w:r>
            <w:r w:rsidRPr="009C4D71">
              <w:rPr>
                <w:rFonts w:ascii="Noway Regular" w:eastAsia="Calibri" w:hAnsi="Noway Regular"/>
              </w:rPr>
              <w:t>y,</w:t>
            </w:r>
          </w:p>
          <w:p w14:paraId="41065FB6" w14:textId="1EDDC0DE" w:rsidR="009C4D71" w:rsidRPr="009C4D71" w:rsidRDefault="009C4D71" w:rsidP="009C4D71">
            <w:pPr>
              <w:jc w:val="center"/>
              <w:rPr>
                <w:rFonts w:ascii="Noway Regular" w:eastAsia="Calibri" w:hAnsi="Noway Regular" w:cs="Calibri"/>
                <w:b/>
              </w:rPr>
            </w:pPr>
            <w:r w:rsidRPr="009C4D71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29E2A" w14:textId="44D6B33B" w:rsidR="009C4D71" w:rsidRPr="008B29C6" w:rsidRDefault="009C4D71" w:rsidP="009C4D71">
            <w:pPr>
              <w:rPr>
                <w:rFonts w:ascii="Noway Regular" w:hAnsi="Noway Regular"/>
                <w:b/>
                <w:bCs/>
              </w:rPr>
            </w:pPr>
            <w:r w:rsidRPr="008B29C6">
              <w:rPr>
                <w:rFonts w:ascii="Noway Regular" w:hAnsi="Noway Regular"/>
              </w:rPr>
              <w:t>Wakacyjne Warsztaty Biblioteczne pn.:</w:t>
            </w:r>
            <w:r w:rsidRPr="008B29C6">
              <w:rPr>
                <w:rFonts w:ascii="Noway Regular" w:hAnsi="Noway Regular"/>
                <w:b/>
                <w:bCs/>
              </w:rPr>
              <w:t xml:space="preserve"> „Czytelnicze party”</w:t>
            </w:r>
            <w:r w:rsidRPr="008B29C6">
              <w:rPr>
                <w:rFonts w:ascii="Noway Regular" w:hAnsi="Noway Regular"/>
              </w:rPr>
              <w:t>- zajęcia dla dzieci w wieku 7-12 lat: animacje, zajęcia warsztatowe, spotkania, wyjścia w plener, kino itp.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107F2" w14:textId="77777777" w:rsidR="00CD674D" w:rsidRPr="00CD674D" w:rsidRDefault="00CD674D" w:rsidP="00CD674D">
            <w:pPr>
              <w:jc w:val="center"/>
              <w:rPr>
                <w:rFonts w:ascii="Noway Regular" w:hAnsi="Noway Regular"/>
              </w:rPr>
            </w:pPr>
            <w:r w:rsidRPr="00CD674D">
              <w:rPr>
                <w:rFonts w:ascii="Noway Regular" w:hAnsi="Noway Regular"/>
              </w:rPr>
              <w:t>Oddział dla Dzieci i</w:t>
            </w:r>
            <w:r w:rsidRPr="00CD674D">
              <w:rPr>
                <w:rFonts w:ascii="Calibri" w:hAnsi="Calibri" w:cs="Calibri"/>
              </w:rPr>
              <w:t> </w:t>
            </w:r>
            <w:r w:rsidRPr="00CD674D">
              <w:rPr>
                <w:rFonts w:ascii="Noway Regular" w:hAnsi="Noway Regular"/>
              </w:rPr>
              <w:t xml:space="preserve"> M</w:t>
            </w:r>
            <w:r w:rsidRPr="00CD674D">
              <w:rPr>
                <w:rFonts w:ascii="Noway Regular" w:hAnsi="Noway Regular" w:cs="Noway Regular"/>
              </w:rPr>
              <w:t>ł</w:t>
            </w:r>
            <w:r w:rsidRPr="00CD674D">
              <w:rPr>
                <w:rFonts w:ascii="Noway Regular" w:hAnsi="Noway Regular"/>
              </w:rPr>
              <w:t>odzie</w:t>
            </w:r>
            <w:r w:rsidRPr="00CD674D">
              <w:rPr>
                <w:rFonts w:ascii="Noway Regular" w:hAnsi="Noway Regular" w:cs="Noway Regular"/>
              </w:rPr>
              <w:t>ż</w:t>
            </w:r>
            <w:r w:rsidRPr="00CD674D">
              <w:rPr>
                <w:rFonts w:ascii="Noway Regular" w:hAnsi="Noway Regular"/>
              </w:rPr>
              <w:t>y</w:t>
            </w:r>
          </w:p>
          <w:p w14:paraId="0FCA6AF5" w14:textId="77777777" w:rsidR="009C4D71" w:rsidRPr="00CD674D" w:rsidRDefault="009C4D71" w:rsidP="009C4D71">
            <w:pPr>
              <w:rPr>
                <w:rFonts w:ascii="Noway Regular" w:eastAsia="Calibri" w:hAnsi="Noway Regular" w:cs="Calibri"/>
                <w:b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E8BB4" w14:textId="77777777" w:rsidR="00CD674D" w:rsidRPr="00CD674D" w:rsidRDefault="00CD674D" w:rsidP="00415FCE">
            <w:pPr>
              <w:spacing w:line="252" w:lineRule="auto"/>
              <w:rPr>
                <w:rFonts w:ascii="Noway Regular" w:eastAsia="Calibri" w:hAnsi="Noway Regular"/>
              </w:rPr>
            </w:pPr>
            <w:r w:rsidRPr="00CD674D">
              <w:rPr>
                <w:rFonts w:ascii="Noway Regular" w:eastAsia="Calibri" w:hAnsi="Noway Regular"/>
              </w:rPr>
              <w:t>Odpłatnie</w:t>
            </w:r>
          </w:p>
          <w:p w14:paraId="6375E73C" w14:textId="77777777" w:rsidR="009C4D71" w:rsidRPr="00CD674D" w:rsidRDefault="009C4D71" w:rsidP="009C4D71">
            <w:pPr>
              <w:rPr>
                <w:rFonts w:ascii="Noway Regular" w:eastAsia="Calibri" w:hAnsi="Noway Regular" w:cs="Calibri"/>
                <w:b/>
              </w:rPr>
            </w:pPr>
          </w:p>
        </w:tc>
      </w:tr>
      <w:tr w:rsidR="0028244C" w14:paraId="7E6FC945" w14:textId="77777777" w:rsidTr="001163CD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2F97C" w14:textId="2305F310" w:rsidR="0028244C" w:rsidRPr="00056DB4" w:rsidRDefault="0028244C" w:rsidP="0028244C">
            <w:pPr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1.07.2025-31.07.2025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9DC64" w14:textId="2BF2FC71" w:rsidR="0028244C" w:rsidRPr="00CD674D" w:rsidRDefault="0028244C" w:rsidP="0028244C">
            <w:pPr>
              <w:rPr>
                <w:rFonts w:ascii="Noway Regular" w:eastAsia="Calibri" w:hAnsi="Noway Regular" w:cs="Calibri"/>
                <w:bCs/>
              </w:rPr>
            </w:pPr>
            <w:r>
              <w:rPr>
                <w:rFonts w:ascii="Noway Regular" w:eastAsia="Calibri" w:hAnsi="Noway Regular" w:cs="Calibri"/>
                <w:bCs/>
              </w:rPr>
              <w:t>Według ustalonego harmonogramu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8DA11" w14:textId="6D6339AC" w:rsidR="0028244C" w:rsidRPr="009C4D71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>
              <w:rPr>
                <w:rFonts w:ascii="Noway Regular" w:eastAsia="Calibri" w:hAnsi="Noway Regular" w:cs="Calibri"/>
                <w:bCs/>
              </w:rPr>
              <w:t xml:space="preserve">Poszczególne placówki </w:t>
            </w:r>
            <w:proofErr w:type="spellStart"/>
            <w:r>
              <w:rPr>
                <w:rFonts w:ascii="Noway Regular" w:eastAsia="Calibri" w:hAnsi="Noway Regular" w:cs="Calibri"/>
                <w:bCs/>
              </w:rPr>
              <w:t>CKiB</w:t>
            </w:r>
            <w:proofErr w:type="spellEnd"/>
            <w:r>
              <w:rPr>
                <w:rFonts w:ascii="Noway Regular" w:eastAsia="Calibri" w:hAnsi="Noway Regular" w:cs="Calibri"/>
                <w:bCs/>
              </w:rPr>
              <w:t>-w</w:t>
            </w:r>
            <w:r>
              <w:rPr>
                <w:rFonts w:ascii="Noway Regular" w:eastAsia="Calibri" w:hAnsi="Noway Regular" w:cs="Calibri"/>
                <w:bCs/>
              </w:rPr>
              <w:t>edług ustalonego harmonogramu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2B409" w14:textId="2739E887" w:rsidR="0028244C" w:rsidRPr="008B29C6" w:rsidRDefault="0028244C" w:rsidP="0028244C">
            <w:pPr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Akcja wakacyjna ,,Poszukiwacze kreatywnych przygód”-Lato 2025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1B2D4" w14:textId="64BD6F7C" w:rsidR="0028244C" w:rsidRPr="00CD674D" w:rsidRDefault="0028244C" w:rsidP="0028244C">
            <w:pPr>
              <w:jc w:val="center"/>
              <w:rPr>
                <w:rFonts w:ascii="Noway Regular" w:hAnsi="Noway Regular"/>
              </w:rPr>
            </w:pPr>
            <w:proofErr w:type="spellStart"/>
            <w:r>
              <w:rPr>
                <w:rFonts w:ascii="Noway Regular" w:hAnsi="Noway Regular"/>
              </w:rPr>
              <w:t>CKiB</w:t>
            </w:r>
            <w:proofErr w:type="spellEnd"/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F2657" w14:textId="77777777" w:rsidR="0028244C" w:rsidRDefault="0028244C" w:rsidP="0028244C">
            <w:pPr>
              <w:spacing w:line="252" w:lineRule="auto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 xml:space="preserve">Odpłatnie, </w:t>
            </w:r>
            <w:r w:rsidR="00AD29E2">
              <w:rPr>
                <w:rFonts w:ascii="Noway Regular" w:eastAsia="Calibri" w:hAnsi="Noway Regular"/>
              </w:rPr>
              <w:t xml:space="preserve">na zapisy, </w:t>
            </w:r>
            <w:r>
              <w:rPr>
                <w:rFonts w:ascii="Noway Regular" w:eastAsia="Calibri" w:hAnsi="Noway Regular"/>
              </w:rPr>
              <w:t xml:space="preserve">harmonogram miejsc i godzin </w:t>
            </w:r>
            <w:r w:rsidR="00AD29E2">
              <w:rPr>
                <w:rFonts w:ascii="Noway Regular" w:eastAsia="Calibri" w:hAnsi="Noway Regular"/>
              </w:rPr>
              <w:t>dostępny pod numerami telefonów:</w:t>
            </w:r>
          </w:p>
          <w:p w14:paraId="503E2435" w14:textId="6A9A0259" w:rsidR="00AD29E2" w:rsidRDefault="00AD29E2" w:rsidP="0028244C">
            <w:pPr>
              <w:spacing w:line="252" w:lineRule="auto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 xml:space="preserve">603690630  609338915 </w:t>
            </w:r>
          </w:p>
          <w:p w14:paraId="35D66F12" w14:textId="03D9A93C" w:rsidR="00AD29E2" w:rsidRPr="00CD674D" w:rsidRDefault="00AD29E2" w:rsidP="0028244C">
            <w:pPr>
              <w:spacing w:line="252" w:lineRule="auto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885668808</w:t>
            </w:r>
          </w:p>
        </w:tc>
      </w:tr>
      <w:tr w:rsidR="0028244C" w14:paraId="3016F8E0" w14:textId="77777777" w:rsidTr="001163CD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2C5764" w14:textId="1CDE29B3" w:rsidR="0028244C" w:rsidRPr="00056DB4" w:rsidRDefault="0028244C" w:rsidP="0028244C">
            <w:pPr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 xml:space="preserve"> </w:t>
            </w:r>
            <w:r w:rsidRPr="00056DB4">
              <w:rPr>
                <w:rFonts w:ascii="Noway Regular" w:hAnsi="Noway Regular"/>
              </w:rPr>
              <w:t>1.07.2025-</w:t>
            </w:r>
            <w:r>
              <w:rPr>
                <w:rFonts w:ascii="Noway Regular" w:hAnsi="Noway Regular"/>
              </w:rPr>
              <w:t>28.08</w:t>
            </w:r>
            <w:r w:rsidRPr="00056DB4">
              <w:rPr>
                <w:rFonts w:ascii="Noway Regular" w:hAnsi="Noway Regular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15E0F" w14:textId="0E46A007" w:rsidR="0028244C" w:rsidRPr="00CD674D" w:rsidRDefault="0028244C" w:rsidP="0028244C">
            <w:pPr>
              <w:jc w:val="center"/>
              <w:rPr>
                <w:rFonts w:ascii="Noway Regular" w:eastAsia="Calibri" w:hAnsi="Noway Regular" w:cs="Calibri"/>
                <w:bCs/>
              </w:rPr>
            </w:pPr>
            <w:r w:rsidRPr="00056DB4">
              <w:rPr>
                <w:rFonts w:ascii="Noway Regular" w:eastAsia="Calibri" w:hAnsi="Noway Regular"/>
              </w:rPr>
              <w:t xml:space="preserve">W godzinach pracy </w:t>
            </w:r>
            <w:r>
              <w:rPr>
                <w:rFonts w:ascii="Noway Regular" w:eastAsia="Calibri" w:hAnsi="Noway Regular"/>
              </w:rPr>
              <w:t>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0994C" w14:textId="77777777" w:rsidR="0028244C" w:rsidRPr="00415FC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415FCE">
              <w:rPr>
                <w:rFonts w:ascii="Noway Regular" w:eastAsia="Calibri" w:hAnsi="Noway Regular"/>
              </w:rPr>
              <w:t>Wypożyczalnia</w:t>
            </w:r>
          </w:p>
          <w:p w14:paraId="56F5A3FE" w14:textId="77777777" w:rsidR="0028244C" w:rsidRPr="00415FC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415FCE">
              <w:rPr>
                <w:rFonts w:ascii="Noway Regular" w:eastAsia="Calibri" w:hAnsi="Noway Regular"/>
                <w:lang w:eastAsia="en-US"/>
              </w:rPr>
              <w:t>Filia nr 2 ul.</w:t>
            </w:r>
            <w:r w:rsidRPr="00415FCE">
              <w:rPr>
                <w:rFonts w:ascii="Calibri" w:eastAsia="Calibri" w:hAnsi="Calibri" w:cs="Calibri"/>
                <w:lang w:eastAsia="en-US"/>
              </w:rPr>
              <w:t> </w:t>
            </w:r>
            <w:r w:rsidRPr="00415FCE">
              <w:rPr>
                <w:rFonts w:ascii="Noway Regular" w:eastAsia="Calibri" w:hAnsi="Noway Regular"/>
                <w:lang w:eastAsia="en-US"/>
              </w:rPr>
              <w:t xml:space="preserve"> Opoczy</w:t>
            </w:r>
            <w:r w:rsidRPr="00415FCE">
              <w:rPr>
                <w:rFonts w:ascii="Noway Regular" w:eastAsia="Calibri" w:hAnsi="Noway Regular" w:cs="Noway Regular"/>
                <w:lang w:eastAsia="en-US"/>
              </w:rPr>
              <w:t>ń</w:t>
            </w:r>
            <w:r w:rsidRPr="00415FCE">
              <w:rPr>
                <w:rFonts w:ascii="Noway Regular" w:eastAsia="Calibri" w:hAnsi="Noway Regular"/>
                <w:lang w:eastAsia="en-US"/>
              </w:rPr>
              <w:t>ska 22</w:t>
            </w:r>
          </w:p>
          <w:p w14:paraId="34225146" w14:textId="77777777" w:rsidR="0028244C" w:rsidRPr="009C4D71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4AC98" w14:textId="18014E7D" w:rsidR="0028244C" w:rsidRPr="00415FCE" w:rsidRDefault="0028244C" w:rsidP="0028244C">
            <w:pPr>
              <w:rPr>
                <w:rFonts w:ascii="Noway Regular" w:hAnsi="Noway Regular"/>
                <w:bCs/>
              </w:rPr>
            </w:pPr>
            <w:r w:rsidRPr="00415FCE">
              <w:rPr>
                <w:rFonts w:ascii="Noway Regular" w:eastAsia="Calibri" w:hAnsi="Noway Regular"/>
                <w:bCs/>
              </w:rPr>
              <w:t>"Wakacje ! Czytam więcej - bo mam czas !" -   podpowiedzi książkowe dla czytelników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E059C" w14:textId="60D7C360" w:rsidR="0028244C" w:rsidRPr="00CD674D" w:rsidRDefault="0028244C" w:rsidP="0028244C">
            <w:pPr>
              <w:jc w:val="center"/>
              <w:rPr>
                <w:rFonts w:ascii="Noway Regular" w:hAnsi="Noway Regular"/>
              </w:rPr>
            </w:pPr>
            <w:r w:rsidRPr="00CD674D">
              <w:rPr>
                <w:rFonts w:ascii="Noway Regular" w:eastAsia="Calibri" w:hAnsi="Noway Regular"/>
              </w:rPr>
              <w:t xml:space="preserve">Filia nr </w:t>
            </w:r>
            <w:r>
              <w:rPr>
                <w:rFonts w:ascii="Noway Regular" w:eastAsia="Calibri" w:hAnsi="Noway Regular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9E29A" w14:textId="528D4B8C" w:rsidR="0028244C" w:rsidRPr="00CD674D" w:rsidRDefault="0028244C" w:rsidP="0028244C">
            <w:pPr>
              <w:spacing w:line="252" w:lineRule="auto"/>
              <w:rPr>
                <w:rFonts w:ascii="Noway Regular" w:eastAsia="Calibri" w:hAnsi="Noway Regular"/>
              </w:rPr>
            </w:pPr>
            <w:r w:rsidRPr="00CD674D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63CC211F" w14:textId="77777777" w:rsidTr="001163CD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86FEE" w14:textId="1053DE13" w:rsidR="0028244C" w:rsidRPr="00056DB4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hAnsi="Noway Regular"/>
              </w:rPr>
              <w:t xml:space="preserve"> </w:t>
            </w:r>
            <w:r w:rsidRPr="00056DB4">
              <w:rPr>
                <w:rFonts w:ascii="Noway Regular" w:hAnsi="Noway Regular"/>
              </w:rPr>
              <w:t>1.07.2025-11.07.2025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AEB74" w14:textId="1DEDDF22" w:rsidR="0028244C" w:rsidRPr="00056DB4" w:rsidRDefault="0028244C" w:rsidP="0028244C">
            <w:pPr>
              <w:jc w:val="center"/>
              <w:rPr>
                <w:rFonts w:ascii="Noway Regular" w:eastAsia="Calibri" w:hAnsi="Noway Regular" w:cs="Calibri"/>
                <w:b/>
              </w:rPr>
            </w:pPr>
            <w:r w:rsidRPr="00056DB4">
              <w:rPr>
                <w:rFonts w:ascii="Noway Regular" w:eastAsia="Calibri" w:hAnsi="Noway Regular"/>
              </w:rPr>
              <w:t>W godzinach pracy wypożyczalni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46A1F" w14:textId="77777777" w:rsidR="0028244C" w:rsidRPr="009C4D71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4D71">
              <w:rPr>
                <w:rFonts w:ascii="Noway Regular" w:eastAsia="Calibri" w:hAnsi="Noway Regular"/>
              </w:rPr>
              <w:t xml:space="preserve">Wypożyczalnia </w:t>
            </w:r>
            <w:r w:rsidRPr="009C4D71">
              <w:rPr>
                <w:rFonts w:ascii="Noway Regular" w:eastAsia="Calibri" w:hAnsi="Noway Regular"/>
                <w:lang w:eastAsia="en-US"/>
              </w:rPr>
              <w:t xml:space="preserve">Filia nr 1 ul. </w:t>
            </w:r>
            <w:r w:rsidRPr="009C4D71">
              <w:rPr>
                <w:rFonts w:ascii="Calibri" w:eastAsia="Calibri" w:hAnsi="Calibri" w:cs="Calibri"/>
                <w:lang w:eastAsia="en-US"/>
              </w:rPr>
              <w:t> </w:t>
            </w:r>
            <w:r w:rsidRPr="009C4D71">
              <w:rPr>
                <w:rFonts w:ascii="Noway Regular" w:eastAsia="Calibri" w:hAnsi="Noway Regular"/>
                <w:lang w:eastAsia="en-US"/>
              </w:rPr>
              <w:t>Akacjowa 1</w:t>
            </w:r>
          </w:p>
          <w:p w14:paraId="3577B3DB" w14:textId="77777777" w:rsidR="0028244C" w:rsidRPr="009C4D71" w:rsidRDefault="0028244C" w:rsidP="0028244C">
            <w:pPr>
              <w:jc w:val="center"/>
              <w:rPr>
                <w:rFonts w:ascii="Noway Regular" w:eastAsia="Calibri" w:hAnsi="Noway Regular" w:cs="Calibri"/>
                <w:b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BB5EB" w14:textId="72091163" w:rsidR="0028244C" w:rsidRPr="00415FCE" w:rsidRDefault="0028244C" w:rsidP="0028244C">
            <w:pPr>
              <w:rPr>
                <w:rFonts w:ascii="Noway Regular" w:eastAsia="Calibri" w:hAnsi="Noway Regular" w:cs="Calibri"/>
                <w:bCs/>
              </w:rPr>
            </w:pPr>
            <w:r w:rsidRPr="00415FCE">
              <w:rPr>
                <w:rFonts w:ascii="Noway Regular" w:eastAsia="Calibri" w:hAnsi="Noway Regular"/>
                <w:bCs/>
              </w:rPr>
              <w:t>Światowy Dzień Architektury – wystawa tematyczna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EDEA6" w14:textId="019E37E9" w:rsidR="0028244C" w:rsidRPr="00CD674D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 w:rsidRPr="00CD674D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05DD3" w14:textId="58B94798" w:rsidR="0028244C" w:rsidRPr="00CD674D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 w:rsidRPr="00CD674D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23A2A9F9" w14:textId="77777777" w:rsidTr="001163CD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739FF6" w14:textId="5FFEAD21" w:rsidR="0028244C" w:rsidRPr="00056DB4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hAnsi="Noway Regular"/>
              </w:rPr>
              <w:t xml:space="preserve"> </w:t>
            </w:r>
            <w:r w:rsidRPr="00056DB4">
              <w:rPr>
                <w:rFonts w:ascii="Noway Regular" w:hAnsi="Noway Regular"/>
              </w:rPr>
              <w:t>1.07.2025-31.07.2025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C7C00" w14:textId="27CFFFBB" w:rsidR="0028244C" w:rsidRPr="00056DB4" w:rsidRDefault="0028244C" w:rsidP="0028244C">
            <w:pPr>
              <w:jc w:val="center"/>
              <w:rPr>
                <w:rFonts w:ascii="Noway Regular" w:eastAsia="Calibri" w:hAnsi="Noway Regular" w:cs="Calibri"/>
                <w:b/>
              </w:rPr>
            </w:pPr>
            <w:r w:rsidRPr="00056DB4">
              <w:rPr>
                <w:rFonts w:ascii="Noway Regular" w:eastAsia="Calibri" w:hAnsi="Noway Regular"/>
              </w:rPr>
              <w:t>W godzinach pracy wypożyczalni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E11D3" w14:textId="30A911B6" w:rsidR="0028244C" w:rsidRPr="009C4D71" w:rsidRDefault="0028244C" w:rsidP="0028244C">
            <w:pPr>
              <w:jc w:val="center"/>
              <w:rPr>
                <w:rFonts w:ascii="Noway Regular" w:eastAsia="Calibri" w:hAnsi="Noway Regular" w:cs="Calibri"/>
                <w:b/>
              </w:rPr>
            </w:pPr>
            <w:r w:rsidRPr="009C4D71">
              <w:rPr>
                <w:rFonts w:ascii="Noway Regular" w:eastAsia="Calibri" w:hAnsi="Noway Regular"/>
              </w:rPr>
              <w:t>Miejska Biblioteka Publiczna w Tomaszowie Mazowieckim ul. Mościckiego 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E8F02" w14:textId="2F6324C0" w:rsidR="0028244C" w:rsidRPr="00415FCE" w:rsidRDefault="0028244C" w:rsidP="0028244C">
            <w:pPr>
              <w:rPr>
                <w:rFonts w:ascii="Noway Regular" w:eastAsia="Calibri" w:hAnsi="Noway Regular" w:cs="Calibri"/>
                <w:bCs/>
              </w:rPr>
            </w:pPr>
            <w:r w:rsidRPr="00415FCE">
              <w:rPr>
                <w:rFonts w:ascii="Noway Regular" w:eastAsia="Calibri" w:hAnsi="Noway Regular"/>
                <w:bCs/>
              </w:rPr>
              <w:t xml:space="preserve"> ,,Podróże bliskie i dalekie” – propozycje literatury na wakacje (przewodniki po świecie i regionie, wakacyjne powieści”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814B3E" w14:textId="4530D1EE" w:rsidR="0028244C" w:rsidRPr="00CD674D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 w:rsidRPr="00CD674D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06BC0" w14:textId="56FC7C8A" w:rsidR="0028244C" w:rsidRPr="00CD674D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 w:rsidRPr="00CD674D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690EABBD" w14:textId="77777777" w:rsidTr="001163CD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2C395" w14:textId="708584B7" w:rsidR="0028244C" w:rsidRPr="00056DB4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hAnsi="Noway Regular"/>
              </w:rPr>
              <w:t xml:space="preserve"> </w:t>
            </w:r>
            <w:r w:rsidRPr="00056DB4">
              <w:rPr>
                <w:rFonts w:ascii="Noway Regular" w:hAnsi="Noway Regular"/>
              </w:rPr>
              <w:t>1.07.2025-31.07.2025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5E02D" w14:textId="2479A73C" w:rsidR="0028244C" w:rsidRPr="00056DB4" w:rsidRDefault="0028244C" w:rsidP="0028244C">
            <w:pPr>
              <w:jc w:val="center"/>
              <w:rPr>
                <w:rFonts w:ascii="Noway Regular" w:eastAsia="Calibri" w:hAnsi="Noway Regular" w:cs="Calibri"/>
                <w:b/>
              </w:rPr>
            </w:pPr>
            <w:r w:rsidRPr="00056DB4">
              <w:rPr>
                <w:rFonts w:ascii="Noway Regular" w:eastAsia="Calibri" w:hAnsi="Noway Regular"/>
              </w:rPr>
              <w:t>W godzinach pracy wypożyczalni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6F7B2" w14:textId="77777777" w:rsidR="0028244C" w:rsidRPr="009C4D71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4D71">
              <w:rPr>
                <w:rFonts w:ascii="Noway Regular" w:eastAsia="Calibri" w:hAnsi="Noway Regular"/>
              </w:rPr>
              <w:t>Wypożyczalnia</w:t>
            </w:r>
          </w:p>
          <w:p w14:paraId="5B360F43" w14:textId="42A939C9" w:rsidR="0028244C" w:rsidRPr="009C4D71" w:rsidRDefault="0028244C" w:rsidP="0028244C">
            <w:pPr>
              <w:jc w:val="center"/>
              <w:rPr>
                <w:rFonts w:ascii="Noway Regular" w:eastAsia="Calibri" w:hAnsi="Noway Regular" w:cs="Calibri"/>
                <w:b/>
              </w:rPr>
            </w:pPr>
            <w:r w:rsidRPr="009C4D71">
              <w:rPr>
                <w:rFonts w:ascii="Noway Regular" w:eastAsia="Calibri" w:hAnsi="Noway Regular"/>
                <w:lang w:eastAsia="en-US"/>
              </w:rPr>
              <w:t xml:space="preserve">Filia nr 3 ul. </w:t>
            </w:r>
            <w:r w:rsidRPr="009C4D71">
              <w:rPr>
                <w:rFonts w:ascii="Calibri" w:eastAsia="Calibri" w:hAnsi="Calibri" w:cs="Calibri"/>
                <w:lang w:eastAsia="en-US"/>
              </w:rPr>
              <w:t> </w:t>
            </w:r>
            <w:r w:rsidRPr="009C4D71">
              <w:rPr>
                <w:rFonts w:ascii="Noway Regular" w:eastAsia="Calibri" w:hAnsi="Noway Regular"/>
                <w:lang w:eastAsia="en-US"/>
              </w:rPr>
              <w:t>Koplina 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4735A" w14:textId="77B71AE9" w:rsidR="0028244C" w:rsidRPr="00415FCE" w:rsidRDefault="0028244C" w:rsidP="0028244C">
            <w:pPr>
              <w:rPr>
                <w:rFonts w:ascii="Noway Regular" w:eastAsia="Calibri" w:hAnsi="Noway Regular" w:cs="Calibri"/>
                <w:bCs/>
              </w:rPr>
            </w:pPr>
            <w:r w:rsidRPr="00415FCE">
              <w:rPr>
                <w:rFonts w:ascii="Noway Regular" w:eastAsia="Calibri" w:hAnsi="Noway Regular"/>
                <w:bCs/>
              </w:rPr>
              <w:t>25 rocznica śmierci Gustawa Herlinga-Grudzińskiego (1919-2000) – wystawa tematyczna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FA20C2" w14:textId="65CCDB3A" w:rsidR="0028244C" w:rsidRPr="00CD674D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 w:rsidRPr="00CD674D">
              <w:rPr>
                <w:rFonts w:ascii="Noway Regular" w:eastAsia="Calibri" w:hAnsi="Noway Regular"/>
              </w:rPr>
              <w:t>Filia nr 3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77CE0" w14:textId="2F42B0AC" w:rsidR="0028244C" w:rsidRPr="00CD674D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 w:rsidRPr="00CD674D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2BFC73C3" w14:textId="77777777" w:rsidTr="001163CD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46FF3" w14:textId="0C688794" w:rsidR="0028244C" w:rsidRPr="00056DB4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hAnsi="Noway Regular"/>
              </w:rPr>
              <w:t xml:space="preserve"> </w:t>
            </w:r>
            <w:r w:rsidRPr="00056DB4">
              <w:rPr>
                <w:rFonts w:ascii="Noway Regular" w:hAnsi="Noway Regular"/>
              </w:rPr>
              <w:t>1.07.2025-31.07.2025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A7C37A" w14:textId="30582354" w:rsidR="0028244C" w:rsidRPr="00056DB4" w:rsidRDefault="0028244C" w:rsidP="0028244C">
            <w:pPr>
              <w:jc w:val="center"/>
              <w:rPr>
                <w:rFonts w:ascii="Noway Regular" w:eastAsia="Calibri" w:hAnsi="Noway Regular" w:cs="Calibri"/>
                <w:b/>
              </w:rPr>
            </w:pPr>
            <w:r w:rsidRPr="00056DB4">
              <w:rPr>
                <w:rFonts w:ascii="Noway Regular" w:eastAsia="Calibri" w:hAnsi="Noway Regular"/>
              </w:rPr>
              <w:t>W godzinach pracy wypożyczalni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70663" w14:textId="77777777" w:rsidR="0028244C" w:rsidRPr="009C4D71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4D71">
              <w:rPr>
                <w:rFonts w:ascii="Noway Regular" w:eastAsia="Calibri" w:hAnsi="Noway Regular"/>
              </w:rPr>
              <w:t>Wypożyczalnia</w:t>
            </w:r>
          </w:p>
          <w:p w14:paraId="4802DF16" w14:textId="03CCC8C1" w:rsidR="0028244C" w:rsidRPr="009C4D71" w:rsidRDefault="0028244C" w:rsidP="0028244C">
            <w:pPr>
              <w:jc w:val="center"/>
              <w:rPr>
                <w:rFonts w:ascii="Noway Regular" w:eastAsia="Calibri" w:hAnsi="Noway Regular" w:cs="Calibri"/>
                <w:b/>
              </w:rPr>
            </w:pPr>
            <w:r w:rsidRPr="009C4D71">
              <w:rPr>
                <w:rFonts w:ascii="Noway Regular" w:eastAsia="Calibri" w:hAnsi="Noway Regular"/>
                <w:lang w:eastAsia="en-US"/>
              </w:rPr>
              <w:t xml:space="preserve">Filia nr 3 ul. </w:t>
            </w:r>
            <w:r w:rsidRPr="009C4D71">
              <w:rPr>
                <w:rFonts w:ascii="Calibri" w:eastAsia="Calibri" w:hAnsi="Calibri" w:cs="Calibri"/>
                <w:lang w:eastAsia="en-US"/>
              </w:rPr>
              <w:t> </w:t>
            </w:r>
            <w:r w:rsidRPr="009C4D71">
              <w:rPr>
                <w:rFonts w:ascii="Noway Regular" w:eastAsia="Calibri" w:hAnsi="Noway Regular"/>
                <w:lang w:eastAsia="en-US"/>
              </w:rPr>
              <w:t>Koplina 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51893" w14:textId="02C58747" w:rsidR="0028244C" w:rsidRPr="00415FCE" w:rsidRDefault="0028244C" w:rsidP="0028244C">
            <w:pPr>
              <w:rPr>
                <w:rFonts w:ascii="Noway Regular" w:eastAsia="Calibri" w:hAnsi="Noway Regular" w:cs="Calibri"/>
                <w:bCs/>
              </w:rPr>
            </w:pPr>
            <w:r w:rsidRPr="00415FCE">
              <w:rPr>
                <w:rFonts w:ascii="Noway Regular" w:eastAsia="Calibri" w:hAnsi="Noway Regular"/>
                <w:bCs/>
              </w:rPr>
              <w:t>90 rocznica urodzin Haliny Poświatowskiej (1935-1967) - wystawa tematyczna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C811D" w14:textId="3ABF758A" w:rsidR="0028244C" w:rsidRPr="00CD674D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 w:rsidRPr="00CD674D">
              <w:rPr>
                <w:rFonts w:ascii="Noway Regular" w:eastAsia="Calibri" w:hAnsi="Noway Regular"/>
              </w:rPr>
              <w:t>Filia nr 3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21AD6" w14:textId="577BA51F" w:rsidR="0028244C" w:rsidRPr="00CD674D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 w:rsidRPr="00CD674D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1F7B223A" w14:textId="77777777" w:rsidTr="001163CD">
        <w:trPr>
          <w:trHeight w:val="469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4C6DE" w14:textId="44E52F37" w:rsidR="0028244C" w:rsidRPr="00056DB4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hAnsi="Noway Regular"/>
              </w:rPr>
              <w:t xml:space="preserve"> </w:t>
            </w:r>
            <w:r w:rsidRPr="00056DB4">
              <w:rPr>
                <w:rFonts w:ascii="Noway Regular" w:hAnsi="Noway Regular"/>
              </w:rPr>
              <w:t>1.07.2025-31.07.2025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E0B4A" w14:textId="011740B0" w:rsidR="0028244C" w:rsidRPr="00056DB4" w:rsidRDefault="0028244C" w:rsidP="0028244C">
            <w:pPr>
              <w:jc w:val="center"/>
              <w:rPr>
                <w:rFonts w:ascii="Noway Regular" w:eastAsia="Calibri" w:hAnsi="Noway Regular" w:cs="Calibri"/>
                <w:b/>
              </w:rPr>
            </w:pPr>
            <w:r w:rsidRPr="00056DB4">
              <w:rPr>
                <w:rFonts w:ascii="Noway Regular" w:eastAsia="Calibri" w:hAnsi="Noway Regular"/>
              </w:rPr>
              <w:t>W godzinach pracy wypożyczalni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C77A5" w14:textId="77777777" w:rsidR="0028244C" w:rsidRPr="009C4D71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4D71">
              <w:rPr>
                <w:rFonts w:ascii="Noway Regular" w:eastAsia="Calibri" w:hAnsi="Noway Regular"/>
              </w:rPr>
              <w:t>Wypożyczalnia</w:t>
            </w:r>
          </w:p>
          <w:p w14:paraId="5833EB26" w14:textId="5206DF30" w:rsidR="0028244C" w:rsidRPr="009C4D71" w:rsidRDefault="0028244C" w:rsidP="0028244C">
            <w:pPr>
              <w:jc w:val="center"/>
              <w:rPr>
                <w:rFonts w:ascii="Noway Regular" w:eastAsia="Calibri" w:hAnsi="Noway Regular" w:cs="Calibri"/>
                <w:b/>
              </w:rPr>
            </w:pPr>
            <w:r w:rsidRPr="009C4D71">
              <w:rPr>
                <w:rFonts w:ascii="Noway Regular" w:eastAsia="Calibri" w:hAnsi="Noway Regular"/>
                <w:lang w:eastAsia="en-US"/>
              </w:rPr>
              <w:t xml:space="preserve">Filia nr 3 ul. </w:t>
            </w:r>
            <w:r w:rsidRPr="009C4D71">
              <w:rPr>
                <w:rFonts w:ascii="Calibri" w:eastAsia="Calibri" w:hAnsi="Calibri" w:cs="Calibri"/>
                <w:lang w:eastAsia="en-US"/>
              </w:rPr>
              <w:t> </w:t>
            </w:r>
            <w:r w:rsidRPr="009C4D71">
              <w:rPr>
                <w:rFonts w:ascii="Noway Regular" w:eastAsia="Calibri" w:hAnsi="Noway Regular"/>
                <w:lang w:eastAsia="en-US"/>
              </w:rPr>
              <w:t>Koplina 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105C4" w14:textId="7C8451A0" w:rsidR="0028244C" w:rsidRPr="00415FCE" w:rsidRDefault="0028244C" w:rsidP="0028244C">
            <w:pPr>
              <w:rPr>
                <w:rFonts w:ascii="Noway Regular" w:eastAsia="Calibri" w:hAnsi="Noway Regular" w:cs="Calibri"/>
                <w:bCs/>
              </w:rPr>
            </w:pPr>
            <w:r w:rsidRPr="00415FCE">
              <w:rPr>
                <w:rFonts w:ascii="Noway Regular" w:eastAsia="Calibri" w:hAnsi="Noway Regular"/>
                <w:bCs/>
              </w:rPr>
              <w:t xml:space="preserve">80 rocznica śmierci Marii </w:t>
            </w:r>
            <w:proofErr w:type="spellStart"/>
            <w:r w:rsidRPr="00415FCE">
              <w:rPr>
                <w:rFonts w:ascii="Noway Regular" w:eastAsia="Calibri" w:hAnsi="Noway Regular"/>
                <w:bCs/>
              </w:rPr>
              <w:t>Pawlikowskiej-Jasnorzewskiej</w:t>
            </w:r>
            <w:proofErr w:type="spellEnd"/>
            <w:r w:rsidRPr="00415FCE">
              <w:rPr>
                <w:rFonts w:ascii="Noway Regular" w:eastAsia="Calibri" w:hAnsi="Noway Regular"/>
                <w:bCs/>
              </w:rPr>
              <w:t xml:space="preserve"> (1891-1945) - wystawa tematyczna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71ECD" w14:textId="0E14A1CC" w:rsidR="0028244C" w:rsidRPr="00CD674D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 w:rsidRPr="00CD674D">
              <w:rPr>
                <w:rFonts w:ascii="Noway Regular" w:eastAsia="Calibri" w:hAnsi="Noway Regular"/>
              </w:rPr>
              <w:t>Filia nr 3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C555D9" w14:textId="3D7A824F" w:rsidR="0028244C" w:rsidRPr="00CD674D" w:rsidRDefault="0028244C" w:rsidP="0028244C">
            <w:pPr>
              <w:rPr>
                <w:rFonts w:ascii="Noway Regular" w:eastAsia="Calibri" w:hAnsi="Noway Regular" w:cs="Calibri"/>
                <w:b/>
              </w:rPr>
            </w:pPr>
            <w:r w:rsidRPr="00CD674D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:rsidRPr="00FD4164" w14:paraId="07F0A1A6" w14:textId="77777777" w:rsidTr="001163CD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C68B1" w14:textId="236726E2" w:rsidR="0028244C" w:rsidRPr="00096037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944E9" w14:textId="5B5F91A3" w:rsidR="0028244C" w:rsidRPr="00096037" w:rsidRDefault="0028244C" w:rsidP="0028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11-13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58D2A" w14:textId="3A539F8B" w:rsidR="0028244C" w:rsidRPr="00096037" w:rsidRDefault="0028244C" w:rsidP="0028244C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Tkacz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B96809" w14:textId="66E49666" w:rsidR="0028244C" w:rsidRPr="009B3B9A" w:rsidRDefault="0028244C" w:rsidP="0028244C">
            <w:pPr>
              <w:shd w:val="clear" w:color="auto" w:fill="FFFFFF"/>
              <w:rPr>
                <w:rFonts w:ascii="Noway Regular" w:hAnsi="Noway Regular" w:cs="Arial"/>
                <w:color w:val="222222"/>
              </w:rPr>
            </w:pPr>
            <w:r w:rsidRPr="009B3B9A">
              <w:rPr>
                <w:rFonts w:ascii="Noway Regular" w:hAnsi="Noway Regular" w:cs="Arial"/>
                <w:color w:val="222222"/>
              </w:rPr>
              <w:t xml:space="preserve">Zabawy podwórkowe i plastyczne -  uczestnicy   spróbują swoich sił w dawnych grach i zabawach na świeżym powietrzu: m.in. pograją w kółko i krzyżyk, zbijaka, klasy oraz w piłkę nożną, przejdą przez tor przeszkód, a także własnoręcznie stworzą biżuterię z koralików i tzw. Żyłek, sznurków, rysowanie kredą na chodniku, dodatkowo </w:t>
            </w:r>
            <w:r>
              <w:rPr>
                <w:rFonts w:ascii="Noway Regular" w:hAnsi="Noway Regular" w:cs="Arial"/>
                <w:color w:val="222222"/>
              </w:rPr>
              <w:t xml:space="preserve"> karaoke</w:t>
            </w:r>
          </w:p>
          <w:p w14:paraId="75C55B06" w14:textId="74BACF8A" w:rsidR="0028244C" w:rsidRPr="00096037" w:rsidRDefault="0028244C" w:rsidP="0028244C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1DC0F" w14:textId="10BB93E1" w:rsidR="0028244C" w:rsidRPr="00096037" w:rsidRDefault="0028244C" w:rsidP="0028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3EE10" w14:textId="3EE71058" w:rsidR="0028244C" w:rsidRPr="00096037" w:rsidRDefault="0028244C" w:rsidP="0028244C">
            <w:pPr>
              <w:spacing w:line="252" w:lineRule="auto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:rsidRPr="00FD4164" w14:paraId="2CCDBEBE" w14:textId="77777777" w:rsidTr="001163CD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78F748" w14:textId="5FD4C020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371E1" w14:textId="1F90117B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11-13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48DCC" w14:textId="3679890A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 Za Pilicą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452D7" w14:textId="77777777" w:rsidR="0028244C" w:rsidRPr="009B3B9A" w:rsidRDefault="0028244C" w:rsidP="0028244C">
            <w:pPr>
              <w:shd w:val="clear" w:color="auto" w:fill="FFFFFF"/>
              <w:rPr>
                <w:rFonts w:ascii="Noway Regular" w:hAnsi="Noway Regular" w:cs="Arial"/>
                <w:color w:val="222222"/>
              </w:rPr>
            </w:pPr>
            <w:r w:rsidRPr="009B3B9A">
              <w:rPr>
                <w:rFonts w:ascii="Noway Regular" w:hAnsi="Noway Regular" w:cs="Arial"/>
                <w:color w:val="222222"/>
              </w:rPr>
              <w:t xml:space="preserve">Zabawy podwórkowe i plastyczne -  uczestnicy   spróbują swoich sił w dawnych grach i zabawach na świeżym powietrzu: m.in. pograją w kółko i krzyżyk, zbijaka, klasy oraz w piłkę nożną, przejdą przez tor przeszkód, a także własnoręcznie stworzą biżuterię z koralików i tzw. Żyłek, sznurków, rysowanie kredą na chodniku, dodatkowo </w:t>
            </w:r>
            <w:r>
              <w:rPr>
                <w:rFonts w:ascii="Noway Regular" w:hAnsi="Noway Regular" w:cs="Arial"/>
                <w:color w:val="222222"/>
              </w:rPr>
              <w:t xml:space="preserve"> karaoke</w:t>
            </w:r>
          </w:p>
          <w:p w14:paraId="7C608267" w14:textId="77777777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7AB92" w14:textId="6193226E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DC726" w14:textId="477190CA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:rsidRPr="00FD4164" w14:paraId="59225A09" w14:textId="77777777" w:rsidTr="001163CD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705C3" w14:textId="07F96871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4E267" w14:textId="5A18705B" w:rsidR="0028244C" w:rsidRDefault="0028244C" w:rsidP="0028244C">
            <w:pPr>
              <w:jc w:val="center"/>
              <w:rPr>
                <w:rFonts w:ascii="Noway Regular" w:eastAsia="Calibri" w:hAnsi="Noway Regular"/>
              </w:rPr>
            </w:pPr>
            <w:r w:rsidRPr="00056DB4">
              <w:rPr>
                <w:rFonts w:ascii="Noway Regular" w:eastAsia="Calibri" w:hAnsi="Noway Regular"/>
              </w:rPr>
              <w:t>W godzinach pracy wypożyczalni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436363" w14:textId="77777777" w:rsidR="0028244C" w:rsidRPr="001238F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1238FE">
              <w:rPr>
                <w:rFonts w:ascii="Noway Regular" w:eastAsia="Calibri" w:hAnsi="Noway Regular"/>
                <w:bCs/>
              </w:rPr>
              <w:t>Wypożyczalnia</w:t>
            </w:r>
          </w:p>
          <w:p w14:paraId="4E48B9FC" w14:textId="77777777" w:rsidR="0028244C" w:rsidRPr="001238F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1238FE">
              <w:rPr>
                <w:rFonts w:ascii="Noway Regular" w:eastAsia="Calibri" w:hAnsi="Noway Regular"/>
              </w:rPr>
              <w:lastRenderedPageBreak/>
              <w:t>Oddział dla</w:t>
            </w:r>
            <w:r w:rsidRPr="001238FE">
              <w:rPr>
                <w:rFonts w:ascii="Calibri" w:eastAsia="Calibri" w:hAnsi="Calibri" w:cs="Calibri"/>
              </w:rPr>
              <w:t> </w:t>
            </w:r>
            <w:r w:rsidRPr="001238FE">
              <w:rPr>
                <w:rFonts w:ascii="Noway Regular" w:eastAsia="Calibri" w:hAnsi="Noway Regular"/>
              </w:rPr>
              <w:t xml:space="preserve"> Dzieci  i</w:t>
            </w:r>
            <w:r w:rsidRPr="001238FE">
              <w:rPr>
                <w:rFonts w:ascii="Calibri" w:eastAsia="Calibri" w:hAnsi="Calibri" w:cs="Calibri"/>
              </w:rPr>
              <w:t> </w:t>
            </w:r>
            <w:r w:rsidRPr="001238FE">
              <w:rPr>
                <w:rFonts w:ascii="Noway Regular" w:eastAsia="Calibri" w:hAnsi="Noway Regular"/>
              </w:rPr>
              <w:t xml:space="preserve"> M</w:t>
            </w:r>
            <w:r w:rsidRPr="001238FE">
              <w:rPr>
                <w:rFonts w:ascii="Noway Regular" w:eastAsia="Calibri" w:hAnsi="Noway Regular" w:cs="Noway Regular"/>
              </w:rPr>
              <w:t>ł</w:t>
            </w:r>
            <w:r w:rsidRPr="001238FE">
              <w:rPr>
                <w:rFonts w:ascii="Noway Regular" w:eastAsia="Calibri" w:hAnsi="Noway Regular"/>
              </w:rPr>
              <w:t>odzie</w:t>
            </w:r>
            <w:r w:rsidRPr="001238FE">
              <w:rPr>
                <w:rFonts w:ascii="Noway Regular" w:eastAsia="Calibri" w:hAnsi="Noway Regular" w:cs="Noway Regular"/>
              </w:rPr>
              <w:t>ż</w:t>
            </w:r>
            <w:r w:rsidRPr="001238FE">
              <w:rPr>
                <w:rFonts w:ascii="Noway Regular" w:eastAsia="Calibri" w:hAnsi="Noway Regular"/>
              </w:rPr>
              <w:t>y,</w:t>
            </w:r>
          </w:p>
          <w:p w14:paraId="651E9515" w14:textId="5713DD66" w:rsidR="0028244C" w:rsidRPr="001238FE" w:rsidRDefault="0028244C" w:rsidP="0028244C">
            <w:pPr>
              <w:rPr>
                <w:rFonts w:ascii="Noway Regular" w:eastAsia="Calibri" w:hAnsi="Noway Regular"/>
              </w:rPr>
            </w:pPr>
            <w:r w:rsidRPr="001238FE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893029" w14:textId="77777777" w:rsidR="0028244C" w:rsidRPr="001238FE" w:rsidRDefault="0028244C" w:rsidP="0028244C">
            <w:pPr>
              <w:rPr>
                <w:rFonts w:ascii="Noway Regular" w:hAnsi="Noway Regular"/>
              </w:rPr>
            </w:pPr>
            <w:r w:rsidRPr="001238FE">
              <w:rPr>
                <w:rFonts w:ascii="Noway Regular" w:hAnsi="Noway Regular"/>
              </w:rPr>
              <w:lastRenderedPageBreak/>
              <w:t>,,Brzechwa dzieciom” – wystawka tematyczna z okazji 59. rocznicy śmierci Jana Brzechwy</w:t>
            </w:r>
          </w:p>
          <w:p w14:paraId="614A36A5" w14:textId="77777777" w:rsidR="0028244C" w:rsidRPr="001238FE" w:rsidRDefault="0028244C" w:rsidP="0028244C">
            <w:pPr>
              <w:shd w:val="clear" w:color="auto" w:fill="FFFFFF"/>
              <w:rPr>
                <w:rFonts w:ascii="Noway Regular" w:hAnsi="Noway Regular" w:cs="Arial"/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12442" w14:textId="77777777" w:rsidR="0028244C" w:rsidRPr="001238FE" w:rsidRDefault="0028244C" w:rsidP="0028244C">
            <w:pPr>
              <w:jc w:val="center"/>
              <w:rPr>
                <w:rFonts w:ascii="Noway Regular" w:hAnsi="Noway Regular"/>
              </w:rPr>
            </w:pPr>
            <w:r w:rsidRPr="001238FE">
              <w:rPr>
                <w:rFonts w:ascii="Noway Regular" w:hAnsi="Noway Regular"/>
              </w:rPr>
              <w:t>Oddział dla Dzieci i</w:t>
            </w:r>
            <w:r w:rsidRPr="001238FE">
              <w:rPr>
                <w:rFonts w:ascii="Calibri" w:hAnsi="Calibri" w:cs="Calibri"/>
              </w:rPr>
              <w:t> </w:t>
            </w:r>
            <w:r w:rsidRPr="001238FE">
              <w:rPr>
                <w:rFonts w:ascii="Noway Regular" w:hAnsi="Noway Regular"/>
              </w:rPr>
              <w:t xml:space="preserve"> M</w:t>
            </w:r>
            <w:r w:rsidRPr="001238FE">
              <w:rPr>
                <w:rFonts w:ascii="Noway Regular" w:hAnsi="Noway Regular" w:cs="Noway Regular"/>
              </w:rPr>
              <w:t>ł</w:t>
            </w:r>
            <w:r w:rsidRPr="001238FE">
              <w:rPr>
                <w:rFonts w:ascii="Noway Regular" w:hAnsi="Noway Regular"/>
              </w:rPr>
              <w:t>odzie</w:t>
            </w:r>
            <w:r w:rsidRPr="001238FE">
              <w:rPr>
                <w:rFonts w:ascii="Noway Regular" w:hAnsi="Noway Regular" w:cs="Noway Regular"/>
              </w:rPr>
              <w:t>ż</w:t>
            </w:r>
            <w:r w:rsidRPr="001238FE">
              <w:rPr>
                <w:rFonts w:ascii="Noway Regular" w:hAnsi="Noway Regular"/>
              </w:rPr>
              <w:t>y</w:t>
            </w:r>
          </w:p>
          <w:p w14:paraId="771F46FB" w14:textId="77777777" w:rsidR="0028244C" w:rsidRPr="001238FE" w:rsidRDefault="0028244C" w:rsidP="0028244C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312BC" w14:textId="18E59FCF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lastRenderedPageBreak/>
              <w:t>Wstęp wolny</w:t>
            </w:r>
          </w:p>
        </w:tc>
      </w:tr>
      <w:tr w:rsidR="0028244C" w:rsidRPr="00FD4164" w14:paraId="3A3A4C0C" w14:textId="77777777" w:rsidTr="001163CD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B1ADF" w14:textId="654ED011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2B846" w14:textId="6C557259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8DA0E" w14:textId="77777777" w:rsidR="0028244C" w:rsidRPr="001238F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1238FE">
              <w:rPr>
                <w:rFonts w:ascii="Noway Regular" w:eastAsia="Calibri" w:hAnsi="Noway Regular"/>
                <w:bCs/>
              </w:rPr>
              <w:t>Pokój Bajek</w:t>
            </w:r>
          </w:p>
          <w:p w14:paraId="26121A5D" w14:textId="77777777" w:rsidR="0028244C" w:rsidRPr="001238F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1238FE">
              <w:rPr>
                <w:rFonts w:ascii="Noway Regular" w:eastAsia="Calibri" w:hAnsi="Noway Regular"/>
              </w:rPr>
              <w:t>Oddział dla</w:t>
            </w:r>
            <w:r w:rsidRPr="001238FE">
              <w:rPr>
                <w:rFonts w:ascii="Calibri" w:eastAsia="Calibri" w:hAnsi="Calibri" w:cs="Calibri"/>
              </w:rPr>
              <w:t> </w:t>
            </w:r>
            <w:r w:rsidRPr="001238FE">
              <w:rPr>
                <w:rFonts w:ascii="Noway Regular" w:eastAsia="Calibri" w:hAnsi="Noway Regular"/>
              </w:rPr>
              <w:t xml:space="preserve"> Dzieci  i</w:t>
            </w:r>
            <w:r w:rsidRPr="001238FE">
              <w:rPr>
                <w:rFonts w:ascii="Calibri" w:eastAsia="Calibri" w:hAnsi="Calibri" w:cs="Calibri"/>
              </w:rPr>
              <w:t> </w:t>
            </w:r>
            <w:r w:rsidRPr="001238FE">
              <w:rPr>
                <w:rFonts w:ascii="Noway Regular" w:eastAsia="Calibri" w:hAnsi="Noway Regular"/>
              </w:rPr>
              <w:t xml:space="preserve"> M</w:t>
            </w:r>
            <w:r w:rsidRPr="001238FE">
              <w:rPr>
                <w:rFonts w:ascii="Noway Regular" w:eastAsia="Calibri" w:hAnsi="Noway Regular" w:cs="Noway Regular"/>
              </w:rPr>
              <w:t>ł</w:t>
            </w:r>
            <w:r w:rsidRPr="001238FE">
              <w:rPr>
                <w:rFonts w:ascii="Noway Regular" w:eastAsia="Calibri" w:hAnsi="Noway Regular"/>
              </w:rPr>
              <w:t>odzie</w:t>
            </w:r>
            <w:r w:rsidRPr="001238FE">
              <w:rPr>
                <w:rFonts w:ascii="Noway Regular" w:eastAsia="Calibri" w:hAnsi="Noway Regular" w:cs="Noway Regular"/>
              </w:rPr>
              <w:t>ż</w:t>
            </w:r>
            <w:r w:rsidRPr="001238FE">
              <w:rPr>
                <w:rFonts w:ascii="Noway Regular" w:eastAsia="Calibri" w:hAnsi="Noway Regular"/>
              </w:rPr>
              <w:t>y,</w:t>
            </w:r>
          </w:p>
          <w:p w14:paraId="1CB4386A" w14:textId="1F8A1C02" w:rsidR="0028244C" w:rsidRPr="001238FE" w:rsidRDefault="0028244C" w:rsidP="0028244C">
            <w:pPr>
              <w:rPr>
                <w:rFonts w:ascii="Noway Regular" w:eastAsia="Calibri" w:hAnsi="Noway Regular"/>
              </w:rPr>
            </w:pPr>
            <w:r w:rsidRPr="001238FE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4EBF6" w14:textId="536F0463" w:rsidR="0028244C" w:rsidRPr="001238FE" w:rsidRDefault="0028244C" w:rsidP="0028244C">
            <w:pPr>
              <w:shd w:val="clear" w:color="auto" w:fill="FFFFFF"/>
              <w:rPr>
                <w:rFonts w:ascii="Noway Regular" w:hAnsi="Noway Regular" w:cs="Arial"/>
                <w:color w:val="222222"/>
              </w:rPr>
            </w:pPr>
            <w:r w:rsidRPr="001238FE">
              <w:rPr>
                <w:rFonts w:ascii="Noway Regular" w:eastAsia="Calibri" w:hAnsi="Noway Regular"/>
                <w:color w:val="000000" w:themeColor="text1"/>
              </w:rPr>
              <w:t>,,Bajanie na szklanym ekranie” – środowe projekcje filmowe: „Auta” z okazji Dnia Bezpiecznego Kierowcy.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5FB77" w14:textId="77777777" w:rsidR="0028244C" w:rsidRPr="001238FE" w:rsidRDefault="0028244C" w:rsidP="0028244C">
            <w:pPr>
              <w:jc w:val="center"/>
              <w:rPr>
                <w:rFonts w:ascii="Noway Regular" w:hAnsi="Noway Regular"/>
              </w:rPr>
            </w:pPr>
            <w:r w:rsidRPr="001238FE">
              <w:rPr>
                <w:rFonts w:ascii="Noway Regular" w:hAnsi="Noway Regular"/>
              </w:rPr>
              <w:t>Oddział dla Dzieci i</w:t>
            </w:r>
            <w:r w:rsidRPr="001238FE">
              <w:rPr>
                <w:rFonts w:ascii="Calibri" w:hAnsi="Calibri" w:cs="Calibri"/>
              </w:rPr>
              <w:t> </w:t>
            </w:r>
            <w:r w:rsidRPr="001238FE">
              <w:rPr>
                <w:rFonts w:ascii="Noway Regular" w:hAnsi="Noway Regular"/>
              </w:rPr>
              <w:t xml:space="preserve"> M</w:t>
            </w:r>
            <w:r w:rsidRPr="001238FE">
              <w:rPr>
                <w:rFonts w:ascii="Noway Regular" w:hAnsi="Noway Regular" w:cs="Noway Regular"/>
              </w:rPr>
              <w:t>ł</w:t>
            </w:r>
            <w:r w:rsidRPr="001238FE">
              <w:rPr>
                <w:rFonts w:ascii="Noway Regular" w:hAnsi="Noway Regular"/>
              </w:rPr>
              <w:t>odzie</w:t>
            </w:r>
            <w:r w:rsidRPr="001238FE">
              <w:rPr>
                <w:rFonts w:ascii="Noway Regular" w:hAnsi="Noway Regular" w:cs="Noway Regular"/>
              </w:rPr>
              <w:t>ż</w:t>
            </w:r>
            <w:r w:rsidRPr="001238FE">
              <w:rPr>
                <w:rFonts w:ascii="Noway Regular" w:hAnsi="Noway Regular"/>
              </w:rPr>
              <w:t>y</w:t>
            </w:r>
          </w:p>
          <w:p w14:paraId="113D11B7" w14:textId="77777777" w:rsidR="0028244C" w:rsidRPr="001238FE" w:rsidRDefault="0028244C" w:rsidP="0028244C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D48AF" w14:textId="3C30838B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:rsidRPr="00FD4164" w14:paraId="46508CE0" w14:textId="77777777" w:rsidTr="001163CD">
        <w:trPr>
          <w:trHeight w:val="278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69790B" w14:textId="404B74C2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3.07.2025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576A3" w14:textId="3E155B3E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11-13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50450" w14:textId="47DF67DC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 Browarna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94500" w14:textId="77777777" w:rsidR="0028244C" w:rsidRPr="009B3B9A" w:rsidRDefault="0028244C" w:rsidP="0028244C">
            <w:pPr>
              <w:shd w:val="clear" w:color="auto" w:fill="FFFFFF"/>
              <w:rPr>
                <w:rFonts w:ascii="Noway Regular" w:hAnsi="Noway Regular" w:cs="Arial"/>
                <w:color w:val="222222"/>
              </w:rPr>
            </w:pPr>
            <w:r w:rsidRPr="009B3B9A">
              <w:rPr>
                <w:rFonts w:ascii="Noway Regular" w:hAnsi="Noway Regular" w:cs="Arial"/>
                <w:color w:val="222222"/>
              </w:rPr>
              <w:t xml:space="preserve">Zabawy podwórkowe i plastyczne -  uczestnicy   spróbują swoich sił w dawnych grach i zabawach na świeżym powietrzu: m.in. pograją w kółko i krzyżyk, zbijaka, klasy oraz w piłkę nożną, przejdą przez tor przeszkód, a także własnoręcznie stworzą biżuterię z koralików i tzw. Żyłek, sznurków, rysowanie kredą na chodniku, dodatkowo </w:t>
            </w:r>
            <w:r>
              <w:rPr>
                <w:rFonts w:ascii="Noway Regular" w:hAnsi="Noway Regular" w:cs="Arial"/>
                <w:color w:val="222222"/>
              </w:rPr>
              <w:t xml:space="preserve"> karaoke</w:t>
            </w:r>
          </w:p>
          <w:p w14:paraId="23733446" w14:textId="77777777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938A6" w14:textId="26CB3BAE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EFC44" w14:textId="3A8B838B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:rsidRPr="00FD4164" w14:paraId="11E442A4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61BDF" w14:textId="3CE508FA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 w:rsidRPr="00096037">
              <w:rPr>
                <w:rFonts w:ascii="Noway Regular" w:eastAsia="Calibri" w:hAnsi="Noway Regular"/>
              </w:rPr>
              <w:t>4.07.2025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180731" w14:textId="27410A4E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 w:rsidRPr="00096037"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899BA" w14:textId="71FE981C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Przystań Miejska nad Pilicą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3C073" w14:textId="77777777" w:rsidR="0028244C" w:rsidRPr="00600552" w:rsidRDefault="0028244C" w:rsidP="0028244C">
            <w:pPr>
              <w:rPr>
                <w:rFonts w:ascii="Noway Regular" w:eastAsia="Calibri" w:hAnsi="Noway Regular"/>
                <w:b/>
              </w:rPr>
            </w:pPr>
            <w:r w:rsidRPr="00600552">
              <w:rPr>
                <w:rFonts w:ascii="Noway Regular" w:eastAsia="Calibri" w:hAnsi="Noway Regular"/>
                <w:b/>
              </w:rPr>
              <w:t>Letnia Scena Artystyczna</w:t>
            </w:r>
          </w:p>
          <w:p w14:paraId="03A872AF" w14:textId="24549FFF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 – muzyczna rozgrzewka</w:t>
            </w:r>
          </w:p>
          <w:p w14:paraId="3B8E2D84" w14:textId="50CDF80B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19 – Koncert Basi Kawy z Zespołem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4FC97" w14:textId="25A6E510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B0C51" w14:textId="34F94235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A5378B" w:rsidRPr="00FD4164" w14:paraId="0A197606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AED39" w14:textId="2115E384" w:rsidR="00A5378B" w:rsidRPr="00096037" w:rsidRDefault="00A5378B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6.07.2025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B960D" w14:textId="4A539C37" w:rsidR="00A5378B" w:rsidRPr="00096037" w:rsidRDefault="00A5378B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A82B3D" w14:textId="426406E7" w:rsidR="00A5378B" w:rsidRDefault="00A5378B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Park Solidarności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FBE0C" w14:textId="5F7C83DA" w:rsidR="00A5378B" w:rsidRPr="001163CD" w:rsidRDefault="00A5378B" w:rsidP="0028244C">
            <w:pPr>
              <w:rPr>
                <w:rFonts w:ascii="Noway Regular" w:eastAsia="Calibri" w:hAnsi="Noway Regular"/>
                <w:bCs/>
              </w:rPr>
            </w:pPr>
            <w:r w:rsidRPr="001163CD">
              <w:rPr>
                <w:rFonts w:ascii="Noway Regular" w:eastAsia="Calibri" w:hAnsi="Noway Regular"/>
                <w:bCs/>
              </w:rPr>
              <w:t>Koncert Państwowej Szkoły Muzycznej</w:t>
            </w:r>
            <w:r w:rsidR="001163CD" w:rsidRPr="001163CD">
              <w:rPr>
                <w:rFonts w:ascii="Noway Regular" w:eastAsia="Calibri" w:hAnsi="Noway Regular"/>
                <w:bCs/>
              </w:rPr>
              <w:t>- muzyka gitarowa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A81A4" w14:textId="5CF462CA" w:rsidR="00A5378B" w:rsidRDefault="001163CD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PSM, Urząd Miasta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C3BA8" w14:textId="410AA699" w:rsidR="00A5378B" w:rsidRDefault="001163CD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:rsidRPr="00FD4164" w14:paraId="62E0283C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CEBC7" w14:textId="74B7E39F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7-11.07.2025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E407B" w14:textId="300E4E48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8-16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27A4B" w14:textId="77777777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Tkacz</w:t>
            </w:r>
          </w:p>
          <w:p w14:paraId="68FC8D04" w14:textId="17A9EEA7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</w:rPr>
              <w:t xml:space="preserve"> 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AC698" w14:textId="36629750" w:rsidR="0028244C" w:rsidRPr="00736DAD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736DAD">
              <w:rPr>
                <w:rFonts w:ascii="Noway Regular" w:eastAsia="Calibri" w:hAnsi="Noway Regular"/>
                <w:bCs/>
              </w:rPr>
              <w:t xml:space="preserve">I turnus półkolonii pod nazwą ,,Pyszna bajka”. W programie: warsztaty tematyczne- plastyczne, ceramiczne, wokalne, rekreacyjne, kino, kręgle, wyjścia na terenie miasta, całodniowa wycieczka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617D87" w14:textId="4630AE52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96262" w14:textId="5E59AED1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 Wydarzenie płatne szczegóły na stronie </w:t>
            </w:r>
            <w:r w:rsidRPr="00A67A99">
              <w:rPr>
                <w:rFonts w:ascii="Noway Regular" w:eastAsia="Calibri" w:hAnsi="Noway Regular" w:cs="Calibri"/>
              </w:rPr>
              <w:t>www.str</w:t>
            </w:r>
            <w:r>
              <w:rPr>
                <w:rFonts w:ascii="Noway Regular" w:eastAsia="Calibri" w:hAnsi="Noway Regular" w:cs="Calibri"/>
              </w:rPr>
              <w:t>efazajec.pl</w:t>
            </w:r>
          </w:p>
        </w:tc>
      </w:tr>
      <w:tr w:rsidR="0028244C" w:rsidRPr="00FD4164" w14:paraId="05BD440F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BC580E" w14:textId="6F21C55D" w:rsidR="0028244C" w:rsidRPr="001238FE" w:rsidRDefault="0028244C" w:rsidP="0028244C">
            <w:pPr>
              <w:rPr>
                <w:rFonts w:ascii="Noway Regular" w:eastAsia="Calibri" w:hAnsi="Noway Regular"/>
              </w:rPr>
            </w:pPr>
            <w:r w:rsidRPr="001238FE">
              <w:rPr>
                <w:rFonts w:ascii="Noway Regular" w:hAnsi="Noway Regular"/>
              </w:rPr>
              <w:t>7.07.2025-11.07.2025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0353B" w14:textId="77777777" w:rsidR="0028244C" w:rsidRDefault="0028244C" w:rsidP="0028244C">
            <w:pPr>
              <w:rPr>
                <w:rFonts w:ascii="Noway Regular" w:eastAsia="Calibri" w:hAnsi="Noway Regular"/>
              </w:rPr>
            </w:pPr>
          </w:p>
          <w:p w14:paraId="068AF006" w14:textId="44EFE7AA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10-13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999F0" w14:textId="77777777" w:rsidR="0028244C" w:rsidRPr="001238F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1238FE">
              <w:rPr>
                <w:rFonts w:ascii="Noway Regular" w:eastAsia="Calibri" w:hAnsi="Noway Regular"/>
                <w:bCs/>
              </w:rPr>
              <w:t>Sala koncertowa MCK/ Pokój Bajek</w:t>
            </w:r>
          </w:p>
          <w:p w14:paraId="2F43565E" w14:textId="77777777" w:rsidR="0028244C" w:rsidRPr="001238F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1238FE">
              <w:rPr>
                <w:rFonts w:ascii="Noway Regular" w:eastAsia="Calibri" w:hAnsi="Noway Regular"/>
              </w:rPr>
              <w:t>Oddział dla</w:t>
            </w:r>
            <w:r w:rsidRPr="001238FE">
              <w:rPr>
                <w:rFonts w:ascii="Calibri" w:eastAsia="Calibri" w:hAnsi="Calibri" w:cs="Calibri"/>
              </w:rPr>
              <w:t> </w:t>
            </w:r>
            <w:r w:rsidRPr="001238FE">
              <w:rPr>
                <w:rFonts w:ascii="Noway Regular" w:eastAsia="Calibri" w:hAnsi="Noway Regular"/>
              </w:rPr>
              <w:t xml:space="preserve"> Dzieci  i</w:t>
            </w:r>
            <w:r w:rsidRPr="001238FE">
              <w:rPr>
                <w:rFonts w:ascii="Calibri" w:eastAsia="Calibri" w:hAnsi="Calibri" w:cs="Calibri"/>
              </w:rPr>
              <w:t> </w:t>
            </w:r>
            <w:r w:rsidRPr="001238FE">
              <w:rPr>
                <w:rFonts w:ascii="Noway Regular" w:eastAsia="Calibri" w:hAnsi="Noway Regular"/>
              </w:rPr>
              <w:t xml:space="preserve"> Młodzieży,</w:t>
            </w:r>
          </w:p>
          <w:p w14:paraId="1B26CEFA" w14:textId="455532B5" w:rsidR="0028244C" w:rsidRPr="001238FE" w:rsidRDefault="0028244C" w:rsidP="0028244C">
            <w:pPr>
              <w:rPr>
                <w:rFonts w:ascii="Noway Regular" w:eastAsia="Calibri" w:hAnsi="Noway Regular" w:cs="Calibri"/>
              </w:rPr>
            </w:pPr>
            <w:r w:rsidRPr="001238FE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F1A86" w14:textId="1E77D422" w:rsidR="0028244C" w:rsidRPr="00AC24F7" w:rsidRDefault="0028244C" w:rsidP="0028244C">
            <w:pPr>
              <w:rPr>
                <w:rFonts w:ascii="Noway Regular" w:eastAsia="Calibri" w:hAnsi="Noway Regular"/>
              </w:rPr>
            </w:pPr>
            <w:r w:rsidRPr="00AC24F7">
              <w:rPr>
                <w:rFonts w:ascii="Noway Regular" w:hAnsi="Noway Regular"/>
              </w:rPr>
              <w:t>Wakacyjne Warsztaty Biblioteczne pn. „Książkowa akademia”- zajęcia dla dzieci w wieku: 7-12: animacje, zajęcia warsztatowe, spotkania, wyjścia w plener, kino itp.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50FFB" w14:textId="77777777" w:rsidR="0028244C" w:rsidRPr="00AC24F7" w:rsidRDefault="0028244C" w:rsidP="0028244C">
            <w:pPr>
              <w:jc w:val="center"/>
              <w:rPr>
                <w:rFonts w:ascii="Noway Regular" w:hAnsi="Noway Regular"/>
              </w:rPr>
            </w:pPr>
            <w:r w:rsidRPr="00AC24F7">
              <w:rPr>
                <w:rFonts w:ascii="Noway Regular" w:hAnsi="Noway Regular"/>
              </w:rPr>
              <w:t>Oddział dla Dzieci i</w:t>
            </w:r>
            <w:r w:rsidRPr="00AC24F7">
              <w:rPr>
                <w:rFonts w:ascii="Calibri" w:hAnsi="Calibri" w:cs="Calibri"/>
              </w:rPr>
              <w:t> </w:t>
            </w:r>
            <w:r w:rsidRPr="00AC24F7">
              <w:rPr>
                <w:rFonts w:ascii="Noway Regular" w:hAnsi="Noway Regular"/>
              </w:rPr>
              <w:t xml:space="preserve"> M</w:t>
            </w:r>
            <w:r w:rsidRPr="00AC24F7">
              <w:rPr>
                <w:rFonts w:ascii="Noway Regular" w:hAnsi="Noway Regular" w:cs="Noway Regular"/>
              </w:rPr>
              <w:t>ł</w:t>
            </w:r>
            <w:r w:rsidRPr="00AC24F7">
              <w:rPr>
                <w:rFonts w:ascii="Noway Regular" w:hAnsi="Noway Regular"/>
              </w:rPr>
              <w:t>odzie</w:t>
            </w:r>
            <w:r w:rsidRPr="00AC24F7">
              <w:rPr>
                <w:rFonts w:ascii="Noway Regular" w:hAnsi="Noway Regular" w:cs="Noway Regular"/>
              </w:rPr>
              <w:t>ż</w:t>
            </w:r>
            <w:r w:rsidRPr="00AC24F7">
              <w:rPr>
                <w:rFonts w:ascii="Noway Regular" w:hAnsi="Noway Regular"/>
              </w:rPr>
              <w:t>y</w:t>
            </w:r>
          </w:p>
          <w:p w14:paraId="1C094805" w14:textId="77777777" w:rsidR="0028244C" w:rsidRPr="00AC24F7" w:rsidRDefault="0028244C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CAA48" w14:textId="2DB98E78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Odpłatnie</w:t>
            </w:r>
          </w:p>
        </w:tc>
      </w:tr>
      <w:tr w:rsidR="0028244C" w:rsidRPr="00FD4164" w14:paraId="7367A43A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91E07" w14:textId="7D9D7FDC" w:rsidR="0028244C" w:rsidRPr="001238FE" w:rsidRDefault="0028244C" w:rsidP="0028244C">
            <w:pPr>
              <w:rPr>
                <w:rFonts w:ascii="Noway Regular" w:eastAsia="Calibri" w:hAnsi="Noway Regular"/>
              </w:rPr>
            </w:pPr>
            <w:r w:rsidRPr="001238FE">
              <w:rPr>
                <w:rFonts w:ascii="Noway Regular" w:hAnsi="Noway Regular"/>
              </w:rPr>
              <w:t>9.07.2025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1D946" w14:textId="3F380608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D3308" w14:textId="77777777" w:rsidR="0028244C" w:rsidRPr="001238F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1238FE">
              <w:rPr>
                <w:rFonts w:ascii="Noway Regular" w:eastAsia="Calibri" w:hAnsi="Noway Regular"/>
                <w:bCs/>
              </w:rPr>
              <w:t>Pokój Bajek</w:t>
            </w:r>
          </w:p>
          <w:p w14:paraId="645B9FE2" w14:textId="77777777" w:rsidR="0028244C" w:rsidRPr="001238F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1238FE">
              <w:rPr>
                <w:rFonts w:ascii="Noway Regular" w:eastAsia="Calibri" w:hAnsi="Noway Regular"/>
              </w:rPr>
              <w:t>Oddział dla</w:t>
            </w:r>
            <w:r w:rsidRPr="001238FE">
              <w:rPr>
                <w:rFonts w:ascii="Calibri" w:eastAsia="Calibri" w:hAnsi="Calibri" w:cs="Calibri"/>
              </w:rPr>
              <w:t> </w:t>
            </w:r>
            <w:r w:rsidRPr="001238FE">
              <w:rPr>
                <w:rFonts w:ascii="Noway Regular" w:eastAsia="Calibri" w:hAnsi="Noway Regular"/>
              </w:rPr>
              <w:t xml:space="preserve"> Dzieci  i</w:t>
            </w:r>
            <w:r w:rsidRPr="001238FE">
              <w:rPr>
                <w:rFonts w:ascii="Calibri" w:eastAsia="Calibri" w:hAnsi="Calibri" w:cs="Calibri"/>
              </w:rPr>
              <w:t> </w:t>
            </w:r>
            <w:r w:rsidRPr="001238FE">
              <w:rPr>
                <w:rFonts w:ascii="Noway Regular" w:eastAsia="Calibri" w:hAnsi="Noway Regular"/>
              </w:rPr>
              <w:t xml:space="preserve"> M</w:t>
            </w:r>
            <w:r w:rsidRPr="001238FE">
              <w:rPr>
                <w:rFonts w:ascii="Noway Regular" w:eastAsia="Calibri" w:hAnsi="Noway Regular" w:cs="Noway Regular"/>
              </w:rPr>
              <w:t>ł</w:t>
            </w:r>
            <w:r w:rsidRPr="001238FE">
              <w:rPr>
                <w:rFonts w:ascii="Noway Regular" w:eastAsia="Calibri" w:hAnsi="Noway Regular"/>
              </w:rPr>
              <w:t>odzie</w:t>
            </w:r>
            <w:r w:rsidRPr="001238FE">
              <w:rPr>
                <w:rFonts w:ascii="Noway Regular" w:eastAsia="Calibri" w:hAnsi="Noway Regular" w:cs="Noway Regular"/>
              </w:rPr>
              <w:t>ż</w:t>
            </w:r>
            <w:r w:rsidRPr="001238FE">
              <w:rPr>
                <w:rFonts w:ascii="Noway Regular" w:eastAsia="Calibri" w:hAnsi="Noway Regular"/>
              </w:rPr>
              <w:t>y,</w:t>
            </w:r>
          </w:p>
          <w:p w14:paraId="27B90708" w14:textId="2A11831C" w:rsidR="0028244C" w:rsidRPr="001238FE" w:rsidRDefault="0028244C" w:rsidP="0028244C">
            <w:pPr>
              <w:rPr>
                <w:rFonts w:ascii="Noway Regular" w:eastAsia="Calibri" w:hAnsi="Noway Regular" w:cs="Calibri"/>
              </w:rPr>
            </w:pPr>
            <w:r w:rsidRPr="001238FE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F8505" w14:textId="0BE4D680" w:rsidR="0028244C" w:rsidRPr="00AC24F7" w:rsidRDefault="0028244C" w:rsidP="0028244C">
            <w:pPr>
              <w:rPr>
                <w:rFonts w:ascii="Noway Regular" w:eastAsia="Calibri" w:hAnsi="Noway Regular"/>
              </w:rPr>
            </w:pPr>
            <w:r w:rsidRPr="00AC24F7">
              <w:rPr>
                <w:rFonts w:ascii="Noway Regular" w:eastAsia="Calibri" w:hAnsi="Noway Regular"/>
                <w:color w:val="000000" w:themeColor="text1"/>
              </w:rPr>
              <w:t>,,Bajanie na szklanym ekranie” – środowe projekcje filmowe: „Charlie i fabryka czekolady” z okazji Światowego Dnia Czekolady.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70D99" w14:textId="77777777" w:rsidR="0028244C" w:rsidRPr="00AC24F7" w:rsidRDefault="0028244C" w:rsidP="0028244C">
            <w:pPr>
              <w:jc w:val="center"/>
              <w:rPr>
                <w:rFonts w:ascii="Noway Regular" w:hAnsi="Noway Regular"/>
              </w:rPr>
            </w:pPr>
            <w:r w:rsidRPr="00AC24F7">
              <w:rPr>
                <w:rFonts w:ascii="Noway Regular" w:hAnsi="Noway Regular"/>
              </w:rPr>
              <w:t>Oddział dla Dzieci i</w:t>
            </w:r>
            <w:r w:rsidRPr="00AC24F7">
              <w:rPr>
                <w:rFonts w:ascii="Calibri" w:hAnsi="Calibri" w:cs="Calibri"/>
              </w:rPr>
              <w:t> </w:t>
            </w:r>
            <w:r w:rsidRPr="00AC24F7">
              <w:rPr>
                <w:rFonts w:ascii="Noway Regular" w:hAnsi="Noway Regular"/>
              </w:rPr>
              <w:t xml:space="preserve"> M</w:t>
            </w:r>
            <w:r w:rsidRPr="00AC24F7">
              <w:rPr>
                <w:rFonts w:ascii="Noway Regular" w:hAnsi="Noway Regular" w:cs="Noway Regular"/>
              </w:rPr>
              <w:t>ł</w:t>
            </w:r>
            <w:r w:rsidRPr="00AC24F7">
              <w:rPr>
                <w:rFonts w:ascii="Noway Regular" w:hAnsi="Noway Regular"/>
              </w:rPr>
              <w:t>odzie</w:t>
            </w:r>
            <w:r w:rsidRPr="00AC24F7">
              <w:rPr>
                <w:rFonts w:ascii="Noway Regular" w:hAnsi="Noway Regular" w:cs="Noway Regular"/>
              </w:rPr>
              <w:t>ż</w:t>
            </w:r>
            <w:r w:rsidRPr="00AC24F7">
              <w:rPr>
                <w:rFonts w:ascii="Noway Regular" w:hAnsi="Noway Regular"/>
              </w:rPr>
              <w:t>y</w:t>
            </w:r>
          </w:p>
          <w:p w14:paraId="05AEB7E5" w14:textId="77777777" w:rsidR="0028244C" w:rsidRPr="00AC24F7" w:rsidRDefault="0028244C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D18853" w14:textId="5D86E93D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:rsidRPr="00FD4164" w14:paraId="6AAF8142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4BC53" w14:textId="1E3F1D86" w:rsidR="0028244C" w:rsidRPr="001238FE" w:rsidRDefault="0028244C" w:rsidP="0028244C">
            <w:pPr>
              <w:rPr>
                <w:rFonts w:ascii="Noway Regular" w:eastAsia="Calibri" w:hAnsi="Noway Regular"/>
              </w:rPr>
            </w:pPr>
            <w:r w:rsidRPr="001238FE">
              <w:rPr>
                <w:rFonts w:ascii="Noway Regular" w:hAnsi="Noway Regular"/>
              </w:rPr>
              <w:t>9.07.2025-23.07.2025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9A786" w14:textId="0350F73D" w:rsidR="0028244C" w:rsidRPr="001238FE" w:rsidRDefault="0028244C" w:rsidP="0028244C">
            <w:pPr>
              <w:jc w:val="center"/>
              <w:rPr>
                <w:rFonts w:ascii="Noway Regular" w:eastAsia="Calibri" w:hAnsi="Noway Regular"/>
              </w:rPr>
            </w:pPr>
            <w:r w:rsidRPr="001238FE">
              <w:rPr>
                <w:rFonts w:ascii="Noway Regular" w:eastAsia="Calibri" w:hAnsi="Noway Regular"/>
              </w:rPr>
              <w:t>W godzinach pracy wypożyczalni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CA4AE" w14:textId="16B912B4" w:rsidR="0028244C" w:rsidRPr="001238FE" w:rsidRDefault="0028244C" w:rsidP="0028244C">
            <w:pPr>
              <w:jc w:val="center"/>
              <w:rPr>
                <w:rFonts w:ascii="Noway Regular" w:eastAsia="Calibri" w:hAnsi="Noway Regular" w:cs="Calibri"/>
              </w:rPr>
            </w:pPr>
            <w:r w:rsidRPr="001238FE">
              <w:rPr>
                <w:rFonts w:ascii="Noway Regular" w:eastAsia="Calibri" w:hAnsi="Noway Regular"/>
              </w:rPr>
              <w:t>Miejska Biblioteka Publiczna w Tomaszowie Mazowieckim ul. Mościckiego 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66A1B8" w14:textId="1349CDA5" w:rsidR="0028244C" w:rsidRPr="00AC24F7" w:rsidRDefault="0028244C" w:rsidP="0028244C">
            <w:pPr>
              <w:rPr>
                <w:rFonts w:ascii="Noway Regular" w:eastAsia="Calibri" w:hAnsi="Noway Regular"/>
              </w:rPr>
            </w:pPr>
            <w:r w:rsidRPr="00AC24F7">
              <w:rPr>
                <w:rFonts w:ascii="Noway Regular" w:eastAsia="Calibri" w:hAnsi="Noway Regular"/>
              </w:rPr>
              <w:t>80.rocznica śmierci Marii Pawlikowskiej - Jasnorzewskiej – poetki, dramatopisarki, patronki roku 2025 – wystawa ze zbiorów MBP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56E902" w14:textId="5AE855B1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35D169" w14:textId="1BAEB4D6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14:paraId="25EA083B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D3E6E" w14:textId="4698D369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</w:t>
            </w:r>
            <w:r w:rsidRPr="00096037">
              <w:rPr>
                <w:rFonts w:ascii="Noway Regular" w:eastAsia="Calibri" w:hAnsi="Noway Regular"/>
              </w:rPr>
              <w:t>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0EC49" w14:textId="05352210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 w:rsidRPr="00096037"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57CC4" w14:textId="4F1E6487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Przystań Miejska nad Pilicą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FAFE4" w14:textId="77777777" w:rsidR="0028244C" w:rsidRPr="00736DAD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736DAD">
              <w:rPr>
                <w:rFonts w:ascii="Noway Regular" w:eastAsia="Calibri" w:hAnsi="Noway Regular"/>
                <w:bCs/>
              </w:rPr>
              <w:t>Letnia Scena Artystyczna</w:t>
            </w:r>
          </w:p>
          <w:p w14:paraId="215B8277" w14:textId="1315E4D2" w:rsidR="0028244C" w:rsidRPr="00736DAD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736DAD">
              <w:rPr>
                <w:rFonts w:ascii="Noway Regular" w:eastAsia="Calibri" w:hAnsi="Noway Regular"/>
                <w:bCs/>
              </w:rPr>
              <w:t xml:space="preserve">18 – Open </w:t>
            </w:r>
            <w:proofErr w:type="spellStart"/>
            <w:r w:rsidRPr="00736DAD">
              <w:rPr>
                <w:rFonts w:ascii="Noway Regular" w:eastAsia="Calibri" w:hAnsi="Noway Regular"/>
                <w:bCs/>
              </w:rPr>
              <w:t>Stage</w:t>
            </w:r>
            <w:proofErr w:type="spellEnd"/>
          </w:p>
          <w:p w14:paraId="747059A5" w14:textId="1FFDFFB6" w:rsidR="0028244C" w:rsidRPr="00736DAD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736DAD">
              <w:rPr>
                <w:rFonts w:ascii="Noway Regular" w:eastAsia="Calibri" w:hAnsi="Noway Regular"/>
                <w:bCs/>
              </w:rPr>
              <w:t xml:space="preserve">19 – Koncert zespołu </w:t>
            </w:r>
            <w:proofErr w:type="spellStart"/>
            <w:r w:rsidRPr="00736DAD">
              <w:rPr>
                <w:rFonts w:ascii="Noway Regular" w:eastAsia="Calibri" w:hAnsi="Noway Regular"/>
                <w:bCs/>
              </w:rPr>
              <w:t>Arete</w:t>
            </w:r>
            <w:proofErr w:type="spellEnd"/>
            <w:r w:rsidRPr="00736DAD">
              <w:rPr>
                <w:rFonts w:ascii="Noway Regular" w:eastAsia="Calibri" w:hAnsi="Noway Regular"/>
                <w:bCs/>
              </w:rPr>
              <w:t xml:space="preserve"> – piosenki Marka Grechuty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C0542" w14:textId="0EAE5D66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26142" w14:textId="596DB8A7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1163CD" w14:paraId="5E1365C5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F2DD8" w14:textId="4BABA37A" w:rsidR="001163CD" w:rsidRDefault="001163CD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13.07.2025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BEBB44" w14:textId="138EEA67" w:rsidR="001163CD" w:rsidRPr="00096037" w:rsidRDefault="001163CD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30D05" w14:textId="55FBE65F" w:rsidR="001163CD" w:rsidRDefault="001163CD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Park Solidarności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7798A" w14:textId="0EE6EDD3" w:rsidR="001163CD" w:rsidRPr="00736DAD" w:rsidRDefault="001163CD" w:rsidP="0028244C">
            <w:pPr>
              <w:rPr>
                <w:rFonts w:ascii="Noway Regular" w:eastAsia="Calibri" w:hAnsi="Noway Regular"/>
                <w:bCs/>
              </w:rPr>
            </w:pPr>
            <w:r>
              <w:rPr>
                <w:rFonts w:ascii="Noway Regular" w:eastAsia="Calibri" w:hAnsi="Noway Regular"/>
                <w:bCs/>
              </w:rPr>
              <w:t>Maciej Wiśniewski- Repertuar Chopinowski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EA5BB" w14:textId="0067E42C" w:rsidR="001163CD" w:rsidRDefault="001163CD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UM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8E7DB" w14:textId="70AC63A6" w:rsidR="001163CD" w:rsidRDefault="001163CD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D469F8" w14:paraId="0C109407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DBAB4" w14:textId="1F187ACF" w:rsidR="00D469F8" w:rsidRDefault="00D469F8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13.07.2025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04F33" w14:textId="333A9E75" w:rsidR="00D469F8" w:rsidRDefault="00D469F8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12-18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B4020" w14:textId="1F2D4202" w:rsidR="00D469F8" w:rsidRDefault="00D469F8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Skansen Rzeki Pilicy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7FB58" w14:textId="361B0B63" w:rsidR="00D469F8" w:rsidRDefault="00F275E9" w:rsidP="0028244C">
            <w:pPr>
              <w:rPr>
                <w:rFonts w:ascii="Noway Regular" w:eastAsia="Calibri" w:hAnsi="Noway Regular"/>
                <w:bCs/>
              </w:rPr>
            </w:pPr>
            <w:r>
              <w:rPr>
                <w:rFonts w:ascii="Noway Regular" w:eastAsia="Calibri" w:hAnsi="Noway Regular"/>
                <w:bCs/>
              </w:rPr>
              <w:t>Miodowe lato, Słodka niedziela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D23238" w14:textId="0B5C26EA" w:rsidR="00D469F8" w:rsidRDefault="00F275E9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D3A40" w14:textId="731EFD66" w:rsidR="00D469F8" w:rsidRDefault="00F275E9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Bilety według obowiązującego cennika</w:t>
            </w:r>
          </w:p>
        </w:tc>
      </w:tr>
      <w:tr w:rsidR="001163CD" w14:paraId="2E6BF652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79AAD" w14:textId="102F7A42" w:rsidR="001163CD" w:rsidRDefault="001163CD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14.07.2025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5D7C7" w14:textId="77777777" w:rsidR="001163CD" w:rsidRPr="00096037" w:rsidRDefault="001163CD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3F3F0" w14:textId="3BBE85D1" w:rsidR="001163CD" w:rsidRDefault="001163CD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Plac Kościuszki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D227C3" w14:textId="3B9C98FE" w:rsidR="001163CD" w:rsidRPr="00736DAD" w:rsidRDefault="001163CD" w:rsidP="0028244C">
            <w:pPr>
              <w:rPr>
                <w:rFonts w:ascii="Noway Regular" w:eastAsia="Calibri" w:hAnsi="Noway Regular"/>
                <w:bCs/>
              </w:rPr>
            </w:pPr>
            <w:proofErr w:type="spellStart"/>
            <w:r>
              <w:rPr>
                <w:rFonts w:ascii="Noway Regular" w:eastAsia="Calibri" w:hAnsi="Noway Regular"/>
                <w:bCs/>
              </w:rPr>
              <w:t>Międzypowiatowe</w:t>
            </w:r>
            <w:proofErr w:type="spellEnd"/>
            <w:r>
              <w:rPr>
                <w:rFonts w:ascii="Noway Regular" w:eastAsia="Calibri" w:hAnsi="Noway Regular"/>
                <w:bCs/>
              </w:rPr>
              <w:t xml:space="preserve"> Obchody Święta Policji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C3B0F" w14:textId="17513C00" w:rsidR="001163CD" w:rsidRDefault="001163CD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Komenda Powiatowa Policji w Tomaszowie Mazowieckim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27269" w14:textId="55ABD166" w:rsidR="001163CD" w:rsidRDefault="001163CD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14:paraId="51C36FFE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3EF7F" w14:textId="2F1D595C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14-18.07.2025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7AD56" w14:textId="4BF175C4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8-16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D4B52" w14:textId="77777777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Tkacz</w:t>
            </w:r>
          </w:p>
          <w:p w14:paraId="4BC179AF" w14:textId="46AF7270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</w:rPr>
              <w:t xml:space="preserve"> 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660650" w14:textId="648E1921" w:rsidR="0028244C" w:rsidRPr="00736DAD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736DAD">
              <w:rPr>
                <w:rFonts w:ascii="Noway Regular" w:eastAsia="Calibri" w:hAnsi="Noway Regular"/>
                <w:bCs/>
              </w:rPr>
              <w:t>I</w:t>
            </w:r>
            <w:r>
              <w:rPr>
                <w:rFonts w:ascii="Noway Regular" w:eastAsia="Calibri" w:hAnsi="Noway Regular"/>
                <w:bCs/>
              </w:rPr>
              <w:t>I</w:t>
            </w:r>
            <w:r w:rsidRPr="00736DAD">
              <w:rPr>
                <w:rFonts w:ascii="Noway Regular" w:eastAsia="Calibri" w:hAnsi="Noway Regular"/>
                <w:bCs/>
              </w:rPr>
              <w:t xml:space="preserve"> turnus półkolonii pod nazwą ,,</w:t>
            </w:r>
            <w:r>
              <w:rPr>
                <w:rFonts w:ascii="Noway Regular" w:eastAsia="Calibri" w:hAnsi="Noway Regular"/>
                <w:bCs/>
              </w:rPr>
              <w:t>Oaza rozmaitości</w:t>
            </w:r>
            <w:r w:rsidRPr="00736DAD">
              <w:rPr>
                <w:rFonts w:ascii="Noway Regular" w:eastAsia="Calibri" w:hAnsi="Noway Regular"/>
                <w:bCs/>
              </w:rPr>
              <w:t>”. W programie: warsztaty tematyczne- plastyczne, ceramiczne, wokalne, rekreacyjne, kino, kręgle, wyjścia na terenie miasta, całodniowa wycieczka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D1FCD" w14:textId="407ACA97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9D529" w14:textId="257FE1FB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Wydarzenie płatne szczegóły na stronie </w:t>
            </w:r>
            <w:r w:rsidRPr="00A67A99">
              <w:rPr>
                <w:rFonts w:ascii="Noway Regular" w:eastAsia="Calibri" w:hAnsi="Noway Regular" w:cs="Calibri"/>
              </w:rPr>
              <w:t>www.str</w:t>
            </w:r>
            <w:r>
              <w:rPr>
                <w:rFonts w:ascii="Noway Regular" w:eastAsia="Calibri" w:hAnsi="Noway Regular" w:cs="Calibri"/>
              </w:rPr>
              <w:t>efazajec.pl</w:t>
            </w:r>
          </w:p>
        </w:tc>
      </w:tr>
      <w:tr w:rsidR="0028244C" w14:paraId="28753389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A5770C" w14:textId="2DA3E41E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14.072025-24.07.2025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D4F715" w14:textId="5229E997" w:rsidR="0028244C" w:rsidRDefault="0028244C" w:rsidP="0028244C">
            <w:pPr>
              <w:jc w:val="center"/>
              <w:rPr>
                <w:rFonts w:ascii="Noway Regular" w:eastAsia="Calibri" w:hAnsi="Noway Regular"/>
              </w:rPr>
            </w:pPr>
            <w:r w:rsidRPr="001238FE">
              <w:rPr>
                <w:rFonts w:ascii="Noway Regular" w:eastAsia="Calibri" w:hAnsi="Noway Regular"/>
              </w:rPr>
              <w:t>W godzinach pracy wypożyczalni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9FE2F2" w14:textId="77777777" w:rsidR="0028244C" w:rsidRPr="009C4D71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9C4D71">
              <w:rPr>
                <w:rFonts w:ascii="Noway Regular" w:eastAsia="Calibri" w:hAnsi="Noway Regular"/>
              </w:rPr>
              <w:t xml:space="preserve">Wypożyczalnia </w:t>
            </w:r>
            <w:r w:rsidRPr="009C4D71">
              <w:rPr>
                <w:rFonts w:ascii="Noway Regular" w:eastAsia="Calibri" w:hAnsi="Noway Regular"/>
                <w:lang w:eastAsia="en-US"/>
              </w:rPr>
              <w:t xml:space="preserve">Filia nr 1 ul. </w:t>
            </w:r>
            <w:r w:rsidRPr="009C4D71">
              <w:rPr>
                <w:rFonts w:ascii="Calibri" w:eastAsia="Calibri" w:hAnsi="Calibri" w:cs="Calibri"/>
                <w:lang w:eastAsia="en-US"/>
              </w:rPr>
              <w:t> </w:t>
            </w:r>
            <w:r w:rsidRPr="009C4D71">
              <w:rPr>
                <w:rFonts w:ascii="Noway Regular" w:eastAsia="Calibri" w:hAnsi="Noway Regular"/>
                <w:lang w:eastAsia="en-US"/>
              </w:rPr>
              <w:t>Akacjowa 1</w:t>
            </w:r>
          </w:p>
          <w:p w14:paraId="05178D71" w14:textId="77777777" w:rsidR="0028244C" w:rsidRDefault="0028244C" w:rsidP="0028244C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9CCFD" w14:textId="6FA4617A" w:rsidR="0028244C" w:rsidRPr="00633DDA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633DDA">
              <w:rPr>
                <w:rFonts w:ascii="Noway Regular" w:eastAsia="Calibri" w:hAnsi="Noway Regular"/>
                <w:bCs/>
              </w:rPr>
              <w:t>Jedziemy w góry ! – tematyczna wystawa z prezentacją dostępnego księgozbioru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5A004C" w14:textId="6E736E6C" w:rsidR="0028244C" w:rsidRDefault="0028244C" w:rsidP="0028244C">
            <w:pPr>
              <w:rPr>
                <w:rFonts w:ascii="Noway Regular" w:eastAsia="Calibri" w:hAnsi="Noway Regular"/>
              </w:rPr>
            </w:pPr>
            <w:r w:rsidRPr="00CD674D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CA6444" w14:textId="23D59EA6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14:paraId="113D3887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819F3" w14:textId="62889898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lastRenderedPageBreak/>
              <w:t>16.07.2025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841E3" w14:textId="24430072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1102D" w14:textId="77777777" w:rsidR="0028244C" w:rsidRPr="00633DDA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633DDA">
              <w:rPr>
                <w:rFonts w:ascii="Noway Regular" w:eastAsia="Calibri" w:hAnsi="Noway Regular"/>
                <w:bCs/>
              </w:rPr>
              <w:t>Pokój Bajek</w:t>
            </w:r>
          </w:p>
          <w:p w14:paraId="64D65AD9" w14:textId="77777777" w:rsidR="0028244C" w:rsidRPr="00633DDA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633DDA">
              <w:rPr>
                <w:rFonts w:ascii="Noway Regular" w:eastAsia="Calibri" w:hAnsi="Noway Regular"/>
                <w:bCs/>
              </w:rPr>
              <w:t>Oddział dla</w:t>
            </w:r>
            <w:r w:rsidRPr="00633DDA">
              <w:rPr>
                <w:rFonts w:ascii="Calibri" w:eastAsia="Calibri" w:hAnsi="Calibri" w:cs="Calibri"/>
                <w:bCs/>
              </w:rPr>
              <w:t> </w:t>
            </w:r>
            <w:r w:rsidRPr="00633DDA">
              <w:rPr>
                <w:rFonts w:ascii="Noway Regular" w:eastAsia="Calibri" w:hAnsi="Noway Regular"/>
                <w:bCs/>
              </w:rPr>
              <w:t xml:space="preserve"> Dzieci  i</w:t>
            </w:r>
            <w:r w:rsidRPr="00633DDA">
              <w:rPr>
                <w:rFonts w:ascii="Calibri" w:eastAsia="Calibri" w:hAnsi="Calibri" w:cs="Calibri"/>
                <w:bCs/>
              </w:rPr>
              <w:t> </w:t>
            </w:r>
            <w:r w:rsidRPr="00633DDA">
              <w:rPr>
                <w:rFonts w:ascii="Noway Regular" w:eastAsia="Calibri" w:hAnsi="Noway Regular"/>
                <w:bCs/>
              </w:rPr>
              <w:t xml:space="preserve"> M</w:t>
            </w:r>
            <w:r w:rsidRPr="00633DDA">
              <w:rPr>
                <w:rFonts w:ascii="Noway Regular" w:eastAsia="Calibri" w:hAnsi="Noway Regular" w:cs="Noway Regular"/>
                <w:bCs/>
              </w:rPr>
              <w:t>ł</w:t>
            </w:r>
            <w:r w:rsidRPr="00633DDA">
              <w:rPr>
                <w:rFonts w:ascii="Noway Regular" w:eastAsia="Calibri" w:hAnsi="Noway Regular"/>
                <w:bCs/>
              </w:rPr>
              <w:t>odzie</w:t>
            </w:r>
            <w:r w:rsidRPr="00633DDA">
              <w:rPr>
                <w:rFonts w:ascii="Noway Regular" w:eastAsia="Calibri" w:hAnsi="Noway Regular" w:cs="Noway Regular"/>
                <w:bCs/>
              </w:rPr>
              <w:t>ż</w:t>
            </w:r>
            <w:r w:rsidRPr="00633DDA">
              <w:rPr>
                <w:rFonts w:ascii="Noway Regular" w:eastAsia="Calibri" w:hAnsi="Noway Regular"/>
                <w:bCs/>
              </w:rPr>
              <w:t>y,</w:t>
            </w:r>
          </w:p>
          <w:p w14:paraId="23F48DAA" w14:textId="0E682222" w:rsidR="0028244C" w:rsidRPr="00633DDA" w:rsidRDefault="0028244C" w:rsidP="0028244C">
            <w:pPr>
              <w:rPr>
                <w:rFonts w:ascii="Noway Regular" w:eastAsia="Calibri" w:hAnsi="Noway Regular" w:cs="Calibri"/>
                <w:bCs/>
              </w:rPr>
            </w:pPr>
            <w:r w:rsidRPr="00633DDA">
              <w:rPr>
                <w:rFonts w:ascii="Noway Regular" w:eastAsia="Calibri" w:hAnsi="Noway Regular"/>
                <w:bCs/>
              </w:rPr>
              <w:t>pl. Kościuszki 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B7152" w14:textId="58E30299" w:rsidR="0028244C" w:rsidRPr="00633DDA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633DDA">
              <w:rPr>
                <w:rFonts w:ascii="Noway Regular" w:eastAsia="Calibri" w:hAnsi="Noway Regular"/>
                <w:bCs/>
                <w:color w:val="000000" w:themeColor="text1"/>
              </w:rPr>
              <w:t>,,Bajanie na szklanym ekranie” – środowe projekcje filmowe: „Kupiliśmy ZOO” z okazji Światowego Dnia Węża.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B90C2" w14:textId="77777777" w:rsidR="0028244C" w:rsidRPr="00633DDA" w:rsidRDefault="0028244C" w:rsidP="0028244C">
            <w:pPr>
              <w:jc w:val="center"/>
              <w:rPr>
                <w:rFonts w:ascii="Noway Regular" w:hAnsi="Noway Regular"/>
              </w:rPr>
            </w:pPr>
            <w:r w:rsidRPr="00633DDA">
              <w:rPr>
                <w:rFonts w:ascii="Noway Regular" w:hAnsi="Noway Regular"/>
              </w:rPr>
              <w:t>Oddział dla Dzieci i</w:t>
            </w:r>
            <w:r w:rsidRPr="00633DDA">
              <w:rPr>
                <w:rFonts w:ascii="Calibri" w:hAnsi="Calibri" w:cs="Calibri"/>
              </w:rPr>
              <w:t> </w:t>
            </w:r>
            <w:r w:rsidRPr="00633DDA">
              <w:rPr>
                <w:rFonts w:ascii="Noway Regular" w:hAnsi="Noway Regular"/>
              </w:rPr>
              <w:t xml:space="preserve"> M</w:t>
            </w:r>
            <w:r w:rsidRPr="00633DDA">
              <w:rPr>
                <w:rFonts w:ascii="Noway Regular" w:hAnsi="Noway Regular" w:cs="Noway Regular"/>
              </w:rPr>
              <w:t>ł</w:t>
            </w:r>
            <w:r w:rsidRPr="00633DDA">
              <w:rPr>
                <w:rFonts w:ascii="Noway Regular" w:hAnsi="Noway Regular"/>
              </w:rPr>
              <w:t>odzie</w:t>
            </w:r>
            <w:r w:rsidRPr="00633DDA">
              <w:rPr>
                <w:rFonts w:ascii="Noway Regular" w:hAnsi="Noway Regular" w:cs="Noway Regular"/>
              </w:rPr>
              <w:t>ż</w:t>
            </w:r>
            <w:r w:rsidRPr="00633DDA">
              <w:rPr>
                <w:rFonts w:ascii="Noway Regular" w:hAnsi="Noway Regular"/>
              </w:rPr>
              <w:t>y</w:t>
            </w:r>
          </w:p>
          <w:p w14:paraId="1E674A55" w14:textId="77777777" w:rsidR="0028244C" w:rsidRPr="00633DDA" w:rsidRDefault="0028244C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9B55F3" w14:textId="2AEE0A42" w:rsidR="0028244C" w:rsidRPr="001973DA" w:rsidRDefault="0028244C" w:rsidP="0028244C">
            <w:pPr>
              <w:rPr>
                <w:rFonts w:ascii="Noway Regular" w:eastAsia="Calibri" w:hAnsi="Noway Regular" w:cs="Calibri"/>
              </w:rPr>
            </w:pPr>
            <w:r w:rsidRPr="001973DA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07FE28CA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A7E73" w14:textId="60B9A9C1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</w:t>
            </w:r>
            <w:r w:rsidRPr="00096037">
              <w:rPr>
                <w:rFonts w:ascii="Noway Regular" w:eastAsia="Calibri" w:hAnsi="Noway Regular"/>
              </w:rPr>
              <w:t>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E1D267" w14:textId="119A6648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21.30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517DFA" w14:textId="46492F54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Parking przy Skansenie Rzeki Pilicy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97798" w14:textId="77777777" w:rsidR="0028244C" w:rsidRPr="00600552" w:rsidRDefault="0028244C" w:rsidP="0028244C">
            <w:pPr>
              <w:rPr>
                <w:rFonts w:ascii="Noway Regular" w:eastAsia="Calibri" w:hAnsi="Noway Regular"/>
                <w:b/>
              </w:rPr>
            </w:pPr>
            <w:r w:rsidRPr="00600552">
              <w:rPr>
                <w:rFonts w:ascii="Noway Regular" w:eastAsia="Calibri" w:hAnsi="Noway Regular"/>
                <w:b/>
              </w:rPr>
              <w:t>Letnia Scena Artystyczna</w:t>
            </w:r>
          </w:p>
          <w:p w14:paraId="355AC161" w14:textId="3E8E0427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Kino na leżakach – plenerowa projekcja filmu „Dalej jazda!” reż. Mariusz Kuczewski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96CBE" w14:textId="5241C993" w:rsidR="0028244C" w:rsidRPr="00633DDA" w:rsidRDefault="0028244C" w:rsidP="0028244C">
            <w:pPr>
              <w:rPr>
                <w:rFonts w:ascii="Noway Regular" w:eastAsia="Calibri" w:hAnsi="Noway Regular"/>
              </w:rPr>
            </w:pPr>
            <w:r w:rsidRPr="00633DDA"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8DB24D" w14:textId="6151D0DB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14:paraId="5CB69A04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8C37A" w14:textId="0F92A76F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FDDE3" w14:textId="30D9F6FC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01AA4" w14:textId="4E04FAB5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 w:rsidRPr="00D916DE"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AE2DD" w14:textId="33A7C75C" w:rsidR="0028244C" w:rsidRPr="00D916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D916DE">
              <w:rPr>
                <w:rFonts w:ascii="Noway Regular" w:eastAsia="Calibri" w:hAnsi="Noway Regular"/>
                <w:bCs/>
              </w:rPr>
              <w:t>„Spacer szlakiem tomaszowskich zabytków” warsztaty poprowadzi Pan dr. Daniel Warzocha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8E1798" w14:textId="6028CED8" w:rsidR="0028244C" w:rsidRPr="00633DDA" w:rsidRDefault="0028244C" w:rsidP="0028244C">
            <w:pPr>
              <w:rPr>
                <w:rFonts w:ascii="Noway Regular" w:eastAsia="Calibri" w:hAnsi="Noway Regular"/>
              </w:rPr>
            </w:pPr>
            <w:r w:rsidRPr="00633DDA">
              <w:rPr>
                <w:rFonts w:ascii="Noway Regular" w:eastAsia="Calibri" w:hAnsi="Noway Regular"/>
              </w:rPr>
              <w:t>Muzeum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BFDDB" w14:textId="2605A15A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 w:rsidRPr="00D916DE">
              <w:rPr>
                <w:rFonts w:ascii="Noway Regular" w:eastAsia="Calibri" w:hAnsi="Noway Regular"/>
              </w:rPr>
              <w:t>Wstęp wolny</w:t>
            </w:r>
          </w:p>
        </w:tc>
      </w:tr>
      <w:tr w:rsidR="001163CD" w14:paraId="759F635E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C19271" w14:textId="53A78399" w:rsidR="001163CD" w:rsidRDefault="001163CD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20.07.2025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BBECF" w14:textId="7145F5CD" w:rsidR="001163CD" w:rsidRDefault="00D23AF3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3E92A" w14:textId="5C24BCA8" w:rsidR="001163CD" w:rsidRPr="00D916DE" w:rsidRDefault="00D23AF3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Park Solidarności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C49B31" w14:textId="5F1ED15A" w:rsidR="001163CD" w:rsidRPr="00D916DE" w:rsidRDefault="00D23AF3" w:rsidP="0028244C">
            <w:pPr>
              <w:rPr>
                <w:rFonts w:ascii="Noway Regular" w:eastAsia="Calibri" w:hAnsi="Noway Regular"/>
                <w:bCs/>
              </w:rPr>
            </w:pPr>
            <w:r>
              <w:rPr>
                <w:rFonts w:ascii="Noway Regular" w:eastAsia="Calibri" w:hAnsi="Noway Regular"/>
                <w:bCs/>
              </w:rPr>
              <w:t>Państwowa Szkoła Muzyczna- muzyka akordeonowa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283B6" w14:textId="51851411" w:rsidR="001163CD" w:rsidRPr="00633DDA" w:rsidRDefault="00D23AF3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PSM, UM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3CB69" w14:textId="064A259C" w:rsidR="001163CD" w:rsidRPr="00D916DE" w:rsidRDefault="00D23AF3" w:rsidP="0028244C">
            <w:pPr>
              <w:rPr>
                <w:rFonts w:ascii="Noway Regular" w:eastAsia="Calibri" w:hAnsi="Noway Regular"/>
              </w:rPr>
            </w:pPr>
            <w:r w:rsidRPr="00D916DE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7094F6EF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0B87E" w14:textId="7762C475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21-25.07.2025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27D6F" w14:textId="18CCCA73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8-16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D1608D" w14:textId="77777777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 w:rsidRPr="00D916DE">
              <w:rPr>
                <w:rFonts w:ascii="Noway Regular" w:eastAsia="Calibri" w:hAnsi="Noway Regular" w:cs="Calibri"/>
              </w:rPr>
              <w:t>MCK Tkacz</w:t>
            </w:r>
          </w:p>
          <w:p w14:paraId="6E42E5FC" w14:textId="3571BA9E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 w:rsidRPr="00D916DE">
              <w:rPr>
                <w:rFonts w:ascii="Noway Regular" w:eastAsia="Calibri" w:hAnsi="Noway Regular" w:cs="Calibri"/>
              </w:rPr>
              <w:t xml:space="preserve">Ul. </w:t>
            </w:r>
            <w:proofErr w:type="spellStart"/>
            <w:r w:rsidRPr="00D916DE">
              <w:rPr>
                <w:rFonts w:ascii="Noway Regular" w:eastAsia="Calibri" w:hAnsi="Noway Regular" w:cs="Calibri"/>
              </w:rPr>
              <w:t>Niebrowska</w:t>
            </w:r>
            <w:proofErr w:type="spellEnd"/>
            <w:r w:rsidRPr="00D916DE">
              <w:rPr>
                <w:rFonts w:ascii="Noway Regular" w:eastAsia="Calibri" w:hAnsi="Noway Regular" w:cs="Calibri"/>
              </w:rPr>
              <w:t xml:space="preserve"> 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78700" w14:textId="77777777" w:rsidR="00D23AF3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D916DE">
              <w:rPr>
                <w:rFonts w:ascii="Noway Regular" w:eastAsia="Calibri" w:hAnsi="Noway Regular"/>
                <w:bCs/>
              </w:rPr>
              <w:t>I</w:t>
            </w:r>
            <w:r>
              <w:rPr>
                <w:rFonts w:ascii="Noway Regular" w:eastAsia="Calibri" w:hAnsi="Noway Regular"/>
                <w:bCs/>
              </w:rPr>
              <w:t xml:space="preserve">II </w:t>
            </w:r>
            <w:r w:rsidRPr="00D916DE">
              <w:rPr>
                <w:rFonts w:ascii="Noway Regular" w:eastAsia="Calibri" w:hAnsi="Noway Regular"/>
                <w:bCs/>
              </w:rPr>
              <w:t xml:space="preserve">turnus półkolonii pod nazwą ,,Akcja przygoda”. </w:t>
            </w:r>
          </w:p>
          <w:p w14:paraId="177DEC83" w14:textId="3C524901" w:rsidR="0028244C" w:rsidRPr="00D916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D916DE">
              <w:rPr>
                <w:rFonts w:ascii="Noway Regular" w:eastAsia="Calibri" w:hAnsi="Noway Regular"/>
                <w:bCs/>
              </w:rPr>
              <w:t>W programie: warsztaty tematyczne- plastyczne, ceramiczne, wokalne, rekreacyjne, kino, kręgle, wyjścia na terenie miasta, całodniowa wycieczka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709B9" w14:textId="70A7A4E5" w:rsidR="0028244C" w:rsidRPr="00633DDA" w:rsidRDefault="0028244C" w:rsidP="0028244C">
            <w:pPr>
              <w:rPr>
                <w:rFonts w:ascii="Noway Regular" w:eastAsia="Calibri" w:hAnsi="Noway Regular"/>
              </w:rPr>
            </w:pPr>
            <w:r w:rsidRPr="00633DDA"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6CD786" w14:textId="777E72D9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Wydarzenie płatne szczegóły na stronie </w:t>
            </w:r>
            <w:r w:rsidRPr="00A67A99">
              <w:rPr>
                <w:rFonts w:ascii="Noway Regular" w:eastAsia="Calibri" w:hAnsi="Noway Regular" w:cs="Calibri"/>
              </w:rPr>
              <w:t>www.str</w:t>
            </w:r>
            <w:r>
              <w:rPr>
                <w:rFonts w:ascii="Noway Regular" w:eastAsia="Calibri" w:hAnsi="Noway Regular" w:cs="Calibri"/>
              </w:rPr>
              <w:t>efazajec.pl</w:t>
            </w:r>
          </w:p>
        </w:tc>
      </w:tr>
      <w:tr w:rsidR="0028244C" w14:paraId="176BF027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56F06" w14:textId="43843295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23.07.2025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312753" w14:textId="359A63A5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15-16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E7570" w14:textId="61AF8295" w:rsidR="0028244C" w:rsidRPr="00750474" w:rsidRDefault="0028244C" w:rsidP="0028244C">
            <w:pPr>
              <w:jc w:val="center"/>
              <w:rPr>
                <w:rFonts w:ascii="Noway Regular" w:eastAsia="Calibri" w:hAnsi="Noway Regular" w:cs="Calibri"/>
              </w:rPr>
            </w:pPr>
            <w:r w:rsidRPr="00750474">
              <w:rPr>
                <w:rFonts w:ascii="Noway Regular" w:hAnsi="Noway Regular"/>
              </w:rPr>
              <w:t>Oddział dla Dzieci                      i Młodzieży pl. Kościuszki 18/patio MCK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0D71BD" w14:textId="77777777" w:rsidR="0028244C" w:rsidRPr="00750474" w:rsidRDefault="0028244C" w:rsidP="0028244C">
            <w:pPr>
              <w:rPr>
                <w:rFonts w:ascii="Noway Regular" w:hAnsi="Noway Regular"/>
                <w:color w:val="000000" w:themeColor="text1"/>
              </w:rPr>
            </w:pPr>
            <w:r w:rsidRPr="00750474">
              <w:rPr>
                <w:rFonts w:ascii="Noway Regular" w:hAnsi="Noway Regular"/>
              </w:rPr>
              <w:t>,,</w:t>
            </w:r>
            <w:proofErr w:type="spellStart"/>
            <w:r w:rsidRPr="00750474">
              <w:rPr>
                <w:rFonts w:ascii="Noway Regular" w:hAnsi="Noway Regular"/>
              </w:rPr>
              <w:t>Brzechwolandia</w:t>
            </w:r>
            <w:proofErr w:type="spellEnd"/>
            <w:r w:rsidRPr="00750474">
              <w:rPr>
                <w:rFonts w:ascii="Noway Regular" w:hAnsi="Noway Regular"/>
              </w:rPr>
              <w:t xml:space="preserve">” - Fantastyczny Świat w wierszach Jana Brzechwy </w:t>
            </w:r>
            <w:r w:rsidRPr="00750474">
              <w:rPr>
                <w:rFonts w:ascii="Noway Regular" w:hAnsi="Noway Regular"/>
                <w:color w:val="000000" w:themeColor="text1"/>
              </w:rPr>
              <w:t>- zajęcia czytelnicze i animacje dla dzieci.</w:t>
            </w:r>
          </w:p>
          <w:p w14:paraId="79AC452B" w14:textId="77777777" w:rsidR="0028244C" w:rsidRPr="00750474" w:rsidRDefault="0028244C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D4169" w14:textId="77777777" w:rsidR="0028244C" w:rsidRPr="00750474" w:rsidRDefault="0028244C" w:rsidP="0028244C">
            <w:pPr>
              <w:jc w:val="center"/>
              <w:rPr>
                <w:rFonts w:ascii="Noway Regular" w:hAnsi="Noway Regular"/>
              </w:rPr>
            </w:pPr>
            <w:r w:rsidRPr="00750474">
              <w:rPr>
                <w:rFonts w:ascii="Noway Regular" w:hAnsi="Noway Regular"/>
              </w:rPr>
              <w:t>Oddział dla Dzieci i</w:t>
            </w:r>
            <w:r w:rsidRPr="00750474">
              <w:rPr>
                <w:rFonts w:ascii="Calibri" w:hAnsi="Calibri" w:cs="Calibri"/>
              </w:rPr>
              <w:t> </w:t>
            </w:r>
            <w:r w:rsidRPr="00750474">
              <w:rPr>
                <w:rFonts w:ascii="Noway Regular" w:hAnsi="Noway Regular"/>
              </w:rPr>
              <w:t xml:space="preserve"> M</w:t>
            </w:r>
            <w:r w:rsidRPr="00750474">
              <w:rPr>
                <w:rFonts w:ascii="Noway Regular" w:hAnsi="Noway Regular" w:cs="Noway Regular"/>
              </w:rPr>
              <w:t>ł</w:t>
            </w:r>
            <w:r w:rsidRPr="00750474">
              <w:rPr>
                <w:rFonts w:ascii="Noway Regular" w:hAnsi="Noway Regular"/>
              </w:rPr>
              <w:t>odzie</w:t>
            </w:r>
            <w:r w:rsidRPr="00750474">
              <w:rPr>
                <w:rFonts w:ascii="Noway Regular" w:hAnsi="Noway Regular" w:cs="Noway Regular"/>
              </w:rPr>
              <w:t>ż</w:t>
            </w:r>
            <w:r w:rsidRPr="00750474">
              <w:rPr>
                <w:rFonts w:ascii="Noway Regular" w:hAnsi="Noway Regular"/>
              </w:rPr>
              <w:t>y</w:t>
            </w:r>
          </w:p>
          <w:p w14:paraId="60E669A5" w14:textId="77777777" w:rsidR="0028244C" w:rsidRPr="00750474" w:rsidRDefault="0028244C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FD5DB" w14:textId="090C43DF" w:rsidR="0028244C" w:rsidRPr="00750474" w:rsidRDefault="0028244C" w:rsidP="0028244C">
            <w:pPr>
              <w:rPr>
                <w:rFonts w:ascii="Noway Regular" w:eastAsia="Calibri" w:hAnsi="Noway Regular" w:cs="Calibri"/>
              </w:rPr>
            </w:pPr>
            <w:r w:rsidRPr="00750474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768C2B7C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D400A" w14:textId="7126D286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23.07.2025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FEA636" w14:textId="7A08EB4A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F3614" w14:textId="77777777" w:rsidR="0028244C" w:rsidRPr="00750474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750474">
              <w:rPr>
                <w:rFonts w:ascii="Noway Regular" w:eastAsia="Calibri" w:hAnsi="Noway Regular"/>
              </w:rPr>
              <w:t>Pokój Bajek</w:t>
            </w:r>
          </w:p>
          <w:p w14:paraId="693A9932" w14:textId="77777777" w:rsidR="0028244C" w:rsidRPr="00750474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750474">
              <w:rPr>
                <w:rFonts w:ascii="Noway Regular" w:eastAsia="Calibri" w:hAnsi="Noway Regular"/>
              </w:rPr>
              <w:t>Oddział dla</w:t>
            </w:r>
            <w:r w:rsidRPr="00750474">
              <w:rPr>
                <w:rFonts w:ascii="Calibri" w:eastAsia="Calibri" w:hAnsi="Calibri" w:cs="Calibri"/>
              </w:rPr>
              <w:t> </w:t>
            </w:r>
            <w:r w:rsidRPr="00750474">
              <w:rPr>
                <w:rFonts w:ascii="Noway Regular" w:eastAsia="Calibri" w:hAnsi="Noway Regular"/>
              </w:rPr>
              <w:t xml:space="preserve"> Dzieci  i</w:t>
            </w:r>
            <w:r w:rsidRPr="00750474">
              <w:rPr>
                <w:rFonts w:ascii="Calibri" w:eastAsia="Calibri" w:hAnsi="Calibri" w:cs="Calibri"/>
              </w:rPr>
              <w:t> </w:t>
            </w:r>
            <w:r w:rsidRPr="00750474">
              <w:rPr>
                <w:rFonts w:ascii="Noway Regular" w:eastAsia="Calibri" w:hAnsi="Noway Regular"/>
              </w:rPr>
              <w:t xml:space="preserve"> M</w:t>
            </w:r>
            <w:r w:rsidRPr="00750474">
              <w:rPr>
                <w:rFonts w:ascii="Noway Regular" w:eastAsia="Calibri" w:hAnsi="Noway Regular" w:cs="Noway Regular"/>
              </w:rPr>
              <w:t>ł</w:t>
            </w:r>
            <w:r w:rsidRPr="00750474">
              <w:rPr>
                <w:rFonts w:ascii="Noway Regular" w:eastAsia="Calibri" w:hAnsi="Noway Regular"/>
              </w:rPr>
              <w:t>odzie</w:t>
            </w:r>
            <w:r w:rsidRPr="00750474">
              <w:rPr>
                <w:rFonts w:ascii="Noway Regular" w:eastAsia="Calibri" w:hAnsi="Noway Regular" w:cs="Noway Regular"/>
              </w:rPr>
              <w:t>ż</w:t>
            </w:r>
            <w:r w:rsidRPr="00750474">
              <w:rPr>
                <w:rFonts w:ascii="Noway Regular" w:eastAsia="Calibri" w:hAnsi="Noway Regular"/>
              </w:rPr>
              <w:t>y,</w:t>
            </w:r>
          </w:p>
          <w:p w14:paraId="053B32B9" w14:textId="0813FDCA" w:rsidR="0028244C" w:rsidRPr="00750474" w:rsidRDefault="0028244C" w:rsidP="0028244C">
            <w:pPr>
              <w:jc w:val="center"/>
              <w:rPr>
                <w:rFonts w:ascii="Noway Regular" w:eastAsia="Calibri" w:hAnsi="Noway Regular" w:cs="Calibri"/>
              </w:rPr>
            </w:pPr>
            <w:r w:rsidRPr="00750474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D130A8" w14:textId="1E237AA9" w:rsidR="0028244C" w:rsidRPr="00750474" w:rsidRDefault="0028244C" w:rsidP="0028244C">
            <w:pPr>
              <w:rPr>
                <w:rFonts w:ascii="Noway Regular" w:hAnsi="Noway Regular"/>
                <w:color w:val="000000" w:themeColor="text1"/>
              </w:rPr>
            </w:pPr>
            <w:r w:rsidRPr="00750474">
              <w:rPr>
                <w:rFonts w:ascii="Noway Regular" w:eastAsia="Calibri" w:hAnsi="Noway Regular"/>
                <w:color w:val="000000" w:themeColor="text1"/>
              </w:rPr>
              <w:t>,,Bajanie na szklanym ekranie” – środowe projekcje filmowe: „Truskawkowe Ciastko” z</w:t>
            </w:r>
            <w:r w:rsidRPr="00750474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00750474">
              <w:rPr>
                <w:rFonts w:ascii="Noway Regular" w:eastAsia="Calibri" w:hAnsi="Noway Regular"/>
                <w:color w:val="000000" w:themeColor="text1"/>
              </w:rPr>
              <w:t xml:space="preserve"> okazji Dnia Lod</w:t>
            </w:r>
            <w:r w:rsidRPr="00750474">
              <w:rPr>
                <w:rFonts w:ascii="Noway Regular" w:eastAsia="Calibri" w:hAnsi="Noway Regular" w:cs="Noway Regular"/>
                <w:color w:val="000000" w:themeColor="text1"/>
              </w:rPr>
              <w:t>ó</w:t>
            </w:r>
            <w:r w:rsidRPr="00750474">
              <w:rPr>
                <w:rFonts w:ascii="Noway Regular" w:eastAsia="Calibri" w:hAnsi="Noway Regular"/>
                <w:color w:val="000000" w:themeColor="text1"/>
              </w:rPr>
              <w:t>w waniliowych.</w:t>
            </w:r>
            <w:r w:rsidRPr="00750474">
              <w:rPr>
                <w:rFonts w:ascii="Noway Regular" w:hAnsi="Noway Regular"/>
              </w:rPr>
              <w:t xml:space="preserve"> </w:t>
            </w:r>
          </w:p>
          <w:p w14:paraId="4B159329" w14:textId="77777777" w:rsidR="0028244C" w:rsidRPr="00750474" w:rsidRDefault="0028244C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6FEF9" w14:textId="77777777" w:rsidR="0028244C" w:rsidRPr="00750474" w:rsidRDefault="0028244C" w:rsidP="0028244C">
            <w:pPr>
              <w:jc w:val="center"/>
              <w:rPr>
                <w:rFonts w:ascii="Noway Regular" w:hAnsi="Noway Regular"/>
              </w:rPr>
            </w:pPr>
            <w:r w:rsidRPr="00750474">
              <w:rPr>
                <w:rFonts w:ascii="Noway Regular" w:hAnsi="Noway Regular"/>
              </w:rPr>
              <w:t>Oddział dla Dzieci i</w:t>
            </w:r>
            <w:r w:rsidRPr="00750474">
              <w:rPr>
                <w:rFonts w:ascii="Calibri" w:hAnsi="Calibri" w:cs="Calibri"/>
              </w:rPr>
              <w:t> </w:t>
            </w:r>
            <w:r w:rsidRPr="00750474">
              <w:rPr>
                <w:rFonts w:ascii="Noway Regular" w:hAnsi="Noway Regular"/>
              </w:rPr>
              <w:t xml:space="preserve"> M</w:t>
            </w:r>
            <w:r w:rsidRPr="00750474">
              <w:rPr>
                <w:rFonts w:ascii="Noway Regular" w:hAnsi="Noway Regular" w:cs="Noway Regular"/>
              </w:rPr>
              <w:t>ł</w:t>
            </w:r>
            <w:r w:rsidRPr="00750474">
              <w:rPr>
                <w:rFonts w:ascii="Noway Regular" w:hAnsi="Noway Regular"/>
              </w:rPr>
              <w:t>odzie</w:t>
            </w:r>
            <w:r w:rsidRPr="00750474">
              <w:rPr>
                <w:rFonts w:ascii="Noway Regular" w:hAnsi="Noway Regular" w:cs="Noway Regular"/>
              </w:rPr>
              <w:t>ż</w:t>
            </w:r>
            <w:r w:rsidRPr="00750474">
              <w:rPr>
                <w:rFonts w:ascii="Noway Regular" w:hAnsi="Noway Regular"/>
              </w:rPr>
              <w:t>y</w:t>
            </w:r>
          </w:p>
          <w:p w14:paraId="15BB6F54" w14:textId="77777777" w:rsidR="0028244C" w:rsidRPr="00750474" w:rsidRDefault="0028244C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A9E6A" w14:textId="2558870D" w:rsidR="0028244C" w:rsidRPr="00750474" w:rsidRDefault="0028244C" w:rsidP="0028244C">
            <w:pPr>
              <w:rPr>
                <w:rFonts w:ascii="Noway Regular" w:eastAsia="Calibri" w:hAnsi="Noway Regular" w:cs="Calibri"/>
              </w:rPr>
            </w:pPr>
            <w:r w:rsidRPr="00750474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0A7EFEED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3A6393" w14:textId="7E46655C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25</w:t>
            </w:r>
            <w:r w:rsidRPr="00096037">
              <w:rPr>
                <w:rFonts w:ascii="Noway Regular" w:eastAsia="Calibri" w:hAnsi="Noway Regular"/>
              </w:rPr>
              <w:t>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ACCDA" w14:textId="77777777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 w:rsidRPr="00096037"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61A7DA" w14:textId="77777777" w:rsidR="0028244C" w:rsidRPr="0036794C" w:rsidRDefault="0028244C" w:rsidP="0036794C">
            <w:pPr>
              <w:jc w:val="center"/>
              <w:rPr>
                <w:rFonts w:ascii="Noway Regular" w:eastAsia="Calibri" w:hAnsi="Noway Regular"/>
              </w:rPr>
            </w:pPr>
            <w:r w:rsidRPr="0036794C">
              <w:rPr>
                <w:rFonts w:ascii="Noway Regular" w:eastAsia="Calibri" w:hAnsi="Noway Regular" w:cs="Calibri"/>
              </w:rPr>
              <w:t>Przystań Miejska nad Pilicą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75D214" w14:textId="77777777" w:rsidR="0028244C" w:rsidRPr="00D916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D916DE">
              <w:rPr>
                <w:rFonts w:ascii="Noway Regular" w:eastAsia="Calibri" w:hAnsi="Noway Regular"/>
                <w:bCs/>
              </w:rPr>
              <w:t>Letnia Scena Artystyczna</w:t>
            </w:r>
          </w:p>
          <w:p w14:paraId="6C09208E" w14:textId="2EC384D1" w:rsidR="0028244C" w:rsidRPr="00D916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D916DE">
              <w:rPr>
                <w:rFonts w:ascii="Noway Regular" w:eastAsia="Calibri" w:hAnsi="Noway Regular"/>
                <w:bCs/>
              </w:rPr>
              <w:t xml:space="preserve">18 – Open </w:t>
            </w:r>
            <w:proofErr w:type="spellStart"/>
            <w:r w:rsidRPr="00D916DE">
              <w:rPr>
                <w:rFonts w:ascii="Noway Regular" w:eastAsia="Calibri" w:hAnsi="Noway Regular"/>
                <w:bCs/>
              </w:rPr>
              <w:t>Stage</w:t>
            </w:r>
            <w:proofErr w:type="spellEnd"/>
          </w:p>
          <w:p w14:paraId="3E713C53" w14:textId="4CAB40C0" w:rsidR="0028244C" w:rsidRPr="00D916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D916DE">
              <w:rPr>
                <w:rFonts w:ascii="Noway Regular" w:eastAsia="Calibri" w:hAnsi="Noway Regular"/>
                <w:bCs/>
              </w:rPr>
              <w:t xml:space="preserve">19 – Koncert </w:t>
            </w:r>
            <w:proofErr w:type="spellStart"/>
            <w:r w:rsidRPr="00D916DE">
              <w:rPr>
                <w:rFonts w:ascii="Noway Regular" w:eastAsia="Calibri" w:hAnsi="Noway Regular"/>
                <w:bCs/>
              </w:rPr>
              <w:t>Dave</w:t>
            </w:r>
            <w:proofErr w:type="spellEnd"/>
            <w:r w:rsidRPr="00D916DE">
              <w:rPr>
                <w:rFonts w:ascii="Noway Regular" w:eastAsia="Calibri" w:hAnsi="Noway Regular"/>
                <w:bCs/>
              </w:rPr>
              <w:t xml:space="preserve"> Bo &amp; </w:t>
            </w:r>
            <w:proofErr w:type="spellStart"/>
            <w:r w:rsidRPr="00D916DE">
              <w:rPr>
                <w:rFonts w:ascii="Noway Regular" w:eastAsia="Calibri" w:hAnsi="Noway Regular"/>
                <w:bCs/>
              </w:rPr>
              <w:t>Eventovnia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405CF" w14:textId="77777777" w:rsidR="0028244C" w:rsidRPr="00D916DE" w:rsidRDefault="0028244C" w:rsidP="0028244C">
            <w:pPr>
              <w:rPr>
                <w:rFonts w:ascii="Noway Regular" w:eastAsia="Calibri" w:hAnsi="Noway Regular"/>
              </w:rPr>
            </w:pPr>
            <w:r w:rsidRPr="00D916DE"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F9EE2" w14:textId="77777777" w:rsidR="0028244C" w:rsidRPr="00D916DE" w:rsidRDefault="0028244C" w:rsidP="0028244C">
            <w:pPr>
              <w:rPr>
                <w:rFonts w:ascii="Noway Regular" w:eastAsia="Calibri" w:hAnsi="Noway Regular"/>
              </w:rPr>
            </w:pPr>
            <w:r w:rsidRPr="00D916DE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28244C" w14:paraId="31F1D8E3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9CD35" w14:textId="21F323F1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25.07.2025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6252C7" w14:textId="4EC0BFD1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E850C" w14:textId="2DF38EF0" w:rsidR="0028244C" w:rsidRPr="0036794C" w:rsidRDefault="0028244C" w:rsidP="0036794C">
            <w:pPr>
              <w:jc w:val="center"/>
              <w:rPr>
                <w:rFonts w:ascii="Noway Regular" w:eastAsia="Calibri" w:hAnsi="Noway Regular" w:cs="Calibri"/>
              </w:rPr>
            </w:pPr>
            <w:r w:rsidRPr="0036794C"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2CE4A" w14:textId="093A3846" w:rsidR="0028244C" w:rsidRPr="00D916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D916DE">
              <w:rPr>
                <w:rFonts w:ascii="Noway Regular" w:eastAsia="Calibri" w:hAnsi="Noway Regular"/>
                <w:bCs/>
              </w:rPr>
              <w:t>„3xZ – zadania, zabawy zagadki z muzealnego kufra” – warsztaty poprowadzi Pani Jolanta Goździk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0B7CF" w14:textId="2922DAA6" w:rsidR="0028244C" w:rsidRPr="00D916DE" w:rsidRDefault="0028244C" w:rsidP="0028244C">
            <w:pPr>
              <w:rPr>
                <w:rFonts w:ascii="Noway Regular" w:eastAsia="Calibri" w:hAnsi="Noway Regular"/>
              </w:rPr>
            </w:pPr>
            <w:r w:rsidRPr="00D916DE">
              <w:rPr>
                <w:rFonts w:ascii="Noway Regular" w:eastAsia="Calibri" w:hAnsi="Noway Regular"/>
              </w:rPr>
              <w:t>Muzeum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8729D" w14:textId="410BB663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 w:rsidRPr="00D916DE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4159DDF1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1B5B3" w14:textId="01A78495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26.07.2025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43CA3" w14:textId="4A4001DC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9-13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72449" w14:textId="775B82DF" w:rsidR="0028244C" w:rsidRPr="0036794C" w:rsidRDefault="0028244C" w:rsidP="0036794C">
            <w:pPr>
              <w:jc w:val="center"/>
              <w:rPr>
                <w:rFonts w:ascii="Noway Regular" w:eastAsia="Calibri" w:hAnsi="Noway Regular"/>
              </w:rPr>
            </w:pPr>
            <w:r w:rsidRPr="0036794C">
              <w:rPr>
                <w:rFonts w:ascii="Noway Regular" w:eastAsia="Calibri" w:hAnsi="Noway Regular"/>
              </w:rPr>
              <w:t>Miejska Biblioteka Publiczna w Tomaszowie Mazowieckim ul. Mościckiego 6 – Czytelnia Prasy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A345A8" w14:textId="77777777" w:rsidR="0028244C" w:rsidRPr="00D469F8" w:rsidRDefault="0028244C" w:rsidP="0028244C">
            <w:pPr>
              <w:rPr>
                <w:rFonts w:ascii="Noway Regular" w:eastAsia="Calibri" w:hAnsi="Noway Regular"/>
              </w:rPr>
            </w:pPr>
            <w:r w:rsidRPr="00D469F8">
              <w:rPr>
                <w:rFonts w:ascii="Noway Regular" w:eastAsia="Calibri" w:hAnsi="Noway Regular"/>
              </w:rPr>
              <w:t xml:space="preserve">,,Fantastyczny Tomaszów” - </w:t>
            </w:r>
          </w:p>
          <w:p w14:paraId="7E17F402" w14:textId="02933CA0" w:rsidR="0028244C" w:rsidRPr="00D916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071EDE">
              <w:rPr>
                <w:rFonts w:ascii="Noway Regular" w:eastAsia="Calibri" w:hAnsi="Noway Regular"/>
                <w:bCs/>
              </w:rPr>
              <w:t>Spotkanie dla miłośników gier planszowych, RPG, fantastyki(współorganizacja spotkań z gr. nieformalną Przystań Fantastyki</w:t>
            </w:r>
            <w:r w:rsidRPr="00071EDE">
              <w:rPr>
                <w:rFonts w:ascii="Noway Regular" w:eastAsia="Calibri" w:hAnsi="Noway Regular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F8FBB7" w14:textId="4FA3F981" w:rsidR="0028244C" w:rsidRPr="00D916DE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D9996" w14:textId="7B345BC9" w:rsidR="0028244C" w:rsidRPr="00D916DE" w:rsidRDefault="0028244C" w:rsidP="0028244C">
            <w:pPr>
              <w:rPr>
                <w:rFonts w:ascii="Noway Regular" w:eastAsia="Calibri" w:hAnsi="Noway Regular"/>
              </w:rPr>
            </w:pPr>
            <w:r w:rsidRPr="00D916DE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4AD7A8CB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44267" w14:textId="1E86A05A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26.07.2025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4377E" w14:textId="2F7A3E23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1C0F5" w14:textId="73BF4EAC" w:rsidR="0028244C" w:rsidRPr="0036794C" w:rsidRDefault="0028244C" w:rsidP="0036794C">
            <w:pPr>
              <w:jc w:val="center"/>
              <w:rPr>
                <w:rFonts w:ascii="Noway Regular" w:eastAsia="Calibri" w:hAnsi="Noway Regular" w:cs="Calibri"/>
              </w:rPr>
            </w:pPr>
            <w:r w:rsidRPr="0036794C"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424DD" w14:textId="5B7EE157" w:rsidR="0028244C" w:rsidRPr="00D916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D916DE">
              <w:rPr>
                <w:rFonts w:ascii="Noway Regular" w:eastAsia="Calibri" w:hAnsi="Noway Regular"/>
                <w:bCs/>
              </w:rPr>
              <w:t>Warsztaty Tkackie „Tkanie na kolanie” – Joanna Dobrzyńska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66EC0E" w14:textId="1EB043A1" w:rsidR="0028244C" w:rsidRPr="00D916DE" w:rsidRDefault="0028244C" w:rsidP="0028244C">
            <w:pPr>
              <w:jc w:val="center"/>
              <w:rPr>
                <w:rFonts w:ascii="Noway Regular" w:eastAsia="Calibri" w:hAnsi="Noway Regular"/>
              </w:rPr>
            </w:pPr>
            <w:r w:rsidRPr="00D916DE">
              <w:rPr>
                <w:rFonts w:ascii="Noway Regular" w:hAnsi="Noway Regular"/>
              </w:rPr>
              <w:t>Pracownia Artystyczna Czarny Motyl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AB0A6" w14:textId="30420633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 w:rsidRPr="00D916DE">
              <w:rPr>
                <w:rFonts w:ascii="Noway Regular" w:eastAsia="Calibri" w:hAnsi="Noway Regular"/>
              </w:rPr>
              <w:t>Zapisy będzie prowadziła Pracownia Artystyczna Czarny Motyl</w:t>
            </w:r>
          </w:p>
        </w:tc>
      </w:tr>
      <w:tr w:rsidR="00D23AF3" w14:paraId="57DF342F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00E3D" w14:textId="6D870CE5" w:rsidR="00D23AF3" w:rsidRDefault="003679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27.07.2025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5EF7D4" w14:textId="24BE957A" w:rsidR="00D23AF3" w:rsidRDefault="003679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6464D" w14:textId="3EDDB21A" w:rsidR="00D23AF3" w:rsidRPr="00D916DE" w:rsidRDefault="003679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Park Solidarności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3B9FB" w14:textId="00E1C23F" w:rsidR="00D23AF3" w:rsidRPr="00D916DE" w:rsidRDefault="0036794C" w:rsidP="0028244C">
            <w:pPr>
              <w:rPr>
                <w:rFonts w:ascii="Noway Regular" w:eastAsia="Calibri" w:hAnsi="Noway Regular"/>
                <w:bCs/>
              </w:rPr>
            </w:pPr>
            <w:proofErr w:type="spellStart"/>
            <w:r>
              <w:rPr>
                <w:rFonts w:ascii="Noway Regular" w:eastAsia="Calibri" w:hAnsi="Noway Regular"/>
                <w:bCs/>
              </w:rPr>
              <w:t>Aleami</w:t>
            </w:r>
            <w:proofErr w:type="spellEnd"/>
            <w:r>
              <w:rPr>
                <w:rFonts w:ascii="Noway Regular" w:eastAsia="Calibri" w:hAnsi="Noway Regular"/>
                <w:bCs/>
              </w:rPr>
              <w:t xml:space="preserve"> Piano Duo-„Fortepianowe pejzaże na 4 ręce”- najbardziej znane utwory muzyki klasycznej i rozrywkowej w aranżacji na 4 ręce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92D35C" w14:textId="22C8129F" w:rsidR="00D23AF3" w:rsidRPr="00D916DE" w:rsidRDefault="001973DA" w:rsidP="001973DA">
            <w:pPr>
              <w:rPr>
                <w:rFonts w:ascii="Noway Regular" w:hAnsi="Noway Regular"/>
              </w:rPr>
            </w:pPr>
            <w:r>
              <w:rPr>
                <w:rFonts w:ascii="Noway Regular" w:hAnsi="Noway Regular"/>
              </w:rPr>
              <w:t>UM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C34FF4" w14:textId="4F849075" w:rsidR="00D23AF3" w:rsidRPr="00D916DE" w:rsidRDefault="001973DA" w:rsidP="0028244C">
            <w:pPr>
              <w:rPr>
                <w:rFonts w:ascii="Noway Regular" w:eastAsia="Calibri" w:hAnsi="Noway Regular"/>
              </w:rPr>
            </w:pPr>
            <w:r w:rsidRPr="00D916DE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3F14143B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81252" w14:textId="33174046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28.07-01.08.2025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3C409" w14:textId="59D2A943" w:rsidR="0028244C" w:rsidRPr="00096037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8-16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9D36A" w14:textId="77777777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Tkacz</w:t>
            </w:r>
          </w:p>
          <w:p w14:paraId="1F74447E" w14:textId="03D04C6C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</w:rPr>
              <w:t xml:space="preserve"> 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46A98" w14:textId="5885194C" w:rsidR="0028244C" w:rsidRPr="00600552" w:rsidRDefault="0028244C" w:rsidP="0028244C">
            <w:pPr>
              <w:rPr>
                <w:rFonts w:ascii="Noway Regular" w:eastAsia="Calibri" w:hAnsi="Noway Regular"/>
                <w:b/>
              </w:rPr>
            </w:pPr>
            <w:r w:rsidRPr="00736DAD">
              <w:rPr>
                <w:rFonts w:ascii="Noway Regular" w:eastAsia="Calibri" w:hAnsi="Noway Regular"/>
                <w:bCs/>
              </w:rPr>
              <w:t>I</w:t>
            </w:r>
            <w:r>
              <w:rPr>
                <w:rFonts w:ascii="Noway Regular" w:eastAsia="Calibri" w:hAnsi="Noway Regular"/>
                <w:bCs/>
              </w:rPr>
              <w:t>V</w:t>
            </w:r>
            <w:r w:rsidRPr="00736DAD">
              <w:rPr>
                <w:rFonts w:ascii="Noway Regular" w:eastAsia="Calibri" w:hAnsi="Noway Regular"/>
                <w:bCs/>
              </w:rPr>
              <w:t xml:space="preserve"> turnus półkolonii pod nazwą ,,</w:t>
            </w:r>
            <w:r>
              <w:rPr>
                <w:rFonts w:ascii="Noway Regular" w:eastAsia="Calibri" w:hAnsi="Noway Regular"/>
                <w:bCs/>
              </w:rPr>
              <w:t>Wakacje z naturą</w:t>
            </w:r>
            <w:r w:rsidRPr="00736DAD">
              <w:rPr>
                <w:rFonts w:ascii="Noway Regular" w:eastAsia="Calibri" w:hAnsi="Noway Regular"/>
                <w:bCs/>
              </w:rPr>
              <w:t>”. W programie: warsztaty tematyczne- plastyczne, ceramiczne, wokalne, rekreacyjne, kino, kręgle, wyjścia na terenie miasta, całodniowa wycieczka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A145F" w14:textId="064AD1E5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C6178" w14:textId="5F9B5162" w:rsidR="0028244C" w:rsidRDefault="0028244C" w:rsidP="0028244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 xml:space="preserve">Wydarzenie płatne szczegóły na stronie </w:t>
            </w:r>
            <w:r w:rsidRPr="00A67A99">
              <w:rPr>
                <w:rFonts w:ascii="Noway Regular" w:eastAsia="Calibri" w:hAnsi="Noway Regular" w:cs="Calibri"/>
              </w:rPr>
              <w:t>www.str</w:t>
            </w:r>
            <w:r>
              <w:rPr>
                <w:rFonts w:ascii="Noway Regular" w:eastAsia="Calibri" w:hAnsi="Noway Regular" w:cs="Calibri"/>
              </w:rPr>
              <w:t>efazajec.pl</w:t>
            </w:r>
          </w:p>
        </w:tc>
      </w:tr>
      <w:tr w:rsidR="0028244C" w14:paraId="1D34C24B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82E011" w14:textId="00336DB6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30.07.2025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DAC99C" w14:textId="1C15A883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56EB0" w14:textId="77777777" w:rsidR="0028244C" w:rsidRPr="00071ED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071EDE">
              <w:rPr>
                <w:rFonts w:ascii="Noway Regular" w:eastAsia="Calibri" w:hAnsi="Noway Regular"/>
                <w:bCs/>
              </w:rPr>
              <w:t>Pokój Bajek</w:t>
            </w:r>
          </w:p>
          <w:p w14:paraId="2FD446A2" w14:textId="77777777" w:rsidR="0028244C" w:rsidRPr="00071ED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  <w:bCs/>
              </w:rPr>
            </w:pPr>
            <w:r w:rsidRPr="00071EDE">
              <w:rPr>
                <w:rFonts w:ascii="Noway Regular" w:eastAsia="Calibri" w:hAnsi="Noway Regular"/>
                <w:bCs/>
              </w:rPr>
              <w:t>Oddział dla</w:t>
            </w:r>
            <w:r w:rsidRPr="00071EDE">
              <w:rPr>
                <w:rFonts w:ascii="Calibri" w:eastAsia="Calibri" w:hAnsi="Calibri" w:cs="Calibri"/>
                <w:bCs/>
              </w:rPr>
              <w:t> </w:t>
            </w:r>
            <w:r w:rsidRPr="00071EDE">
              <w:rPr>
                <w:rFonts w:ascii="Noway Regular" w:eastAsia="Calibri" w:hAnsi="Noway Regular"/>
                <w:bCs/>
              </w:rPr>
              <w:t xml:space="preserve"> Dzieci  i</w:t>
            </w:r>
            <w:r w:rsidRPr="00071EDE">
              <w:rPr>
                <w:rFonts w:ascii="Calibri" w:eastAsia="Calibri" w:hAnsi="Calibri" w:cs="Calibri"/>
                <w:bCs/>
              </w:rPr>
              <w:t> </w:t>
            </w:r>
            <w:r w:rsidRPr="00071EDE">
              <w:rPr>
                <w:rFonts w:ascii="Noway Regular" w:eastAsia="Calibri" w:hAnsi="Noway Regular"/>
                <w:bCs/>
              </w:rPr>
              <w:t xml:space="preserve"> M</w:t>
            </w:r>
            <w:r w:rsidRPr="00071EDE">
              <w:rPr>
                <w:rFonts w:ascii="Noway Regular" w:eastAsia="Calibri" w:hAnsi="Noway Regular" w:cs="Noway Regular"/>
                <w:bCs/>
              </w:rPr>
              <w:t>ł</w:t>
            </w:r>
            <w:r w:rsidRPr="00071EDE">
              <w:rPr>
                <w:rFonts w:ascii="Noway Regular" w:eastAsia="Calibri" w:hAnsi="Noway Regular"/>
                <w:bCs/>
              </w:rPr>
              <w:t>odzie</w:t>
            </w:r>
            <w:r w:rsidRPr="00071EDE">
              <w:rPr>
                <w:rFonts w:ascii="Noway Regular" w:eastAsia="Calibri" w:hAnsi="Noway Regular" w:cs="Noway Regular"/>
                <w:bCs/>
              </w:rPr>
              <w:t>ż</w:t>
            </w:r>
            <w:r w:rsidRPr="00071EDE">
              <w:rPr>
                <w:rFonts w:ascii="Noway Regular" w:eastAsia="Calibri" w:hAnsi="Noway Regular"/>
                <w:bCs/>
              </w:rPr>
              <w:t>y,</w:t>
            </w:r>
          </w:p>
          <w:p w14:paraId="227552EB" w14:textId="7DA66F84" w:rsidR="0028244C" w:rsidRPr="00071EDE" w:rsidRDefault="0028244C" w:rsidP="0028244C">
            <w:pPr>
              <w:rPr>
                <w:rFonts w:ascii="Noway Regular" w:eastAsia="Calibri" w:hAnsi="Noway Regular" w:cs="Calibri"/>
                <w:bCs/>
              </w:rPr>
            </w:pPr>
            <w:r w:rsidRPr="00071EDE">
              <w:rPr>
                <w:rFonts w:ascii="Noway Regular" w:eastAsia="Calibri" w:hAnsi="Noway Regular"/>
                <w:bCs/>
              </w:rPr>
              <w:t>pl. Kościuszki 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AD4C5" w14:textId="75CEB885" w:rsidR="0028244C" w:rsidRPr="00071E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071EDE">
              <w:rPr>
                <w:rFonts w:ascii="Noway Regular" w:eastAsia="Calibri" w:hAnsi="Noway Regular"/>
                <w:bCs/>
                <w:color w:val="000000" w:themeColor="text1"/>
              </w:rPr>
              <w:t xml:space="preserve">,,Bajanie na szklanym ekranie” – środowe projekcje filmowe: „Lego </w:t>
            </w:r>
            <w:proofErr w:type="spellStart"/>
            <w:r w:rsidRPr="00071EDE">
              <w:rPr>
                <w:rFonts w:ascii="Noway Regular" w:eastAsia="Calibri" w:hAnsi="Noway Regular"/>
                <w:bCs/>
                <w:color w:val="000000" w:themeColor="text1"/>
              </w:rPr>
              <w:t>Friends</w:t>
            </w:r>
            <w:proofErr w:type="spellEnd"/>
            <w:r w:rsidRPr="00071EDE">
              <w:rPr>
                <w:rFonts w:ascii="Noway Regular" w:eastAsia="Calibri" w:hAnsi="Noway Regular"/>
                <w:bCs/>
                <w:color w:val="000000" w:themeColor="text1"/>
              </w:rPr>
              <w:t>” z okazji Międzynarodowego Dnia Przyjaźni.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745F6" w14:textId="77777777" w:rsidR="0028244C" w:rsidRPr="00071EDE" w:rsidRDefault="0028244C" w:rsidP="0028244C">
            <w:pPr>
              <w:jc w:val="center"/>
              <w:rPr>
                <w:rFonts w:ascii="Noway Regular" w:hAnsi="Noway Regular"/>
                <w:bCs/>
              </w:rPr>
            </w:pPr>
            <w:r w:rsidRPr="00071EDE">
              <w:rPr>
                <w:rFonts w:ascii="Noway Regular" w:hAnsi="Noway Regular"/>
                <w:bCs/>
              </w:rPr>
              <w:t>Oddział dla Dzieci i</w:t>
            </w:r>
            <w:r w:rsidRPr="00071EDE">
              <w:rPr>
                <w:rFonts w:ascii="Calibri" w:hAnsi="Calibri" w:cs="Calibri"/>
                <w:bCs/>
              </w:rPr>
              <w:t> </w:t>
            </w:r>
            <w:r w:rsidRPr="00071EDE">
              <w:rPr>
                <w:rFonts w:ascii="Noway Regular" w:hAnsi="Noway Regular"/>
                <w:bCs/>
              </w:rPr>
              <w:t xml:space="preserve"> M</w:t>
            </w:r>
            <w:r w:rsidRPr="00071EDE">
              <w:rPr>
                <w:rFonts w:ascii="Noway Regular" w:hAnsi="Noway Regular" w:cs="Noway Regular"/>
                <w:bCs/>
              </w:rPr>
              <w:t>ł</w:t>
            </w:r>
            <w:r w:rsidRPr="00071EDE">
              <w:rPr>
                <w:rFonts w:ascii="Noway Regular" w:hAnsi="Noway Regular"/>
                <w:bCs/>
              </w:rPr>
              <w:t>odzie</w:t>
            </w:r>
            <w:r w:rsidRPr="00071EDE">
              <w:rPr>
                <w:rFonts w:ascii="Noway Regular" w:hAnsi="Noway Regular" w:cs="Noway Regular"/>
                <w:bCs/>
              </w:rPr>
              <w:t>ż</w:t>
            </w:r>
            <w:r w:rsidRPr="00071EDE">
              <w:rPr>
                <w:rFonts w:ascii="Noway Regular" w:hAnsi="Noway Regular"/>
                <w:bCs/>
              </w:rPr>
              <w:t>y</w:t>
            </w:r>
          </w:p>
          <w:p w14:paraId="76C14368" w14:textId="77777777" w:rsidR="0028244C" w:rsidRPr="00071EDE" w:rsidRDefault="0028244C" w:rsidP="0028244C">
            <w:pPr>
              <w:rPr>
                <w:rFonts w:ascii="Noway Regular" w:eastAsia="Calibri" w:hAnsi="Noway Regular"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43F5AC" w14:textId="34EBD178" w:rsidR="0028244C" w:rsidRPr="00071EDE" w:rsidRDefault="0028244C" w:rsidP="0028244C">
            <w:pPr>
              <w:rPr>
                <w:rFonts w:ascii="Noway Regular" w:eastAsia="Calibri" w:hAnsi="Noway Regular" w:cs="Calibri"/>
                <w:bCs/>
              </w:rPr>
            </w:pPr>
            <w:r w:rsidRPr="00071EDE">
              <w:rPr>
                <w:rFonts w:ascii="Noway Regular" w:eastAsia="Calibri" w:hAnsi="Noway Regular"/>
                <w:bCs/>
              </w:rPr>
              <w:t>Wstęp wolny</w:t>
            </w:r>
          </w:p>
        </w:tc>
      </w:tr>
      <w:tr w:rsidR="0028244C" w14:paraId="3C7C83DF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FFC88" w14:textId="7669F4B6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Każdy czwartek lipca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7E598" w14:textId="0D62EF52" w:rsidR="0028244C" w:rsidRPr="00071EDE" w:rsidRDefault="0028244C" w:rsidP="0028244C">
            <w:pPr>
              <w:jc w:val="center"/>
              <w:rPr>
                <w:rFonts w:ascii="Noway Regular" w:eastAsia="Calibri" w:hAnsi="Noway Regular"/>
              </w:rPr>
            </w:pPr>
            <w:r w:rsidRPr="00071EDE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FB92E" w14:textId="4324556C" w:rsidR="0028244C" w:rsidRPr="00071EDE" w:rsidRDefault="0028244C" w:rsidP="0028244C">
            <w:pPr>
              <w:jc w:val="center"/>
              <w:rPr>
                <w:rFonts w:ascii="Noway Regular" w:eastAsia="Calibri" w:hAnsi="Noway Regular" w:cs="Calibri"/>
              </w:rPr>
            </w:pPr>
            <w:r w:rsidRPr="00071EDE">
              <w:rPr>
                <w:rFonts w:ascii="Noway Regular" w:eastAsia="Calibri" w:hAnsi="Noway Regular"/>
              </w:rPr>
              <w:t>Miejska Biblioteka Publiczna w Tomaszowie Mazowieckim ul. Mościckiego 6 – Czytelnia Prasy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54E9C" w14:textId="77777777" w:rsidR="0028244C" w:rsidRPr="00071EDE" w:rsidRDefault="0028244C" w:rsidP="0028244C">
            <w:pPr>
              <w:jc w:val="center"/>
              <w:rPr>
                <w:rFonts w:ascii="Noway Regular" w:eastAsia="Calibri" w:hAnsi="Noway Regular"/>
                <w:bCs/>
              </w:rPr>
            </w:pPr>
            <w:r w:rsidRPr="001973DA">
              <w:rPr>
                <w:rFonts w:ascii="Noway Regular" w:eastAsia="Calibri" w:hAnsi="Noway Regular"/>
                <w:bCs/>
              </w:rPr>
              <w:t>,,Gry stolikowe”</w:t>
            </w:r>
            <w:r w:rsidRPr="00071EDE">
              <w:rPr>
                <w:rFonts w:ascii="Noway Regular" w:eastAsia="Calibri" w:hAnsi="Noway Regular"/>
                <w:b/>
              </w:rPr>
              <w:t xml:space="preserve"> – </w:t>
            </w:r>
            <w:r w:rsidRPr="00071EDE">
              <w:rPr>
                <w:rFonts w:ascii="Noway Regular" w:eastAsia="Calibri" w:hAnsi="Noway Regular"/>
                <w:bCs/>
              </w:rPr>
              <w:t>szachy, brydż dla młodzieży i dorosłych</w:t>
            </w:r>
          </w:p>
          <w:p w14:paraId="6EC0060F" w14:textId="77777777" w:rsidR="0028244C" w:rsidRPr="00071EDE" w:rsidRDefault="0028244C" w:rsidP="0028244C">
            <w:pPr>
              <w:rPr>
                <w:rFonts w:ascii="Noway Regular" w:eastAsia="Calibri" w:hAnsi="Noway Regular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550F4" w14:textId="4291D6D9" w:rsidR="0028244C" w:rsidRPr="00071EDE" w:rsidRDefault="0028244C" w:rsidP="0028244C">
            <w:pPr>
              <w:rPr>
                <w:rFonts w:ascii="Noway Regular" w:eastAsia="Calibri" w:hAnsi="Noway Regular"/>
              </w:rPr>
            </w:pPr>
            <w:r w:rsidRPr="00071EDE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F82DF" w14:textId="793603C0" w:rsidR="0028244C" w:rsidRPr="00071EDE" w:rsidRDefault="0028244C" w:rsidP="0028244C">
            <w:pPr>
              <w:rPr>
                <w:rFonts w:ascii="Noway Regular" w:eastAsia="Calibri" w:hAnsi="Noway Regular" w:cs="Calibri"/>
              </w:rPr>
            </w:pPr>
            <w:r w:rsidRPr="00071EDE">
              <w:rPr>
                <w:rFonts w:ascii="Noway Regular" w:eastAsia="Calibri" w:hAnsi="Noway Regular"/>
              </w:rPr>
              <w:t>Wstęp wolny</w:t>
            </w:r>
          </w:p>
        </w:tc>
      </w:tr>
      <w:tr w:rsidR="0028244C" w14:paraId="49BC585A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358824" w14:textId="397A9A53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lastRenderedPageBreak/>
              <w:t>Cały miesiąc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4C6E9" w14:textId="79D518ED" w:rsidR="0028244C" w:rsidRPr="00071EDE" w:rsidRDefault="0028244C" w:rsidP="0028244C">
            <w:pPr>
              <w:jc w:val="center"/>
              <w:rPr>
                <w:rFonts w:ascii="Noway Regular" w:eastAsia="Calibri" w:hAnsi="Noway Regular"/>
              </w:rPr>
            </w:pPr>
            <w:r w:rsidRPr="00071EDE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F04D6" w14:textId="77777777" w:rsidR="0028244C" w:rsidRPr="00071ED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071EDE">
              <w:rPr>
                <w:rFonts w:ascii="Noway Regular" w:hAnsi="Noway Regular"/>
              </w:rPr>
              <w:t>Pokój Bajek MBP, sala koncertowa MCK-u</w:t>
            </w:r>
          </w:p>
          <w:p w14:paraId="781926A2" w14:textId="77777777" w:rsidR="0028244C" w:rsidRPr="00071EDE" w:rsidRDefault="0028244C" w:rsidP="0028244C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071EDE">
              <w:rPr>
                <w:rFonts w:ascii="Noway Regular" w:eastAsia="Calibri" w:hAnsi="Noway Regular"/>
              </w:rPr>
              <w:t>Oddział dla Dzieci  i</w:t>
            </w:r>
            <w:r w:rsidRPr="00071EDE">
              <w:rPr>
                <w:rFonts w:ascii="Calibri" w:eastAsia="Calibri" w:hAnsi="Calibri" w:cs="Calibri"/>
              </w:rPr>
              <w:t> </w:t>
            </w:r>
            <w:r w:rsidRPr="00071EDE">
              <w:rPr>
                <w:rFonts w:ascii="Noway Regular" w:eastAsia="Calibri" w:hAnsi="Noway Regular"/>
              </w:rPr>
              <w:t xml:space="preserve"> M</w:t>
            </w:r>
            <w:r w:rsidRPr="00071EDE">
              <w:rPr>
                <w:rFonts w:ascii="Noway Regular" w:eastAsia="Calibri" w:hAnsi="Noway Regular" w:cs="Noway Regular"/>
              </w:rPr>
              <w:t>ł</w:t>
            </w:r>
            <w:r w:rsidRPr="00071EDE">
              <w:rPr>
                <w:rFonts w:ascii="Noway Regular" w:eastAsia="Calibri" w:hAnsi="Noway Regular"/>
              </w:rPr>
              <w:t>odzie</w:t>
            </w:r>
            <w:r w:rsidRPr="00071EDE">
              <w:rPr>
                <w:rFonts w:ascii="Noway Regular" w:eastAsia="Calibri" w:hAnsi="Noway Regular" w:cs="Noway Regular"/>
              </w:rPr>
              <w:t>ż</w:t>
            </w:r>
            <w:r w:rsidRPr="00071EDE">
              <w:rPr>
                <w:rFonts w:ascii="Noway Regular" w:eastAsia="Calibri" w:hAnsi="Noway Regular"/>
              </w:rPr>
              <w:t>y,</w:t>
            </w:r>
          </w:p>
          <w:p w14:paraId="1E3FBFF9" w14:textId="77EC0B16" w:rsidR="0028244C" w:rsidRPr="00071EDE" w:rsidRDefault="0028244C" w:rsidP="0028244C">
            <w:pPr>
              <w:rPr>
                <w:rFonts w:ascii="Noway Regular" w:eastAsia="Calibri" w:hAnsi="Noway Regular" w:cs="Calibri"/>
              </w:rPr>
            </w:pPr>
            <w:r w:rsidRPr="00071EDE">
              <w:rPr>
                <w:rFonts w:ascii="Noway Regular" w:eastAsia="Calibri" w:hAnsi="Noway Regular"/>
              </w:rPr>
              <w:t>pl. Kościuszki 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47972" w14:textId="5CD08A4D" w:rsidR="0028244C" w:rsidRPr="00071E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1973DA">
              <w:rPr>
                <w:rFonts w:ascii="Noway Regular" w:eastAsia="Calibri" w:hAnsi="Noway Regular"/>
                <w:bCs/>
              </w:rPr>
              <w:t>Lekcje biblioteczne dla grup zorganizowanych</w:t>
            </w:r>
            <w:r w:rsidRPr="00071EDE">
              <w:rPr>
                <w:rFonts w:ascii="Noway Regular" w:eastAsia="Calibri" w:hAnsi="Noway Regular"/>
                <w:b/>
              </w:rPr>
              <w:t xml:space="preserve"> -  </w:t>
            </w:r>
            <w:r w:rsidRPr="00071EDE">
              <w:rPr>
                <w:rFonts w:ascii="Noway Regular" w:eastAsia="Calibri" w:hAnsi="Noway Regular"/>
                <w:bCs/>
              </w:rPr>
              <w:t>po</w:t>
            </w:r>
            <w:r w:rsidRPr="00071EDE">
              <w:rPr>
                <w:rFonts w:ascii="Calibri" w:eastAsia="Calibri" w:hAnsi="Calibri" w:cs="Calibri"/>
                <w:bCs/>
              </w:rPr>
              <w:t> </w:t>
            </w:r>
            <w:r w:rsidRPr="00071EDE">
              <w:rPr>
                <w:rFonts w:ascii="Noway Regular" w:eastAsia="Calibri" w:hAnsi="Noway Regular"/>
                <w:bCs/>
              </w:rPr>
              <w:t xml:space="preserve"> wcze</w:t>
            </w:r>
            <w:r w:rsidRPr="00071EDE">
              <w:rPr>
                <w:rFonts w:ascii="Noway Regular" w:eastAsia="Calibri" w:hAnsi="Noway Regular" w:cs="Noway Regular"/>
                <w:bCs/>
              </w:rPr>
              <w:t>ś</w:t>
            </w:r>
            <w:r w:rsidRPr="00071EDE">
              <w:rPr>
                <w:rFonts w:ascii="Noway Regular" w:eastAsia="Calibri" w:hAnsi="Noway Regular"/>
                <w:bCs/>
              </w:rPr>
              <w:t>niejszym um</w:t>
            </w:r>
            <w:r w:rsidRPr="00071EDE">
              <w:rPr>
                <w:rFonts w:ascii="Noway Regular" w:eastAsia="Calibri" w:hAnsi="Noway Regular" w:cs="Noway Regular"/>
                <w:bCs/>
              </w:rPr>
              <w:t>ó</w:t>
            </w:r>
            <w:r w:rsidRPr="00071EDE">
              <w:rPr>
                <w:rFonts w:ascii="Noway Regular" w:eastAsia="Calibri" w:hAnsi="Noway Regular"/>
                <w:bCs/>
              </w:rPr>
              <w:t>wieniu terminu spotkania, pod</w:t>
            </w:r>
            <w:r w:rsidRPr="00071EDE">
              <w:rPr>
                <w:rFonts w:ascii="Calibri" w:eastAsia="Calibri" w:hAnsi="Calibri" w:cs="Calibri"/>
                <w:bCs/>
              </w:rPr>
              <w:t> </w:t>
            </w:r>
            <w:r w:rsidRPr="00071EDE">
              <w:rPr>
                <w:rFonts w:ascii="Noway Regular" w:eastAsia="Calibri" w:hAnsi="Noway Regular"/>
                <w:bCs/>
              </w:rPr>
              <w:t xml:space="preserve"> numerem: 044-724-61-06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C72DA" w14:textId="77777777" w:rsidR="0028244C" w:rsidRPr="00071EDE" w:rsidRDefault="0028244C" w:rsidP="0028244C">
            <w:pPr>
              <w:jc w:val="center"/>
              <w:rPr>
                <w:rFonts w:ascii="Noway Regular" w:hAnsi="Noway Regular"/>
              </w:rPr>
            </w:pPr>
            <w:r w:rsidRPr="00071EDE">
              <w:rPr>
                <w:rFonts w:ascii="Noway Regular" w:hAnsi="Noway Regular"/>
              </w:rPr>
              <w:t>Oddział dla Dzieci i</w:t>
            </w:r>
            <w:r w:rsidRPr="00071EDE">
              <w:rPr>
                <w:rFonts w:ascii="Calibri" w:hAnsi="Calibri" w:cs="Calibri"/>
              </w:rPr>
              <w:t> </w:t>
            </w:r>
            <w:r w:rsidRPr="00071EDE">
              <w:rPr>
                <w:rFonts w:ascii="Noway Regular" w:hAnsi="Noway Regular"/>
              </w:rPr>
              <w:t xml:space="preserve"> M</w:t>
            </w:r>
            <w:r w:rsidRPr="00071EDE">
              <w:rPr>
                <w:rFonts w:ascii="Noway Regular" w:hAnsi="Noway Regular" w:cs="Noway Regular"/>
              </w:rPr>
              <w:t>ł</w:t>
            </w:r>
            <w:r w:rsidRPr="00071EDE">
              <w:rPr>
                <w:rFonts w:ascii="Noway Regular" w:hAnsi="Noway Regular"/>
              </w:rPr>
              <w:t>odzie</w:t>
            </w:r>
            <w:r w:rsidRPr="00071EDE">
              <w:rPr>
                <w:rFonts w:ascii="Noway Regular" w:hAnsi="Noway Regular" w:cs="Noway Regular"/>
              </w:rPr>
              <w:t>ż</w:t>
            </w:r>
            <w:r w:rsidRPr="00071EDE">
              <w:rPr>
                <w:rFonts w:ascii="Noway Regular" w:hAnsi="Noway Regular"/>
              </w:rPr>
              <w:t>y</w:t>
            </w:r>
          </w:p>
          <w:p w14:paraId="3CA3B08E" w14:textId="77777777" w:rsidR="0028244C" w:rsidRPr="00071EDE" w:rsidRDefault="0028244C" w:rsidP="0028244C">
            <w:pPr>
              <w:rPr>
                <w:rFonts w:ascii="Noway Regular" w:eastAsia="Calibri" w:hAnsi="Noway Regular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8FC84" w14:textId="3D506872" w:rsidR="0028244C" w:rsidRPr="00071EDE" w:rsidRDefault="0028244C" w:rsidP="0028244C">
            <w:pPr>
              <w:rPr>
                <w:rFonts w:ascii="Noway Regular" w:eastAsia="Calibri" w:hAnsi="Noway Regular" w:cs="Calibri"/>
              </w:rPr>
            </w:pPr>
            <w:r w:rsidRPr="00071EDE">
              <w:rPr>
                <w:rFonts w:ascii="Noway Regular" w:eastAsia="Calibri" w:hAnsi="Noway Regular" w:cs="Calibri"/>
              </w:rPr>
              <w:t>Odpłatnie</w:t>
            </w:r>
          </w:p>
        </w:tc>
      </w:tr>
      <w:tr w:rsidR="0028244C" w14:paraId="11D7A7AD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864E6" w14:textId="08BD99B8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Cały miesiąc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3B547" w14:textId="4C984B66" w:rsidR="0028244C" w:rsidRPr="00D916DE" w:rsidRDefault="0028244C" w:rsidP="0028244C">
            <w:pPr>
              <w:rPr>
                <w:rFonts w:ascii="Noway Regular" w:eastAsia="Calibri" w:hAnsi="Noway Regular"/>
              </w:rPr>
            </w:pPr>
            <w:r w:rsidRPr="00D916DE">
              <w:rPr>
                <w:rFonts w:ascii="Noway Regular" w:eastAsia="Calibri" w:hAnsi="Noway Regular"/>
              </w:rPr>
              <w:t>W godzinach pracy Muzeum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E49F2" w14:textId="304DC4B6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 w:rsidRPr="00D916DE"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7AAFE" w14:textId="5161BC3B" w:rsidR="0028244C" w:rsidRPr="00D916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D916DE">
              <w:rPr>
                <w:rFonts w:ascii="Noway Regular" w:eastAsia="Calibri" w:hAnsi="Noway Regular"/>
                <w:bCs/>
              </w:rPr>
              <w:t>„Harcerskie drogi do Niepodległej” wystawa planszowa przed Muzeum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7C98F" w14:textId="49FE07FE" w:rsidR="0028244C" w:rsidRPr="00D916DE" w:rsidRDefault="0028244C" w:rsidP="0028244C">
            <w:pPr>
              <w:rPr>
                <w:rFonts w:ascii="Noway Regular" w:eastAsia="Calibri" w:hAnsi="Noway Regular"/>
              </w:rPr>
            </w:pPr>
            <w:r w:rsidRPr="00D916DE">
              <w:rPr>
                <w:rFonts w:ascii="Noway Regular" w:eastAsia="Calibri" w:hAnsi="Noway Regular"/>
              </w:rPr>
              <w:t>Muzeum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BC5362" w14:textId="3A505E00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 w:rsidRPr="00D916DE">
              <w:rPr>
                <w:rFonts w:ascii="Noway Regular" w:eastAsia="Calibri" w:hAnsi="Noway Regular"/>
              </w:rPr>
              <w:t>Bilety wstępu – według cennika Muzeum</w:t>
            </w:r>
          </w:p>
        </w:tc>
      </w:tr>
      <w:tr w:rsidR="0028244C" w14:paraId="019ADF14" w14:textId="77777777" w:rsidTr="001163CD">
        <w:trPr>
          <w:trHeight w:val="1077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A7DAC" w14:textId="0B5FD1B1" w:rsidR="0028244C" w:rsidRDefault="0028244C" w:rsidP="0028244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Cały miesiąc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640D26" w14:textId="5269889D" w:rsidR="0028244C" w:rsidRPr="00D916DE" w:rsidRDefault="0028244C" w:rsidP="0028244C">
            <w:pPr>
              <w:rPr>
                <w:rFonts w:ascii="Noway Regular" w:eastAsia="Calibri" w:hAnsi="Noway Regular"/>
              </w:rPr>
            </w:pPr>
            <w:r w:rsidRPr="00D916DE">
              <w:rPr>
                <w:rFonts w:ascii="Noway Regular" w:eastAsia="Calibri" w:hAnsi="Noway Regular"/>
              </w:rPr>
              <w:t>W godzinach pracy Muzeum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59203B" w14:textId="5D25AD19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 w:rsidRPr="00D916DE"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63E78" w14:textId="5BB4A01E" w:rsidR="0028244C" w:rsidRPr="00D916DE" w:rsidRDefault="0028244C" w:rsidP="0028244C">
            <w:pPr>
              <w:rPr>
                <w:rFonts w:ascii="Noway Regular" w:eastAsia="Calibri" w:hAnsi="Noway Regular"/>
                <w:bCs/>
              </w:rPr>
            </w:pPr>
            <w:r w:rsidRPr="00D916DE">
              <w:rPr>
                <w:rFonts w:ascii="Noway Regular" w:eastAsia="Calibri" w:hAnsi="Noway Regular"/>
                <w:bCs/>
              </w:rPr>
              <w:t>„Wszystko co nasze, Polsce oddamy… w 90. Rocznicę Jubileuszowego Zlotu Harcerstwa Polskiego w Spale”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73C90" w14:textId="079FC40E" w:rsidR="0028244C" w:rsidRPr="00D916DE" w:rsidRDefault="0028244C" w:rsidP="0028244C">
            <w:pPr>
              <w:rPr>
                <w:rFonts w:ascii="Noway Regular" w:eastAsia="Calibri" w:hAnsi="Noway Regular"/>
              </w:rPr>
            </w:pPr>
            <w:r w:rsidRPr="00D916DE">
              <w:rPr>
                <w:rFonts w:ascii="Noway Regular" w:eastAsia="Calibri" w:hAnsi="Noway Regular"/>
              </w:rPr>
              <w:t>Muzeum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AB3847" w14:textId="38330682" w:rsidR="0028244C" w:rsidRPr="00D916DE" w:rsidRDefault="0028244C" w:rsidP="0028244C">
            <w:pPr>
              <w:rPr>
                <w:rFonts w:ascii="Noway Regular" w:eastAsia="Calibri" w:hAnsi="Noway Regular" w:cs="Calibri"/>
              </w:rPr>
            </w:pPr>
            <w:r w:rsidRPr="00D916DE">
              <w:rPr>
                <w:rFonts w:ascii="Noway Regular" w:eastAsia="Calibri" w:hAnsi="Noway Regular"/>
              </w:rPr>
              <w:t>Bilety wstępu – według cennika Muzeum</w:t>
            </w:r>
          </w:p>
        </w:tc>
      </w:tr>
      <w:bookmarkEnd w:id="0"/>
    </w:tbl>
    <w:p w14:paraId="2EB78B01" w14:textId="77777777" w:rsidR="000316E2" w:rsidRDefault="000316E2"/>
    <w:sectPr w:rsidR="000316E2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 Medium">
    <w:panose1 w:val="020006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Noway Regular"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2A"/>
    <w:rsid w:val="00015013"/>
    <w:rsid w:val="000316E2"/>
    <w:rsid w:val="00056DB4"/>
    <w:rsid w:val="00071EDE"/>
    <w:rsid w:val="00096037"/>
    <w:rsid w:val="00097B60"/>
    <w:rsid w:val="000E1C95"/>
    <w:rsid w:val="001163CD"/>
    <w:rsid w:val="001238FE"/>
    <w:rsid w:val="001973DA"/>
    <w:rsid w:val="0028244C"/>
    <w:rsid w:val="002C7BA5"/>
    <w:rsid w:val="002F09DE"/>
    <w:rsid w:val="00355562"/>
    <w:rsid w:val="0036794C"/>
    <w:rsid w:val="003813BE"/>
    <w:rsid w:val="00415FCE"/>
    <w:rsid w:val="0044172A"/>
    <w:rsid w:val="005F5E5C"/>
    <w:rsid w:val="00600552"/>
    <w:rsid w:val="00604618"/>
    <w:rsid w:val="006160A6"/>
    <w:rsid w:val="00633DDA"/>
    <w:rsid w:val="006B3031"/>
    <w:rsid w:val="0070728F"/>
    <w:rsid w:val="00736DAD"/>
    <w:rsid w:val="00750474"/>
    <w:rsid w:val="008409AE"/>
    <w:rsid w:val="008B29C6"/>
    <w:rsid w:val="00947179"/>
    <w:rsid w:val="009C4D71"/>
    <w:rsid w:val="009D0C61"/>
    <w:rsid w:val="00A24EBF"/>
    <w:rsid w:val="00A5378B"/>
    <w:rsid w:val="00AC24F7"/>
    <w:rsid w:val="00AD29E2"/>
    <w:rsid w:val="00B00FBA"/>
    <w:rsid w:val="00BC57C9"/>
    <w:rsid w:val="00C70013"/>
    <w:rsid w:val="00CD674D"/>
    <w:rsid w:val="00CE3043"/>
    <w:rsid w:val="00D23AF3"/>
    <w:rsid w:val="00D469F8"/>
    <w:rsid w:val="00D916DE"/>
    <w:rsid w:val="00DD0F5A"/>
    <w:rsid w:val="00E60B62"/>
    <w:rsid w:val="00E75F23"/>
    <w:rsid w:val="00EB382A"/>
    <w:rsid w:val="00F15052"/>
    <w:rsid w:val="00F20CF8"/>
    <w:rsid w:val="00F275E9"/>
    <w:rsid w:val="00F721A2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D221"/>
  <w15:chartTrackingRefBased/>
  <w15:docId w15:val="{AB618E6B-AB6E-4772-9FC1-DF0E15B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2A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728F"/>
    <w:pPr>
      <w:overflowPunct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1450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11</cp:revision>
  <dcterms:created xsi:type="dcterms:W3CDTF">2025-06-23T10:15:00Z</dcterms:created>
  <dcterms:modified xsi:type="dcterms:W3CDTF">2025-06-30T09:48:00Z</dcterms:modified>
</cp:coreProperties>
</file>