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3549" w14:textId="77777777" w:rsidR="0044172A" w:rsidRDefault="0044172A" w:rsidP="004417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lk103766952"/>
    </w:p>
    <w:tbl>
      <w:tblPr>
        <w:tblW w:w="155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2127"/>
        <w:gridCol w:w="6662"/>
        <w:gridCol w:w="1984"/>
        <w:gridCol w:w="1975"/>
      </w:tblGrid>
      <w:tr w:rsidR="0044172A" w:rsidRPr="00A85972" w14:paraId="49783EE3" w14:textId="77777777" w:rsidTr="00381770">
        <w:trPr>
          <w:trHeight w:val="556"/>
          <w:jc w:val="center"/>
        </w:trPr>
        <w:tc>
          <w:tcPr>
            <w:tcW w:w="15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5648FF55" w14:textId="026DF656" w:rsidR="0044172A" w:rsidRPr="00A85972" w:rsidRDefault="0044172A" w:rsidP="00381770">
            <w:pPr>
              <w:jc w:val="center"/>
              <w:rPr>
                <w:rFonts w:ascii="Noway Regular" w:hAnsi="Noway Regular"/>
              </w:rPr>
            </w:pPr>
            <w:r w:rsidRPr="00A85972"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t>Wykaz imprez i wydarzeń</w:t>
            </w:r>
            <w:r w:rsidR="00CA5F27"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t xml:space="preserve"> w Tomaszowie Mazowieckim i gminie Tomaszów Mazowiecki- marzec 2025</w:t>
            </w:r>
          </w:p>
        </w:tc>
      </w:tr>
      <w:tr w:rsidR="0044172A" w:rsidRPr="00A85972" w14:paraId="09D64D33" w14:textId="77777777" w:rsidTr="006517C7">
        <w:trPr>
          <w:trHeight w:val="469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17098" w14:textId="77777777" w:rsidR="0044172A" w:rsidRPr="00A85972" w:rsidRDefault="0044172A" w:rsidP="00381770">
            <w:pP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Data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940CD" w14:textId="77777777" w:rsidR="0044172A" w:rsidRPr="00A85972" w:rsidRDefault="0044172A" w:rsidP="00381770">
            <w:pP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Godzina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7BA2F" w14:textId="77777777" w:rsidR="0044172A" w:rsidRPr="00A85972" w:rsidRDefault="0044172A" w:rsidP="00381770">
            <w:pP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Miejsce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0E8261" w14:textId="77777777" w:rsidR="0044172A" w:rsidRPr="00A85972" w:rsidRDefault="0044172A" w:rsidP="00381770">
            <w:pP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Nazwa imprezy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C8CE5" w14:textId="77777777" w:rsidR="0044172A" w:rsidRPr="00A85972" w:rsidRDefault="0044172A" w:rsidP="00381770">
            <w:pP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Organizator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5F5DF" w14:textId="5409ACFC" w:rsidR="0044172A" w:rsidRPr="00A85972" w:rsidRDefault="0044172A" w:rsidP="00381770">
            <w:pP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Uwagi</w:t>
            </w:r>
            <w:r w:rsidR="00C70013" w:rsidRPr="00A85972">
              <w:rPr>
                <w:rFonts w:ascii="Noway Regular" w:eastAsia="Calibri" w:hAnsi="Noway Regular" w:cs="Calibri"/>
                <w:b/>
              </w:rPr>
              <w:t xml:space="preserve"> </w:t>
            </w:r>
            <w:r w:rsidR="00C70013" w:rsidRPr="00A85972">
              <w:rPr>
                <w:rFonts w:ascii="Noway Regular" w:eastAsia="Calibri" w:hAnsi="Noway Regular" w:cs="Calibri"/>
                <w:bCs/>
              </w:rPr>
              <w:t>(np. czy wydarzenie jest biletowane</w:t>
            </w:r>
            <w:r w:rsidR="00E60B62" w:rsidRPr="00A85972">
              <w:rPr>
                <w:rFonts w:ascii="Noway Regular" w:eastAsia="Calibri" w:hAnsi="Noway Regular" w:cs="Calibri"/>
                <w:bCs/>
              </w:rPr>
              <w:t xml:space="preserve"> – cena biletu</w:t>
            </w:r>
            <w:r w:rsidR="00C70013" w:rsidRPr="00A85972">
              <w:rPr>
                <w:rFonts w:ascii="Noway Regular" w:eastAsia="Calibri" w:hAnsi="Noway Regular" w:cs="Calibri"/>
                <w:bCs/>
              </w:rPr>
              <w:t>, czy wstęp wolny</w:t>
            </w:r>
            <w:r w:rsidR="00E60B62" w:rsidRPr="00A85972">
              <w:rPr>
                <w:rFonts w:ascii="Noway Regular" w:eastAsia="Calibri" w:hAnsi="Noway Regular" w:cs="Calibri"/>
                <w:bCs/>
              </w:rPr>
              <w:t xml:space="preserve"> lub za okazaniem wejściówek – gdzie do odbioru itp.)</w:t>
            </w:r>
          </w:p>
        </w:tc>
      </w:tr>
      <w:tr w:rsidR="00906BDE" w:rsidRPr="00A85972" w14:paraId="79B0C5D4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6E6F9" w14:textId="70A6262A" w:rsidR="00906BDE" w:rsidRPr="00242B72" w:rsidRDefault="00906BDE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242B72">
              <w:rPr>
                <w:rFonts w:ascii="Noway Regular" w:eastAsia="Calibri" w:hAnsi="Noway Regular"/>
              </w:rPr>
              <w:t>01.03.2025 31.03.2025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7C4BB" w14:textId="5851F694" w:rsidR="00906BDE" w:rsidRPr="00242B72" w:rsidRDefault="00906BDE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242B72">
              <w:rPr>
                <w:rFonts w:ascii="Noway Regular" w:eastAsia="Calibri" w:hAnsi="Noway Regular"/>
              </w:rPr>
              <w:t xml:space="preserve">10-12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DFBF9" w14:textId="77777777" w:rsidR="00906BDE" w:rsidRPr="00242B72" w:rsidRDefault="00906BDE" w:rsidP="00906BDE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  <w:p w14:paraId="13C8552E" w14:textId="77777777" w:rsidR="00906BDE" w:rsidRPr="00242B72" w:rsidRDefault="00906BDE" w:rsidP="00242B7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242B72">
              <w:rPr>
                <w:rFonts w:ascii="Noway Regular" w:eastAsia="Calibri" w:hAnsi="Noway Regular"/>
              </w:rPr>
              <w:t>Domy Dziennego Pobytu</w:t>
            </w:r>
          </w:p>
          <w:p w14:paraId="06F337D1" w14:textId="77777777" w:rsidR="00906BDE" w:rsidRPr="00242B72" w:rsidRDefault="00906BDE" w:rsidP="005379F1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FCDDE" w14:textId="0E384842" w:rsidR="00906BDE" w:rsidRPr="00242B72" w:rsidRDefault="00906BDE" w:rsidP="00242B72">
            <w:pPr>
              <w:rPr>
                <w:rFonts w:ascii="Noway Regular" w:eastAsia="Calibri" w:hAnsi="Noway Regular"/>
              </w:rPr>
            </w:pPr>
            <w:r w:rsidRPr="00242B72">
              <w:rPr>
                <w:rFonts w:ascii="Noway Regular" w:eastAsia="Calibri" w:hAnsi="Noway Regular"/>
              </w:rPr>
              <w:t xml:space="preserve">Czytanie krótkich form literackich dla pensjonariuszy  </w:t>
            </w:r>
          </w:p>
          <w:p w14:paraId="3BB10665" w14:textId="6DD9AE57" w:rsidR="00906BDE" w:rsidRPr="00242B72" w:rsidRDefault="00906BDE" w:rsidP="00242B7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42B72">
              <w:rPr>
                <w:rFonts w:ascii="Noway Regular" w:eastAsia="Calibri" w:hAnsi="Noway Regular"/>
              </w:rPr>
              <w:t xml:space="preserve">Domów Dziennego Pobytu w Tomaszowie </w:t>
            </w:r>
            <w:proofErr w:type="spellStart"/>
            <w:r w:rsidRPr="00242B72">
              <w:rPr>
                <w:rFonts w:ascii="Noway Regular" w:eastAsia="Calibri" w:hAnsi="Noway Regular"/>
              </w:rPr>
              <w:t>Maz</w:t>
            </w:r>
            <w:proofErr w:type="spellEnd"/>
            <w:r w:rsidRPr="00242B72">
              <w:rPr>
                <w:rFonts w:ascii="Noway Regular" w:eastAsia="Calibri" w:hAnsi="Noway Regular"/>
              </w:rPr>
              <w:t>. – wg</w:t>
            </w:r>
            <w:r w:rsidRPr="00242B72">
              <w:rPr>
                <w:rFonts w:ascii="Calibri" w:eastAsia="Calibri" w:hAnsi="Calibri" w:cs="Calibri"/>
              </w:rPr>
              <w:t> </w:t>
            </w:r>
            <w:r w:rsidRPr="00242B72">
              <w:rPr>
                <w:rFonts w:ascii="Noway Regular" w:eastAsia="Calibri" w:hAnsi="Noway Regular"/>
              </w:rPr>
              <w:t>zgłoszonego zapotrzebowania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4F36BF" w14:textId="5AC45958" w:rsidR="00906BDE" w:rsidRPr="00242B72" w:rsidRDefault="00242B72" w:rsidP="005379F1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242B72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F40000" w14:textId="6A739063" w:rsidR="00906BDE" w:rsidRDefault="00242B72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906BDE" w:rsidRPr="00A85972" w14:paraId="6E2127B0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B32AB" w14:textId="0590D36B" w:rsidR="00906BDE" w:rsidRPr="00E22E92" w:rsidRDefault="00906BDE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01.03.2025 10.03.2025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03A59C" w14:textId="0661A50A" w:rsidR="00906BDE" w:rsidRPr="00E22E92" w:rsidRDefault="00242B72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8BB3D" w14:textId="77777777" w:rsidR="00242B72" w:rsidRPr="00E22E92" w:rsidRDefault="00242B72" w:rsidP="00242B72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E22E92">
              <w:rPr>
                <w:rFonts w:ascii="Noway Regular" w:eastAsia="Calibri" w:hAnsi="Noway Regular"/>
              </w:rPr>
              <w:t>Wypożyczalnia,</w:t>
            </w:r>
          </w:p>
          <w:p w14:paraId="3633F23F" w14:textId="77777777" w:rsidR="00242B72" w:rsidRPr="00E22E92" w:rsidRDefault="00242B72" w:rsidP="00242B72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E22E92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E22E92">
              <w:rPr>
                <w:rFonts w:ascii="Calibri" w:eastAsia="Calibri" w:hAnsi="Calibri" w:cs="Calibri"/>
                <w:lang w:eastAsia="en-US"/>
              </w:rPr>
              <w:t> </w:t>
            </w:r>
            <w:r w:rsidRPr="00E22E92">
              <w:rPr>
                <w:rFonts w:ascii="Noway Regular" w:eastAsia="Calibri" w:hAnsi="Noway Regular"/>
                <w:lang w:eastAsia="en-US"/>
              </w:rPr>
              <w:t>Akacjowa 1</w:t>
            </w:r>
          </w:p>
          <w:p w14:paraId="17F52332" w14:textId="77777777" w:rsidR="00906BDE" w:rsidRPr="00E22E92" w:rsidRDefault="00906BDE" w:rsidP="005379F1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4009E" w14:textId="6BD345AF" w:rsidR="00906BDE" w:rsidRPr="00E22E92" w:rsidRDefault="00E22E92" w:rsidP="00C22C0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Międzynarodowy Dzień Pisarzy – wystawa okolicznościowa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883DD" w14:textId="1C3559FC" w:rsidR="00906BDE" w:rsidRPr="00E22E92" w:rsidRDefault="00E22E92" w:rsidP="005379F1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E22E92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7A6A6" w14:textId="141AB950" w:rsidR="00906BDE" w:rsidRDefault="00E22E92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565501" w:rsidRPr="00A85972" w14:paraId="48605547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F1200" w14:textId="026A7DA7" w:rsidR="00565501" w:rsidRPr="00E22E92" w:rsidRDefault="00565501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02.03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524963" w14:textId="0FE80014" w:rsidR="00565501" w:rsidRPr="00E22E92" w:rsidRDefault="00891662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D64E6E" w14:textId="6C58D26A" w:rsidR="00565501" w:rsidRPr="00E22E92" w:rsidRDefault="00891662" w:rsidP="00242B7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>Park Bulwary nad Wolborką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BA85A" w14:textId="72A31D3A" w:rsidR="00565501" w:rsidRPr="00E22E92" w:rsidRDefault="00891662" w:rsidP="00C22C04">
            <w:pPr>
              <w:spacing w:line="252" w:lineRule="auto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Bieg Tropem Wilczym Pamięci Żołnierzy Wyklętych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66F18" w14:textId="70ED1278" w:rsidR="00565501" w:rsidRPr="00E22E92" w:rsidRDefault="00891662" w:rsidP="005379F1">
            <w:pPr>
              <w:spacing w:line="252" w:lineRule="auto"/>
              <w:rPr>
                <w:rFonts w:ascii="Noway Regular" w:eastAsia="Calibri" w:hAnsi="Noway Regular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>Urząd Miasta w Tomaszowie Mazowiecki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188C3" w14:textId="77777777" w:rsidR="00891662" w:rsidRDefault="00891662" w:rsidP="008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Udział darmowy/</w:t>
            </w:r>
          </w:p>
          <w:p w14:paraId="0EA0C2DD" w14:textId="63E89461" w:rsidR="00565501" w:rsidRDefault="00891662" w:rsidP="008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Noway Regular" w:hAnsi="Noway Regular" w:cs="Noway Regular"/>
              </w:rPr>
            </w:pPr>
            <w:r>
              <w:rPr>
                <w:rFonts w:ascii="Noway Regular" w:eastAsia="Calibri" w:hAnsi="Noway Regular" w:cs="Calibri"/>
              </w:rPr>
              <w:t>zapisy</w:t>
            </w:r>
          </w:p>
        </w:tc>
      </w:tr>
      <w:tr w:rsidR="00906BDE" w:rsidRPr="00A85972" w14:paraId="79D0FBB7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4290A" w14:textId="45D53462" w:rsidR="00906BDE" w:rsidRPr="00E22E92" w:rsidRDefault="00906BDE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hAnsi="Noway Regular"/>
              </w:rPr>
              <w:t>03.03.2025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7351B" w14:textId="36841296" w:rsidR="00906BDE" w:rsidRPr="00E22E92" w:rsidRDefault="00E22E92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FFA14" w14:textId="77777777" w:rsidR="00E22E92" w:rsidRPr="00E22E92" w:rsidRDefault="00E22E92" w:rsidP="0089017B">
            <w:pPr>
              <w:spacing w:line="252" w:lineRule="auto"/>
              <w:rPr>
                <w:rFonts w:ascii="Noway Regular" w:eastAsia="Calibri" w:hAnsi="Noway Regular"/>
              </w:rPr>
            </w:pPr>
            <w:r w:rsidRPr="00E22E92">
              <w:rPr>
                <w:rFonts w:ascii="Noway Regular" w:eastAsia="Calibri" w:hAnsi="Noway Regular"/>
              </w:rPr>
              <w:t>Wypożyczalnia</w:t>
            </w:r>
          </w:p>
          <w:p w14:paraId="3D79AE7A" w14:textId="77777777" w:rsidR="00E22E92" w:rsidRPr="00E22E92" w:rsidRDefault="00E22E92" w:rsidP="0089017B">
            <w:pPr>
              <w:spacing w:line="252" w:lineRule="auto"/>
              <w:rPr>
                <w:rFonts w:ascii="Noway Regular" w:eastAsia="Calibri" w:hAnsi="Noway Regular"/>
              </w:rPr>
            </w:pPr>
            <w:r w:rsidRPr="00E22E92">
              <w:rPr>
                <w:rFonts w:ascii="Noway Regular" w:eastAsia="Calibri" w:hAnsi="Noway Regular"/>
              </w:rPr>
              <w:t>Oddział dla</w:t>
            </w:r>
            <w:r w:rsidRPr="00E22E92">
              <w:rPr>
                <w:rFonts w:ascii="Calibri" w:eastAsia="Calibri" w:hAnsi="Calibri" w:cs="Calibri"/>
              </w:rPr>
              <w:t> </w:t>
            </w:r>
            <w:r w:rsidRPr="00E22E92">
              <w:rPr>
                <w:rFonts w:ascii="Noway Regular" w:eastAsia="Calibri" w:hAnsi="Noway Regular"/>
              </w:rPr>
              <w:t xml:space="preserve"> Dzieci  i</w:t>
            </w:r>
            <w:r w:rsidRPr="00E22E92">
              <w:rPr>
                <w:rFonts w:ascii="Calibri" w:eastAsia="Calibri" w:hAnsi="Calibri" w:cs="Calibri"/>
              </w:rPr>
              <w:t> </w:t>
            </w:r>
            <w:r w:rsidRPr="00E22E92">
              <w:rPr>
                <w:rFonts w:ascii="Noway Regular" w:eastAsia="Calibri" w:hAnsi="Noway Regular"/>
              </w:rPr>
              <w:t xml:space="preserve"> M</w:t>
            </w:r>
            <w:r w:rsidRPr="00E22E92">
              <w:rPr>
                <w:rFonts w:ascii="Noway Regular" w:eastAsia="Calibri" w:hAnsi="Noway Regular" w:cs="Noway Regular"/>
              </w:rPr>
              <w:t>ł</w:t>
            </w:r>
            <w:r w:rsidRPr="00E22E92">
              <w:rPr>
                <w:rFonts w:ascii="Noway Regular" w:eastAsia="Calibri" w:hAnsi="Noway Regular"/>
              </w:rPr>
              <w:t>odzie</w:t>
            </w:r>
            <w:r w:rsidRPr="00E22E92">
              <w:rPr>
                <w:rFonts w:ascii="Noway Regular" w:eastAsia="Calibri" w:hAnsi="Noway Regular" w:cs="Noway Regular"/>
              </w:rPr>
              <w:t>ż</w:t>
            </w:r>
            <w:r w:rsidRPr="00E22E92">
              <w:rPr>
                <w:rFonts w:ascii="Noway Regular" w:eastAsia="Calibri" w:hAnsi="Noway Regular"/>
              </w:rPr>
              <w:t>y,</w:t>
            </w:r>
          </w:p>
          <w:p w14:paraId="691D29CB" w14:textId="002756AA" w:rsidR="00906BDE" w:rsidRPr="00E22E92" w:rsidRDefault="00E22E92" w:rsidP="0089017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E22E92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93A8C" w14:textId="3622F00E" w:rsidR="00906BDE" w:rsidRPr="00E22E92" w:rsidRDefault="00E22E92" w:rsidP="00C22C0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 xml:space="preserve">Dzień Piegów w dziecięcej książnicy – wystawka tematyczna, </w:t>
            </w:r>
            <w:proofErr w:type="spellStart"/>
            <w:r w:rsidRPr="00E22E92">
              <w:rPr>
                <w:rFonts w:ascii="Noway Regular" w:eastAsia="Calibri" w:hAnsi="Noway Regular"/>
              </w:rPr>
              <w:t>fotobudka</w:t>
            </w:r>
            <w:proofErr w:type="spellEnd"/>
            <w:r w:rsidRPr="00E22E92">
              <w:rPr>
                <w:rFonts w:ascii="Noway Regular" w:eastAsia="Calibri" w:hAnsi="Noway Regular"/>
              </w:rPr>
              <w:t xml:space="preserve"> z </w:t>
            </w:r>
            <w:proofErr w:type="spellStart"/>
            <w:r w:rsidRPr="00E22E92">
              <w:rPr>
                <w:rFonts w:ascii="Noway Regular" w:eastAsia="Calibri" w:hAnsi="Noway Regular"/>
              </w:rPr>
              <w:t>Pipii</w:t>
            </w:r>
            <w:proofErr w:type="spellEnd"/>
            <w:r w:rsidRPr="00E22E92">
              <w:rPr>
                <w:rFonts w:ascii="Noway Regular" w:eastAsia="Calibri" w:hAnsi="Noway Regular"/>
              </w:rPr>
              <w:t>, weź książkę i odbierz słodki pieg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5B299" w14:textId="77777777" w:rsidR="00E22E92" w:rsidRPr="00E22E92" w:rsidRDefault="00E22E92" w:rsidP="00E22E92">
            <w:pPr>
              <w:jc w:val="center"/>
              <w:rPr>
                <w:rFonts w:ascii="Noway Regular" w:hAnsi="Noway Regular"/>
              </w:rPr>
            </w:pPr>
            <w:r w:rsidRPr="00E22E92">
              <w:rPr>
                <w:rFonts w:ascii="Noway Regular" w:hAnsi="Noway Regular"/>
              </w:rPr>
              <w:t>Oddział dla Dzieci i</w:t>
            </w:r>
            <w:r w:rsidRPr="00E22E92">
              <w:rPr>
                <w:rFonts w:ascii="Calibri" w:hAnsi="Calibri" w:cs="Calibri"/>
              </w:rPr>
              <w:t> </w:t>
            </w:r>
            <w:r w:rsidRPr="00E22E92">
              <w:rPr>
                <w:rFonts w:ascii="Noway Regular" w:hAnsi="Noway Regular"/>
              </w:rPr>
              <w:t xml:space="preserve"> M</w:t>
            </w:r>
            <w:r w:rsidRPr="00E22E92">
              <w:rPr>
                <w:rFonts w:ascii="Noway Regular" w:hAnsi="Noway Regular" w:cs="Noway Regular"/>
              </w:rPr>
              <w:t>ł</w:t>
            </w:r>
            <w:r w:rsidRPr="00E22E92">
              <w:rPr>
                <w:rFonts w:ascii="Noway Regular" w:hAnsi="Noway Regular"/>
              </w:rPr>
              <w:t>odzie</w:t>
            </w:r>
            <w:r w:rsidRPr="00E22E92">
              <w:rPr>
                <w:rFonts w:ascii="Noway Regular" w:hAnsi="Noway Regular" w:cs="Noway Regular"/>
              </w:rPr>
              <w:t>ż</w:t>
            </w:r>
            <w:r w:rsidRPr="00E22E92">
              <w:rPr>
                <w:rFonts w:ascii="Noway Regular" w:hAnsi="Noway Regular"/>
              </w:rPr>
              <w:t>y</w:t>
            </w:r>
          </w:p>
          <w:p w14:paraId="0EA7D29F" w14:textId="77777777" w:rsidR="00906BDE" w:rsidRPr="00E22E92" w:rsidRDefault="00906BDE" w:rsidP="005379F1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7D55B" w14:textId="6A6CC484" w:rsidR="00906BDE" w:rsidRPr="00E22E92" w:rsidRDefault="00E22E92" w:rsidP="00E1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Wstęp wolny</w:t>
            </w:r>
          </w:p>
        </w:tc>
      </w:tr>
      <w:tr w:rsidR="00E22E92" w:rsidRPr="00A85972" w14:paraId="0C857352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882E9" w14:textId="77777777" w:rsidR="00E22E92" w:rsidRPr="00C22C04" w:rsidRDefault="00E22E92" w:rsidP="00E22E9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C22C04">
              <w:rPr>
                <w:rFonts w:ascii="Noway Regular" w:eastAsia="Calibri" w:hAnsi="Noway Regular"/>
              </w:rPr>
              <w:t>03.03.2025</w:t>
            </w:r>
          </w:p>
          <w:p w14:paraId="42B577E9" w14:textId="4782F74A" w:rsidR="00E22E92" w:rsidRPr="00C22C04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C22C04">
              <w:rPr>
                <w:rFonts w:ascii="Noway Regular" w:eastAsia="Calibri" w:hAnsi="Noway Regular"/>
              </w:rPr>
              <w:t>10.03.2025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6057A" w14:textId="6FD78958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BBDD51" w14:textId="77777777" w:rsidR="00E22E92" w:rsidRPr="00E22E92" w:rsidRDefault="00E22E92" w:rsidP="00E22E92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</w:p>
          <w:p w14:paraId="35CCFF60" w14:textId="34263508" w:rsidR="00E22E92" w:rsidRPr="00E22E92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E22E92">
              <w:rPr>
                <w:rFonts w:ascii="Noway Regular" w:eastAsia="Calibri" w:hAnsi="Noway Regular"/>
              </w:rPr>
              <w:t>Miejska Biblioteka Publiczna w</w:t>
            </w:r>
            <w:r w:rsidRPr="00E22E92">
              <w:rPr>
                <w:rFonts w:ascii="Calibri" w:eastAsia="Calibri" w:hAnsi="Calibri" w:cs="Calibri"/>
              </w:rPr>
              <w:t> </w:t>
            </w:r>
            <w:r w:rsidRPr="00E22E92">
              <w:rPr>
                <w:rFonts w:ascii="Noway Regular" w:eastAsia="Calibri" w:hAnsi="Noway Regular"/>
              </w:rPr>
              <w:t xml:space="preserve"> Tomaszowie Mazowieckim przy ul. Prez. I. </w:t>
            </w:r>
            <w:r w:rsidRPr="00E22E92">
              <w:rPr>
                <w:rFonts w:ascii="Calibri" w:eastAsia="Calibri" w:hAnsi="Calibri" w:cs="Calibri"/>
              </w:rPr>
              <w:t> </w:t>
            </w:r>
            <w:r w:rsidRPr="00E22E92">
              <w:rPr>
                <w:rFonts w:ascii="Noway Regular" w:eastAsia="Calibri" w:hAnsi="Noway Regular"/>
              </w:rPr>
              <w:t>Mo</w:t>
            </w:r>
            <w:r w:rsidRPr="00E22E92">
              <w:rPr>
                <w:rFonts w:ascii="Noway Regular" w:eastAsia="Calibri" w:hAnsi="Noway Regular" w:cs="Noway Regular"/>
              </w:rPr>
              <w:t>ś</w:t>
            </w:r>
            <w:r w:rsidRPr="00E22E92">
              <w:rPr>
                <w:rFonts w:ascii="Noway Regular" w:eastAsia="Calibri" w:hAnsi="Noway Regular"/>
              </w:rPr>
              <w:t>cickiego 6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DC87D" w14:textId="30C95EBA" w:rsidR="00E22E92" w:rsidRPr="00E22E92" w:rsidRDefault="00E22E92" w:rsidP="00C22C0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hAnsi="Noway Regular"/>
                <w:b/>
                <w:color w:val="050505"/>
              </w:rPr>
              <w:t xml:space="preserve">8. marca- Dzień Kobiet – Międzynarodowy Dzień Praw Kobiet - </w:t>
            </w:r>
            <w:r w:rsidRPr="00E22E92">
              <w:rPr>
                <w:rFonts w:ascii="Noway Regular" w:hAnsi="Noway Regular"/>
                <w:bCs/>
                <w:color w:val="050505"/>
              </w:rPr>
              <w:t>prezentacja książek ze zbiorów MBP poświęconych  kobietom, a także propozycje tzw. kobiecej literatury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1293E" w14:textId="397997F3" w:rsidR="00E22E92" w:rsidRPr="005379F1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242B72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81473" w14:textId="4D1C262A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E22E92" w:rsidRPr="00A85972" w14:paraId="026CB89A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18A8F" w14:textId="127386C9" w:rsidR="00E22E92" w:rsidRPr="00C22C04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C22C04">
              <w:rPr>
                <w:rFonts w:ascii="Noway Regular" w:hAnsi="Noway Regular"/>
              </w:rPr>
              <w:t>03.03.2025-28.03.2025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D4213" w14:textId="5A6000B8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9FA00A" w14:textId="77777777" w:rsidR="00E22E92" w:rsidRPr="00E22E92" w:rsidRDefault="00E22E92" w:rsidP="0089017B">
            <w:pPr>
              <w:spacing w:line="252" w:lineRule="auto"/>
              <w:rPr>
                <w:rFonts w:ascii="Noway Regular" w:eastAsia="Calibri" w:hAnsi="Noway Regular"/>
                <w:lang w:eastAsia="en-US"/>
              </w:rPr>
            </w:pPr>
            <w:r w:rsidRPr="00E22E92">
              <w:rPr>
                <w:rFonts w:ascii="Noway Regular" w:eastAsia="Calibri" w:hAnsi="Noway Regular"/>
              </w:rPr>
              <w:t>Wypożyczalnia,</w:t>
            </w:r>
          </w:p>
          <w:p w14:paraId="3BCB841D" w14:textId="77777777" w:rsidR="00E22E92" w:rsidRPr="00E22E92" w:rsidRDefault="00E22E92" w:rsidP="0089017B">
            <w:pPr>
              <w:spacing w:line="252" w:lineRule="auto"/>
              <w:rPr>
                <w:rFonts w:ascii="Noway Regular" w:eastAsia="Calibri" w:hAnsi="Noway Regular"/>
                <w:lang w:eastAsia="en-US"/>
              </w:rPr>
            </w:pPr>
            <w:r w:rsidRPr="00E22E92">
              <w:rPr>
                <w:rFonts w:ascii="Noway Regular" w:eastAsia="Calibri" w:hAnsi="Noway Regular"/>
                <w:lang w:eastAsia="en-US"/>
              </w:rPr>
              <w:t xml:space="preserve">Filia nr 3 ul. </w:t>
            </w:r>
            <w:r w:rsidRPr="00E22E92">
              <w:rPr>
                <w:rFonts w:ascii="Calibri" w:eastAsia="Calibri" w:hAnsi="Calibri" w:cs="Calibri"/>
                <w:lang w:eastAsia="en-US"/>
              </w:rPr>
              <w:t> </w:t>
            </w:r>
            <w:r w:rsidRPr="00E22E92">
              <w:rPr>
                <w:rFonts w:ascii="Noway Regular" w:eastAsia="Calibri" w:hAnsi="Noway Regular"/>
                <w:lang w:eastAsia="en-US"/>
              </w:rPr>
              <w:t>Koplina 1</w:t>
            </w:r>
          </w:p>
          <w:p w14:paraId="2B0CC099" w14:textId="77777777" w:rsidR="00E22E92" w:rsidRPr="00E22E92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5846D" w14:textId="40299FE1" w:rsidR="00E22E92" w:rsidRPr="00E22E92" w:rsidRDefault="00E22E92" w:rsidP="00C22C0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  <w:b/>
              </w:rPr>
              <w:t>Dzień czytania Tolkiena – wystawa tematyczna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61114" w14:textId="355867E4" w:rsidR="00E22E92" w:rsidRPr="00E22E92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E22E92">
              <w:rPr>
                <w:rFonts w:ascii="Noway Regular" w:eastAsia="Calibri" w:hAnsi="Noway Regular"/>
              </w:rPr>
              <w:t>Filia nr 3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A110B" w14:textId="0066F194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E22E92" w:rsidRPr="00E22E92" w14:paraId="2E99522B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3EA26" w14:textId="45498C7D" w:rsidR="00E22E92" w:rsidRP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hAnsi="Noway Regular"/>
              </w:rPr>
              <w:t>05.03.2025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A754B" w14:textId="365C320A" w:rsidR="00E22E92" w:rsidRP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9FFC4" w14:textId="77777777" w:rsidR="00E22E92" w:rsidRPr="00E22E92" w:rsidRDefault="00E22E92" w:rsidP="0089017B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E22E92">
              <w:rPr>
                <w:rFonts w:ascii="Noway Regular" w:eastAsia="Calibri" w:hAnsi="Noway Regular"/>
                <w:bCs/>
              </w:rPr>
              <w:t>Pokój Bajek</w:t>
            </w:r>
          </w:p>
          <w:p w14:paraId="1A05CC89" w14:textId="77777777" w:rsidR="00E22E92" w:rsidRPr="00E22E92" w:rsidRDefault="00E22E92" w:rsidP="0089017B">
            <w:pPr>
              <w:spacing w:line="252" w:lineRule="auto"/>
              <w:rPr>
                <w:rFonts w:ascii="Noway Regular" w:eastAsia="Calibri" w:hAnsi="Noway Regular"/>
              </w:rPr>
            </w:pPr>
            <w:r w:rsidRPr="00E22E92">
              <w:rPr>
                <w:rFonts w:ascii="Noway Regular" w:eastAsia="Calibri" w:hAnsi="Noway Regular"/>
              </w:rPr>
              <w:t xml:space="preserve">Oddział dla </w:t>
            </w:r>
            <w:r w:rsidRPr="00E22E92">
              <w:rPr>
                <w:rFonts w:ascii="Calibri" w:eastAsia="Calibri" w:hAnsi="Calibri" w:cs="Calibri"/>
              </w:rPr>
              <w:t> </w:t>
            </w:r>
            <w:r w:rsidRPr="00E22E92">
              <w:rPr>
                <w:rFonts w:ascii="Noway Regular" w:eastAsia="Calibri" w:hAnsi="Noway Regular"/>
              </w:rPr>
              <w:t>Dzieci i</w:t>
            </w:r>
            <w:r w:rsidRPr="00E22E92">
              <w:rPr>
                <w:rFonts w:ascii="Calibri" w:eastAsia="Calibri" w:hAnsi="Calibri" w:cs="Calibri"/>
              </w:rPr>
              <w:t> </w:t>
            </w:r>
            <w:r w:rsidRPr="00E22E92">
              <w:rPr>
                <w:rFonts w:ascii="Noway Regular" w:eastAsia="Calibri" w:hAnsi="Noway Regular"/>
              </w:rPr>
              <w:t xml:space="preserve"> M</w:t>
            </w:r>
            <w:r w:rsidRPr="00E22E92">
              <w:rPr>
                <w:rFonts w:ascii="Noway Regular" w:eastAsia="Calibri" w:hAnsi="Noway Regular" w:cs="Noway Regular"/>
              </w:rPr>
              <w:t>ł</w:t>
            </w:r>
            <w:r w:rsidRPr="00E22E92">
              <w:rPr>
                <w:rFonts w:ascii="Noway Regular" w:eastAsia="Calibri" w:hAnsi="Noway Regular"/>
              </w:rPr>
              <w:t>odzie</w:t>
            </w:r>
            <w:r w:rsidRPr="00E22E92">
              <w:rPr>
                <w:rFonts w:ascii="Noway Regular" w:eastAsia="Calibri" w:hAnsi="Noway Regular" w:cs="Noway Regular"/>
              </w:rPr>
              <w:t>ż</w:t>
            </w:r>
            <w:r w:rsidRPr="00E22E92">
              <w:rPr>
                <w:rFonts w:ascii="Noway Regular" w:eastAsia="Calibri" w:hAnsi="Noway Regular"/>
              </w:rPr>
              <w:t>y,</w:t>
            </w:r>
          </w:p>
          <w:p w14:paraId="38628EA5" w14:textId="6B845E70" w:rsidR="00E22E92" w:rsidRPr="00E22E92" w:rsidRDefault="00E22E92" w:rsidP="0089017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E22E92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725F6" w14:textId="6F6A5AE8" w:rsidR="00E22E92" w:rsidRPr="00E22E92" w:rsidRDefault="00E22E92" w:rsidP="00C22C04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  <w:b/>
                <w:bCs/>
              </w:rPr>
              <w:t>,,Bajanie na szklanym ekranie” – środowe projekcje filmowe: „Co w trawie piszczy”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846ED" w14:textId="77777777" w:rsidR="00E22E92" w:rsidRPr="00E22E92" w:rsidRDefault="00E22E92" w:rsidP="00E22E92">
            <w:pPr>
              <w:jc w:val="center"/>
              <w:rPr>
                <w:rFonts w:ascii="Noway Regular" w:hAnsi="Noway Regular"/>
              </w:rPr>
            </w:pPr>
            <w:r w:rsidRPr="00E22E92">
              <w:rPr>
                <w:rFonts w:ascii="Noway Regular" w:hAnsi="Noway Regular"/>
              </w:rPr>
              <w:t>Oddział dla Dzieci i</w:t>
            </w:r>
            <w:r w:rsidRPr="00E22E92">
              <w:rPr>
                <w:rFonts w:ascii="Calibri" w:hAnsi="Calibri" w:cs="Calibri"/>
              </w:rPr>
              <w:t> </w:t>
            </w:r>
            <w:r w:rsidRPr="00E22E92">
              <w:rPr>
                <w:rFonts w:ascii="Noway Regular" w:hAnsi="Noway Regular"/>
              </w:rPr>
              <w:t xml:space="preserve"> M</w:t>
            </w:r>
            <w:r w:rsidRPr="00E22E92">
              <w:rPr>
                <w:rFonts w:ascii="Noway Regular" w:hAnsi="Noway Regular" w:cs="Noway Regular"/>
              </w:rPr>
              <w:t>ł</w:t>
            </w:r>
            <w:r w:rsidRPr="00E22E92">
              <w:rPr>
                <w:rFonts w:ascii="Noway Regular" w:hAnsi="Noway Regular"/>
              </w:rPr>
              <w:t>odzie</w:t>
            </w:r>
            <w:r w:rsidRPr="00E22E92">
              <w:rPr>
                <w:rFonts w:ascii="Noway Regular" w:hAnsi="Noway Regular" w:cs="Noway Regular"/>
              </w:rPr>
              <w:t>ż</w:t>
            </w:r>
            <w:r w:rsidRPr="00E22E92">
              <w:rPr>
                <w:rFonts w:ascii="Noway Regular" w:hAnsi="Noway Regular"/>
              </w:rPr>
              <w:t>y</w:t>
            </w:r>
          </w:p>
          <w:p w14:paraId="054815ED" w14:textId="77777777" w:rsidR="00E22E92" w:rsidRPr="00E22E92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DEA7B" w14:textId="44F7734F" w:rsidR="00E22E92" w:rsidRP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E22E92" w:rsidRPr="00A85972" w14:paraId="740F055D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3FF45" w14:textId="7AF17E41" w:rsidR="00E22E92" w:rsidRPr="00C22C04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C22C04">
              <w:rPr>
                <w:rFonts w:ascii="Noway Regular" w:hAnsi="Noway Regular"/>
              </w:rPr>
              <w:t>06.03.2025-11.03.2025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4DAB9" w14:textId="3DCB2574" w:rsidR="00E22E92" w:rsidRDefault="00C22C04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E2009" w14:textId="77777777" w:rsidR="00C22C04" w:rsidRPr="00C22C04" w:rsidRDefault="00C22C04" w:rsidP="0089017B">
            <w:pPr>
              <w:spacing w:line="252" w:lineRule="auto"/>
              <w:rPr>
                <w:rFonts w:ascii="Noway Regular" w:eastAsia="Calibri" w:hAnsi="Noway Regular"/>
                <w:lang w:eastAsia="en-US"/>
              </w:rPr>
            </w:pPr>
            <w:r w:rsidRPr="00C22C04">
              <w:rPr>
                <w:rFonts w:ascii="Noway Regular" w:eastAsia="Calibri" w:hAnsi="Noway Regular"/>
              </w:rPr>
              <w:t>Wypożyczalnia,</w:t>
            </w:r>
          </w:p>
          <w:p w14:paraId="5FAFCFF6" w14:textId="77777777" w:rsidR="00C22C04" w:rsidRPr="00C22C04" w:rsidRDefault="00C22C04" w:rsidP="0089017B">
            <w:pPr>
              <w:spacing w:line="252" w:lineRule="auto"/>
              <w:rPr>
                <w:rFonts w:ascii="Noway Regular" w:eastAsia="Calibri" w:hAnsi="Noway Regular"/>
                <w:lang w:eastAsia="en-US"/>
              </w:rPr>
            </w:pPr>
            <w:r w:rsidRPr="00C22C04">
              <w:rPr>
                <w:rFonts w:ascii="Noway Regular" w:eastAsia="Calibri" w:hAnsi="Noway Regular"/>
                <w:lang w:eastAsia="en-US"/>
              </w:rPr>
              <w:t xml:space="preserve">Filia nr 2 ul. </w:t>
            </w:r>
            <w:r w:rsidRPr="00C22C04">
              <w:rPr>
                <w:rFonts w:ascii="Calibri" w:eastAsia="Calibri" w:hAnsi="Calibri" w:cs="Calibri"/>
                <w:lang w:eastAsia="en-US"/>
              </w:rPr>
              <w:t> </w:t>
            </w:r>
            <w:r w:rsidRPr="00C22C04">
              <w:rPr>
                <w:rFonts w:ascii="Noway Regular" w:eastAsia="Calibri" w:hAnsi="Noway Regular"/>
                <w:lang w:eastAsia="en-US"/>
              </w:rPr>
              <w:t>Opoczy</w:t>
            </w:r>
            <w:r w:rsidRPr="00C22C04">
              <w:rPr>
                <w:rFonts w:ascii="Noway Regular" w:eastAsia="Calibri" w:hAnsi="Noway Regular" w:cs="Noway Regular"/>
                <w:lang w:eastAsia="en-US"/>
              </w:rPr>
              <w:t>ń</w:t>
            </w:r>
            <w:r w:rsidRPr="00C22C04">
              <w:rPr>
                <w:rFonts w:ascii="Noway Regular" w:eastAsia="Calibri" w:hAnsi="Noway Regular"/>
                <w:lang w:eastAsia="en-US"/>
              </w:rPr>
              <w:t>ska 22</w:t>
            </w:r>
          </w:p>
          <w:p w14:paraId="6E47D12F" w14:textId="77777777" w:rsidR="00E22E92" w:rsidRPr="00C22C04" w:rsidRDefault="00E22E92" w:rsidP="0089017B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0DA28" w14:textId="77EF76ED" w:rsidR="00E22E92" w:rsidRPr="00C22C04" w:rsidRDefault="00C22C04" w:rsidP="00E22E9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C22C04">
              <w:rPr>
                <w:rFonts w:ascii="Noway Regular" w:hAnsi="Noway Regular"/>
                <w:b/>
                <w:bCs/>
              </w:rPr>
              <w:t>Dzień Kobiet - wystawka tematyczna, prezentacja książek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E0187" w14:textId="0BD68DBE" w:rsidR="00E22E92" w:rsidRPr="00C22C04" w:rsidRDefault="00C22C04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C22C04">
              <w:rPr>
                <w:rFonts w:ascii="Noway Regular" w:eastAsia="Calibri" w:hAnsi="Noway Regular"/>
              </w:rPr>
              <w:t>Filia nr 2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D7F73" w14:textId="31AD0E80" w:rsidR="00E22E92" w:rsidRDefault="00C22C04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  <w:r>
              <w:rPr>
                <w:rFonts w:eastAsia="Calibri"/>
              </w:rPr>
              <w:t xml:space="preserve"> </w:t>
            </w:r>
          </w:p>
        </w:tc>
      </w:tr>
      <w:tr w:rsidR="00E22E92" w:rsidRPr="00A85972" w14:paraId="1BE85181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3648E5" w14:textId="46C219C9" w:rsidR="00E22E92" w:rsidRPr="00C22C04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C22C04">
              <w:rPr>
                <w:rFonts w:ascii="Noway Regular" w:eastAsia="Calibri" w:hAnsi="Noway Regular"/>
              </w:rPr>
              <w:t>5, 12, 19, 26.03.2025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9757AD" w14:textId="4EEE7C12" w:rsidR="00E22E92" w:rsidRDefault="00531F44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9-11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0B638E" w14:textId="25CA4295" w:rsidR="00E22E92" w:rsidRPr="00565501" w:rsidRDefault="00531F44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565501">
              <w:rPr>
                <w:rFonts w:ascii="Noway Regular" w:eastAsia="Calibri" w:hAnsi="Noway Regular"/>
              </w:rPr>
              <w:t>Miejska Biblioteka Publiczna w</w:t>
            </w:r>
            <w:r w:rsidRPr="00565501">
              <w:rPr>
                <w:rFonts w:ascii="Calibri" w:eastAsia="Calibri" w:hAnsi="Calibri" w:cs="Calibri"/>
              </w:rPr>
              <w:t> </w:t>
            </w:r>
            <w:r w:rsidRPr="00565501">
              <w:rPr>
                <w:rFonts w:ascii="Noway Regular" w:eastAsia="Calibri" w:hAnsi="Noway Regular"/>
              </w:rPr>
              <w:t xml:space="preserve"> Tomaszowie Mazowieckim przy ul. Prez. I. </w:t>
            </w:r>
            <w:r w:rsidRPr="00565501">
              <w:rPr>
                <w:rFonts w:ascii="Calibri" w:eastAsia="Calibri" w:hAnsi="Calibri" w:cs="Calibri"/>
              </w:rPr>
              <w:t> </w:t>
            </w:r>
            <w:r w:rsidRPr="00565501">
              <w:rPr>
                <w:rFonts w:ascii="Noway Regular" w:eastAsia="Calibri" w:hAnsi="Noway Regular"/>
              </w:rPr>
              <w:t>Mo</w:t>
            </w:r>
            <w:r w:rsidRPr="00565501">
              <w:rPr>
                <w:rFonts w:ascii="Noway Regular" w:eastAsia="Calibri" w:hAnsi="Noway Regular" w:cs="Noway Regular"/>
              </w:rPr>
              <w:t>ś</w:t>
            </w:r>
            <w:r w:rsidRPr="00565501">
              <w:rPr>
                <w:rFonts w:ascii="Noway Regular" w:eastAsia="Calibri" w:hAnsi="Noway Regular"/>
              </w:rPr>
              <w:t>cickiego 6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74B60" w14:textId="12622E8F" w:rsidR="00E22E92" w:rsidRPr="00565501" w:rsidRDefault="00531F44" w:rsidP="00E22E9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565501">
              <w:rPr>
                <w:rFonts w:ascii="Noway Regular" w:eastAsia="Calibri" w:hAnsi="Noway Regular"/>
                <w:b/>
                <w:color w:val="000000" w:themeColor="text1"/>
              </w:rPr>
              <w:t xml:space="preserve">Podstawy obsługi komputera, </w:t>
            </w:r>
            <w:proofErr w:type="spellStart"/>
            <w:r w:rsidRPr="00565501">
              <w:rPr>
                <w:rFonts w:ascii="Noway Regular" w:eastAsia="Calibri" w:hAnsi="Noway Regular"/>
                <w:b/>
                <w:color w:val="000000" w:themeColor="text1"/>
              </w:rPr>
              <w:t>smartfona</w:t>
            </w:r>
            <w:proofErr w:type="spellEnd"/>
            <w:r w:rsidRPr="00565501">
              <w:rPr>
                <w:rFonts w:ascii="Noway Regular" w:eastAsia="Calibri" w:hAnsi="Noway Regular"/>
                <w:b/>
                <w:color w:val="000000" w:themeColor="text1"/>
              </w:rPr>
              <w:t xml:space="preserve"> i Internetu 60+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38767" w14:textId="7D74F6B9" w:rsidR="00E22E92" w:rsidRPr="005379F1" w:rsidRDefault="00531F44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242B72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E58FA" w14:textId="380D4CE2" w:rsidR="00E22E92" w:rsidRDefault="00531F44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  <w:r>
              <w:rPr>
                <w:rFonts w:ascii="Noway Regular" w:eastAsia="Calibri" w:hAnsi="Noway Regular"/>
              </w:rPr>
              <w:t xml:space="preserve"> </w:t>
            </w:r>
          </w:p>
        </w:tc>
      </w:tr>
      <w:tr w:rsidR="00E22E92" w:rsidRPr="00A85972" w14:paraId="4367DAAE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B5F7F" w14:textId="78B9D948" w:rsidR="00E22E92" w:rsidRPr="00C22C04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C22C04">
              <w:rPr>
                <w:rFonts w:ascii="Noway Regular" w:eastAsia="Calibri" w:hAnsi="Noway Regular"/>
              </w:rPr>
              <w:t>6, 13, 20, 27.03.2025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B47C0" w14:textId="225EF9F1" w:rsidR="00E22E92" w:rsidRDefault="00565501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8.30-10.30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C8EEE" w14:textId="6DD3D5A3" w:rsidR="00E22E92" w:rsidRPr="00565501" w:rsidRDefault="00565501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565501">
              <w:rPr>
                <w:rFonts w:ascii="Noway Regular" w:eastAsia="Calibri" w:hAnsi="Noway Regular"/>
              </w:rPr>
              <w:t>Miejska Biblioteka Publiczna w</w:t>
            </w:r>
            <w:r w:rsidRPr="00565501">
              <w:rPr>
                <w:rFonts w:ascii="Calibri" w:eastAsia="Calibri" w:hAnsi="Calibri" w:cs="Calibri"/>
              </w:rPr>
              <w:t> </w:t>
            </w:r>
            <w:r w:rsidRPr="00565501">
              <w:rPr>
                <w:rFonts w:ascii="Noway Regular" w:eastAsia="Calibri" w:hAnsi="Noway Regular"/>
              </w:rPr>
              <w:t xml:space="preserve"> Tomaszowie Mazowieckim przy ul. Prez. I. </w:t>
            </w:r>
            <w:r w:rsidRPr="00565501">
              <w:rPr>
                <w:rFonts w:ascii="Calibri" w:eastAsia="Calibri" w:hAnsi="Calibri" w:cs="Calibri"/>
              </w:rPr>
              <w:t> </w:t>
            </w:r>
            <w:r w:rsidRPr="00565501">
              <w:rPr>
                <w:rFonts w:ascii="Noway Regular" w:eastAsia="Calibri" w:hAnsi="Noway Regular"/>
              </w:rPr>
              <w:t>Mo</w:t>
            </w:r>
            <w:r w:rsidRPr="00565501">
              <w:rPr>
                <w:rFonts w:ascii="Noway Regular" w:eastAsia="Calibri" w:hAnsi="Noway Regular" w:cs="Noway Regular"/>
              </w:rPr>
              <w:t>ś</w:t>
            </w:r>
            <w:r w:rsidRPr="00565501">
              <w:rPr>
                <w:rFonts w:ascii="Noway Regular" w:eastAsia="Calibri" w:hAnsi="Noway Regular"/>
              </w:rPr>
              <w:t>cickiego 6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0415CD" w14:textId="1D4EAA1D" w:rsidR="00E22E92" w:rsidRPr="00565501" w:rsidRDefault="00565501" w:rsidP="00E22E9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565501">
              <w:rPr>
                <w:rFonts w:ascii="Noway Regular" w:eastAsia="Calibri" w:hAnsi="Noway Regular"/>
                <w:b/>
                <w:color w:val="000000" w:themeColor="text1"/>
              </w:rPr>
              <w:t xml:space="preserve">Podstawy obsługi komputera, </w:t>
            </w:r>
            <w:proofErr w:type="spellStart"/>
            <w:r w:rsidRPr="00565501">
              <w:rPr>
                <w:rFonts w:ascii="Noway Regular" w:eastAsia="Calibri" w:hAnsi="Noway Regular"/>
                <w:b/>
                <w:color w:val="000000" w:themeColor="text1"/>
              </w:rPr>
              <w:t>smartfona</w:t>
            </w:r>
            <w:proofErr w:type="spellEnd"/>
            <w:r w:rsidRPr="00565501">
              <w:rPr>
                <w:rFonts w:ascii="Noway Regular" w:eastAsia="Calibri" w:hAnsi="Noway Regular"/>
                <w:b/>
                <w:color w:val="000000" w:themeColor="text1"/>
              </w:rPr>
              <w:t xml:space="preserve"> i Internetu 60+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55567" w14:textId="683FEAAC" w:rsidR="00E22E92" w:rsidRPr="005379F1" w:rsidRDefault="00565501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242B72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6A3B0A" w14:textId="30556875" w:rsidR="00E22E92" w:rsidRDefault="00565501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E22E92" w:rsidRPr="00A85972" w14:paraId="0E006B9B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1A2F9" w14:textId="70070112" w:rsidR="00E22E92" w:rsidRPr="00C22C04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C22C04">
              <w:rPr>
                <w:rFonts w:ascii="Noway Regular" w:eastAsia="Calibri" w:hAnsi="Noway Regular"/>
              </w:rPr>
              <w:t>6, 13, 20, 27.03.2025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5F34A" w14:textId="6D15308C" w:rsidR="00E22E92" w:rsidRDefault="00565501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11-13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326A4" w14:textId="2EADD1A4" w:rsidR="00E22E92" w:rsidRPr="00565501" w:rsidRDefault="00565501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565501">
              <w:rPr>
                <w:rFonts w:ascii="Noway Regular" w:eastAsia="Calibri" w:hAnsi="Noway Regular"/>
              </w:rPr>
              <w:t>Miejska Biblioteka Publiczna w</w:t>
            </w:r>
            <w:r w:rsidRPr="00565501">
              <w:rPr>
                <w:rFonts w:ascii="Calibri" w:eastAsia="Calibri" w:hAnsi="Calibri" w:cs="Calibri"/>
              </w:rPr>
              <w:t> </w:t>
            </w:r>
            <w:r w:rsidRPr="00565501">
              <w:rPr>
                <w:rFonts w:ascii="Noway Regular" w:eastAsia="Calibri" w:hAnsi="Noway Regular"/>
              </w:rPr>
              <w:t xml:space="preserve"> Tomaszowie Mazowieckim przy ul. Prez. I. </w:t>
            </w:r>
            <w:r w:rsidRPr="00565501">
              <w:rPr>
                <w:rFonts w:ascii="Calibri" w:eastAsia="Calibri" w:hAnsi="Calibri" w:cs="Calibri"/>
              </w:rPr>
              <w:t> </w:t>
            </w:r>
            <w:r w:rsidRPr="00565501">
              <w:rPr>
                <w:rFonts w:ascii="Noway Regular" w:eastAsia="Calibri" w:hAnsi="Noway Regular"/>
              </w:rPr>
              <w:t>Mo</w:t>
            </w:r>
            <w:r w:rsidRPr="00565501">
              <w:rPr>
                <w:rFonts w:ascii="Noway Regular" w:eastAsia="Calibri" w:hAnsi="Noway Regular" w:cs="Noway Regular"/>
              </w:rPr>
              <w:t>ś</w:t>
            </w:r>
            <w:r w:rsidRPr="00565501">
              <w:rPr>
                <w:rFonts w:ascii="Noway Regular" w:eastAsia="Calibri" w:hAnsi="Noway Regular"/>
              </w:rPr>
              <w:t>cickiego 6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2E235E" w14:textId="253F3606" w:rsidR="00E22E92" w:rsidRPr="00565501" w:rsidRDefault="00565501" w:rsidP="00E22E9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565501">
              <w:rPr>
                <w:rFonts w:ascii="Noway Regular" w:eastAsia="Calibri" w:hAnsi="Noway Regular" w:cs="Calibri"/>
              </w:rPr>
              <w:t>Gry stolikowe 60+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F930E" w14:textId="63FD393C" w:rsidR="00E22E92" w:rsidRPr="005379F1" w:rsidRDefault="00565501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242B72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96BFC" w14:textId="07712031" w:rsidR="00E22E92" w:rsidRDefault="00565501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E22E92" w:rsidRPr="00A85972" w14:paraId="71236A30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A2A09" w14:textId="740D8FB6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7.02 – 30.03. 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B74F5" w14:textId="24FCA240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Godziny otwarcia Muzeum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075761" w14:textId="77777777" w:rsidR="00E22E92" w:rsidRPr="005379F1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5379F1">
              <w:rPr>
                <w:rFonts w:ascii="Noway Regular" w:hAnsi="Noway Regular" w:cstheme="minorHAnsi"/>
                <w:color w:val="1A1A1A"/>
                <w:shd w:val="clear" w:color="auto" w:fill="FFFFFF"/>
              </w:rPr>
              <w:t xml:space="preserve">Muzeum w Tomaszowie Mazowieckim im. </w:t>
            </w:r>
            <w:r w:rsidRPr="005379F1">
              <w:rPr>
                <w:rFonts w:ascii="Noway Regular" w:hAnsi="Noway Regular" w:cstheme="minorHAnsi"/>
                <w:color w:val="1A1A1A"/>
                <w:shd w:val="clear" w:color="auto" w:fill="FFFFFF"/>
              </w:rPr>
              <w:lastRenderedPageBreak/>
              <w:t>A. hr. Ostrowskiego</w:t>
            </w:r>
          </w:p>
          <w:p w14:paraId="4A82C51A" w14:textId="77777777" w:rsidR="00E22E92" w:rsidRPr="005379F1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90BEF" w14:textId="77777777" w:rsidR="00E22E92" w:rsidRDefault="00E22E92" w:rsidP="00E22E9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>Wystawa</w:t>
            </w:r>
          </w:p>
          <w:p w14:paraId="1B2BB0B6" w14:textId="77777777" w:rsidR="00E22E92" w:rsidRPr="00FD4164" w:rsidRDefault="00E22E92" w:rsidP="00E22E92">
            <w:pPr>
              <w:spacing w:line="252" w:lineRule="auto"/>
              <w:jc w:val="center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</w:rPr>
              <w:t>„Kreatywność w sztuce”</w:t>
            </w:r>
          </w:p>
          <w:p w14:paraId="15D05814" w14:textId="77777777" w:rsidR="00E22E9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F20E0" w14:textId="61668E35" w:rsidR="00E22E92" w:rsidRPr="005379F1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5379F1">
              <w:rPr>
                <w:rFonts w:ascii="Noway Regular" w:hAnsi="Noway Regular" w:cstheme="minorHAnsi"/>
                <w:color w:val="1A1A1A"/>
                <w:shd w:val="clear" w:color="auto" w:fill="FFFFFF"/>
              </w:rPr>
              <w:t xml:space="preserve">Muzeum w Tomaszowie Mazowieckim im. </w:t>
            </w:r>
            <w:r w:rsidRPr="005379F1">
              <w:rPr>
                <w:rFonts w:ascii="Noway Regular" w:hAnsi="Noway Regular" w:cstheme="minorHAnsi"/>
                <w:color w:val="1A1A1A"/>
                <w:shd w:val="clear" w:color="auto" w:fill="FFFFFF"/>
              </w:rPr>
              <w:lastRenderedPageBreak/>
              <w:t>A. hr. Ostrowskiego</w:t>
            </w:r>
          </w:p>
          <w:p w14:paraId="74CFC4BD" w14:textId="2A01D405" w:rsidR="00E22E92" w:rsidRPr="005379F1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5379F1">
              <w:rPr>
                <w:rFonts w:ascii="Noway Regular" w:hAnsi="Noway Regular" w:cstheme="minorHAnsi"/>
                <w:color w:val="1A1A1A"/>
                <w:shd w:val="clear" w:color="auto" w:fill="FFFFFF"/>
              </w:rPr>
              <w:t>Stowarzyszenie Amatorów Plastyków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BB7FD1" w14:textId="116A4F03" w:rsidR="00E22E92" w:rsidRPr="00A40A2F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>Cena biletu wstępu do Muzeum</w:t>
            </w:r>
          </w:p>
        </w:tc>
      </w:tr>
      <w:tr w:rsidR="006517C7" w:rsidRPr="00A85972" w14:paraId="257BD876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0FF00" w14:textId="304AF879" w:rsidR="006517C7" w:rsidRDefault="006517C7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366E3" w14:textId="58EB7E91" w:rsidR="006517C7" w:rsidRDefault="006517C7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D73E2" w14:textId="7EC2B7F1" w:rsidR="006517C7" w:rsidRDefault="006517C7" w:rsidP="006517C7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>Boisko ze  sztuczna nawierzchnią</w:t>
            </w:r>
          </w:p>
          <w:p w14:paraId="14AEDBAC" w14:textId="11A13842" w:rsidR="006517C7" w:rsidRPr="005379F1" w:rsidRDefault="006517C7" w:rsidP="006517C7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>(Ul. Nowowiejska 5/7)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E1AB9" w14:textId="6BFFA175" w:rsidR="006517C7" w:rsidRDefault="006517C7" w:rsidP="000643EE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Mecz 20. kolejki o mistrzostwo I grupy III ligi</w:t>
            </w:r>
            <w:r w:rsidR="007645A7">
              <w:rPr>
                <w:rFonts w:ascii="Noway Regular" w:eastAsia="Calibri" w:hAnsi="Noway Regular" w:cs="Calibri"/>
              </w:rPr>
              <w:t xml:space="preserve"> </w:t>
            </w:r>
            <w:r w:rsidR="000643EE">
              <w:rPr>
                <w:rFonts w:ascii="Noway Regular" w:eastAsia="Calibri" w:hAnsi="Noway Regular" w:cs="Calibri"/>
              </w:rPr>
              <w:t>piłki nożnej</w:t>
            </w:r>
            <w:r>
              <w:rPr>
                <w:rFonts w:ascii="Noway Regular" w:eastAsia="Calibri" w:hAnsi="Noway Regular" w:cs="Calibri"/>
              </w:rPr>
              <w:t>: Lechia Tomaszów Mazowiecki- Pelikan Łowicz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C3D863" w14:textId="568FD89F" w:rsidR="006517C7" w:rsidRPr="005379F1" w:rsidRDefault="006517C7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>Tomaszowskie Centrum Sportu, RKS Lechia To</w:t>
            </w:r>
            <w:r w:rsidR="007645A7">
              <w:rPr>
                <w:rFonts w:ascii="Noway Regular" w:hAnsi="Noway Regular" w:cstheme="minorHAnsi"/>
                <w:color w:val="1A1A1A"/>
                <w:shd w:val="clear" w:color="auto" w:fill="FFFFFF"/>
              </w:rPr>
              <w:t>maszów Mazowiecki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13C1B" w14:textId="338017AB" w:rsidR="006517C7" w:rsidRDefault="006517C7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E22E92" w:rsidRPr="00A85972" w14:paraId="3FB27639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61FF0" w14:textId="7BA449F7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8.9-03.2025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3F1DC" w14:textId="0A034139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Godziny otwarcia Muzeum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792DB0" w14:textId="77777777" w:rsidR="00E22E92" w:rsidRPr="005379F1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5379F1">
              <w:rPr>
                <w:rFonts w:ascii="Noway Regular" w:hAnsi="Noway Regular" w:cstheme="minorHAnsi"/>
                <w:color w:val="1A1A1A"/>
                <w:shd w:val="clear" w:color="auto" w:fill="FFFFFF"/>
              </w:rPr>
              <w:t>Muzeum w Tomaszowie Mazowieckim im. A. hr. Ostrowskiego</w:t>
            </w:r>
          </w:p>
          <w:p w14:paraId="50A25D30" w14:textId="77777777" w:rsidR="00E22E92" w:rsidRPr="005379F1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DD339" w14:textId="498F2D0B" w:rsidR="00E22E9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</w:rPr>
              <w:t xml:space="preserve">XI </w:t>
            </w:r>
            <w:r>
              <w:rPr>
                <w:rFonts w:ascii="Arial" w:hAnsi="Arial" w:cs="Arial"/>
                <w:szCs w:val="28"/>
              </w:rPr>
              <w:t>Wystawa-Giełda Minerałów, Skał, Skamieniałości  i Wyrobów Jubilerskich pn. SKARBY  ZIEMI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1D06D" w14:textId="77777777" w:rsidR="00E22E92" w:rsidRPr="005379F1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5379F1">
              <w:rPr>
                <w:rFonts w:ascii="Noway Regular" w:eastAsia="Calibri" w:hAnsi="Noway Regular" w:cs="Calibri"/>
              </w:rPr>
              <w:t>Muzeum w Tomaszowie Mazowieckim im. Antoniego hr. Ostrowskiego</w:t>
            </w:r>
          </w:p>
          <w:p w14:paraId="7BFD3B46" w14:textId="2FA5AA9C" w:rsidR="00E22E92" w:rsidRPr="005379F1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5379F1">
              <w:rPr>
                <w:rFonts w:ascii="Noway Regular" w:eastAsia="Calibri" w:hAnsi="Noway Regular" w:cs="Calibri"/>
              </w:rPr>
              <w:t>Firma ACTON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7D927" w14:textId="0E1C2E94" w:rsidR="00E22E92" w:rsidRPr="00A40A2F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Biletowany</w:t>
            </w:r>
          </w:p>
        </w:tc>
      </w:tr>
      <w:tr w:rsidR="00E22E92" w:rsidRPr="00A85972" w14:paraId="142C4B29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9E61C" w14:textId="20D2309F" w:rsidR="00E22E92" w:rsidRPr="00603B69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603B69">
              <w:rPr>
                <w:rFonts w:ascii="Noway Regular" w:eastAsia="Calibri" w:hAnsi="Noway Regular" w:cs="Calibri"/>
              </w:rPr>
              <w:t>9.03.2025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D68DC" w14:textId="05703AD3" w:rsidR="00E22E92" w:rsidRPr="00603B69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603B69"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294CF0" w14:textId="77777777" w:rsidR="00E22E92" w:rsidRPr="00603B69" w:rsidRDefault="00E22E92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proofErr w:type="spellStart"/>
            <w:r w:rsidRPr="00603B69">
              <w:rPr>
                <w:rFonts w:ascii="Noway Regular" w:hAnsi="Noway Regular"/>
              </w:rPr>
              <w:t>CKiB</w:t>
            </w:r>
            <w:proofErr w:type="spellEnd"/>
            <w:r w:rsidRPr="00603B69">
              <w:rPr>
                <w:rFonts w:ascii="Noway Regular" w:hAnsi="Noway Regular"/>
              </w:rPr>
              <w:t xml:space="preserve"> </w:t>
            </w:r>
          </w:p>
          <w:p w14:paraId="0C796F47" w14:textId="77777777" w:rsidR="00E22E92" w:rsidRPr="00603B69" w:rsidRDefault="00E22E92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r w:rsidRPr="00603B69">
              <w:rPr>
                <w:rFonts w:ascii="Noway Regular" w:hAnsi="Noway Regular"/>
              </w:rPr>
              <w:t>ul. Główna 16/18</w:t>
            </w:r>
          </w:p>
          <w:p w14:paraId="659C8B99" w14:textId="29AEB356" w:rsidR="00E22E92" w:rsidRPr="00603B69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 w:rsidRPr="00603B69">
              <w:rPr>
                <w:rFonts w:ascii="Noway Regular" w:hAnsi="Noway Regular"/>
              </w:rPr>
              <w:t>Smardzewice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8E525" w14:textId="77777777" w:rsidR="00E22E92" w:rsidRDefault="00E22E92" w:rsidP="00E22E92">
            <w:pPr>
              <w:spacing w:line="252" w:lineRule="auto"/>
              <w:rPr>
                <w:rFonts w:ascii="Noway Regular" w:hAnsi="Noway Regular"/>
              </w:rPr>
            </w:pPr>
            <w:r w:rsidRPr="00603B69">
              <w:rPr>
                <w:rFonts w:ascii="Noway Regular" w:hAnsi="Noway Regular"/>
              </w:rPr>
              <w:t>Koncert z okazji Dnia Kobiet- Paweł &amp; Kamila</w:t>
            </w:r>
          </w:p>
          <w:p w14:paraId="7EB57DD1" w14:textId="77777777" w:rsidR="00E22E92" w:rsidRPr="00603B69" w:rsidRDefault="00E22E92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r w:rsidRPr="00603B69">
              <w:rPr>
                <w:rFonts w:ascii="Noway Regular" w:hAnsi="Noway Regular"/>
              </w:rPr>
              <w:t xml:space="preserve">Artyści: Paweł Nowak – wokalista i finalista Idola (2002), uczestnik Tak to leciało (2023) oraz Szansy na Sukces (2024), charyzmatyczny </w:t>
            </w:r>
            <w:proofErr w:type="spellStart"/>
            <w:r w:rsidRPr="00603B69">
              <w:rPr>
                <w:rFonts w:ascii="Noway Regular" w:hAnsi="Noway Regular"/>
              </w:rPr>
              <w:t>frontman</w:t>
            </w:r>
            <w:proofErr w:type="spellEnd"/>
            <w:r w:rsidRPr="00603B69">
              <w:rPr>
                <w:rFonts w:ascii="Noway Regular" w:hAnsi="Noway Regular"/>
              </w:rPr>
              <w:t xml:space="preserve"> </w:t>
            </w:r>
            <w:proofErr w:type="spellStart"/>
            <w:r w:rsidRPr="00603B69">
              <w:rPr>
                <w:rFonts w:ascii="Noway Regular" w:hAnsi="Noway Regular"/>
              </w:rPr>
              <w:t>coverowego</w:t>
            </w:r>
            <w:proofErr w:type="spellEnd"/>
            <w:r w:rsidRPr="00603B69">
              <w:rPr>
                <w:rFonts w:ascii="Noway Regular" w:hAnsi="Noway Regular"/>
              </w:rPr>
              <w:t xml:space="preserve"> zespołu TOTO</w:t>
            </w:r>
          </w:p>
          <w:p w14:paraId="41A457F4" w14:textId="4B05D3F9" w:rsidR="00E22E92" w:rsidRPr="00603B69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603B69">
              <w:rPr>
                <w:rFonts w:ascii="Noway Regular" w:hAnsi="Noway Regular"/>
              </w:rPr>
              <w:t>Kamila Biniek-Kaczorowska- wokalistka, instrumentalistka, propagatorka folkloru opoczyńskiego, kierownik kapeli „Tramblanka”, wicekapelmistrz Orkiestry Miejskiej w Opocznie, współpracuje z zespołem TOTO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F10A5" w14:textId="4FBCAFC8" w:rsidR="00E22E92" w:rsidRPr="00603B69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proofErr w:type="spellStart"/>
            <w:r w:rsidRPr="00603B69">
              <w:rPr>
                <w:rFonts w:ascii="Noway Regular" w:eastAsia="Calibri" w:hAnsi="Noway Regular" w:cs="Calibri"/>
              </w:rPr>
              <w:t>CKiB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83BD7" w14:textId="77777777" w:rsidR="00E22E92" w:rsidRPr="00603B69" w:rsidRDefault="00E22E92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r w:rsidRPr="00603B69">
              <w:rPr>
                <w:rFonts w:ascii="Noway Regular" w:hAnsi="Noway Regular"/>
              </w:rPr>
              <w:t>Wstęp bezpłatny</w:t>
            </w:r>
          </w:p>
          <w:p w14:paraId="016C8226" w14:textId="77777777" w:rsidR="00E22E92" w:rsidRPr="00603B69" w:rsidRDefault="00E22E92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</w:p>
          <w:p w14:paraId="1ABE5E17" w14:textId="2A7159B6" w:rsidR="00E22E92" w:rsidRPr="00603B69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hAnsi="Noway Regular"/>
              </w:rPr>
              <w:t xml:space="preserve"> </w:t>
            </w:r>
          </w:p>
        </w:tc>
      </w:tr>
      <w:tr w:rsidR="00CE28D5" w:rsidRPr="00A85972" w14:paraId="26405FEA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2BEB5" w14:textId="7C62A231" w:rsidR="00CE28D5" w:rsidRPr="00603B69" w:rsidRDefault="00CE28D5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B0C42" w14:textId="518EAB09" w:rsidR="00CE28D5" w:rsidRPr="00603B69" w:rsidRDefault="00CE28D5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120609" w14:textId="16AB7DBF" w:rsidR="00CE28D5" w:rsidRPr="000643EE" w:rsidRDefault="00CE28D5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r w:rsidRPr="000643EE">
              <w:rPr>
                <w:rFonts w:ascii="Noway Regular" w:hAnsi="Noway Regular"/>
              </w:rPr>
              <w:t>MCK Tkacz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5C6CA" w14:textId="77777777" w:rsidR="00CE28D5" w:rsidRPr="000643EE" w:rsidRDefault="00CE28D5" w:rsidP="00CE28D5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0643EE">
              <w:rPr>
                <w:rFonts w:ascii="Noway Regular" w:eastAsia="Calibri" w:hAnsi="Noway Regular" w:cs="Calibri"/>
                <w:b/>
              </w:rPr>
              <w:t xml:space="preserve">  Spotkanie profilaktyczne w zakresie samobadania piersi</w:t>
            </w:r>
          </w:p>
          <w:p w14:paraId="107E5ABE" w14:textId="77777777" w:rsidR="00CE28D5" w:rsidRPr="000643EE" w:rsidRDefault="00CE28D5" w:rsidP="00E22E92">
            <w:pPr>
              <w:spacing w:line="252" w:lineRule="auto"/>
              <w:rPr>
                <w:rFonts w:ascii="Noway Regular" w:hAnsi="Noway Regular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EEC8A" w14:textId="77777777" w:rsidR="009F6021" w:rsidRDefault="00CE28D5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MCK/</w:t>
            </w:r>
          </w:p>
          <w:p w14:paraId="5A6BEBD6" w14:textId="12561421" w:rsidR="00CE28D5" w:rsidRPr="00603B69" w:rsidRDefault="00CE28D5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Amazonki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34F26" w14:textId="77777777" w:rsidR="00CE28D5" w:rsidRPr="00603B69" w:rsidRDefault="00CE28D5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</w:p>
        </w:tc>
      </w:tr>
      <w:tr w:rsidR="00A372F8" w:rsidRPr="00A85972" w14:paraId="4D114539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00C2A" w14:textId="0B9D294C" w:rsidR="00A372F8" w:rsidRPr="00603B69" w:rsidRDefault="00D0248D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F86DD" w14:textId="4454991C" w:rsidR="00A372F8" w:rsidRPr="00603B69" w:rsidRDefault="00D0248D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35C3CB" w14:textId="71648118" w:rsidR="00A372F8" w:rsidRPr="00D0248D" w:rsidRDefault="00D0248D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r w:rsidRPr="00D0248D">
              <w:rPr>
                <w:rFonts w:ascii="Noway Regular" w:eastAsia="Calibri" w:hAnsi="Noway Regular"/>
              </w:rPr>
              <w:t>Miejska Biblioteka Publiczna w</w:t>
            </w:r>
            <w:r w:rsidRPr="00D0248D">
              <w:rPr>
                <w:rFonts w:ascii="Calibri" w:eastAsia="Calibri" w:hAnsi="Calibri" w:cs="Calibri"/>
              </w:rPr>
              <w:t> </w:t>
            </w:r>
            <w:r w:rsidRPr="00D0248D">
              <w:rPr>
                <w:rFonts w:ascii="Noway Regular" w:eastAsia="Calibri" w:hAnsi="Noway Regular"/>
              </w:rPr>
              <w:t xml:space="preserve"> Tomaszowie Mazowieckim przy ul. Prez. I. </w:t>
            </w:r>
            <w:r w:rsidRPr="00D0248D">
              <w:rPr>
                <w:rFonts w:ascii="Calibri" w:eastAsia="Calibri" w:hAnsi="Calibri" w:cs="Calibri"/>
              </w:rPr>
              <w:t> </w:t>
            </w:r>
            <w:r w:rsidRPr="00D0248D">
              <w:rPr>
                <w:rFonts w:ascii="Noway Regular" w:eastAsia="Calibri" w:hAnsi="Noway Regular"/>
              </w:rPr>
              <w:t>Mo</w:t>
            </w:r>
            <w:r w:rsidRPr="00D0248D">
              <w:rPr>
                <w:rFonts w:ascii="Noway Regular" w:eastAsia="Calibri" w:hAnsi="Noway Regular" w:cs="Noway Regular"/>
              </w:rPr>
              <w:t>ś</w:t>
            </w:r>
            <w:r w:rsidRPr="00D0248D">
              <w:rPr>
                <w:rFonts w:ascii="Noway Regular" w:eastAsia="Calibri" w:hAnsi="Noway Regular"/>
              </w:rPr>
              <w:t>cickiego</w:t>
            </w:r>
            <w:r>
              <w:rPr>
                <w:rFonts w:ascii="Noway Regular" w:eastAsia="Calibri" w:hAnsi="Noway Regular"/>
              </w:rPr>
              <w:t xml:space="preserve"> 6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9C462" w14:textId="77777777" w:rsidR="00D0248D" w:rsidRPr="000643EE" w:rsidRDefault="00D0248D" w:rsidP="00D0248D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0643EE">
              <w:rPr>
                <w:rFonts w:ascii="Noway Regular" w:eastAsia="Calibri" w:hAnsi="Noway Regular"/>
                <w:b/>
              </w:rPr>
              <w:t xml:space="preserve">Spotkanie D. K. K. dla młodzieży </w:t>
            </w:r>
            <w:r w:rsidRPr="000643EE">
              <w:rPr>
                <w:rFonts w:ascii="Noway Regular" w:eastAsia="Calibri" w:hAnsi="Noway Regular"/>
                <w:bCs/>
              </w:rPr>
              <w:t>- rozmowa na temat wybranej książki</w:t>
            </w:r>
          </w:p>
          <w:p w14:paraId="20A53829" w14:textId="77777777" w:rsidR="00A372F8" w:rsidRPr="00603B69" w:rsidRDefault="00A372F8" w:rsidP="00E22E92">
            <w:pPr>
              <w:spacing w:line="252" w:lineRule="auto"/>
              <w:rPr>
                <w:rFonts w:ascii="Noway Regular" w:hAnsi="Noway Regular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84892" w14:textId="08EBF7AB" w:rsidR="00A372F8" w:rsidRPr="00603B69" w:rsidRDefault="00D0248D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242B72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4F46A" w14:textId="0B17FB66" w:rsidR="00A372F8" w:rsidRPr="00603B69" w:rsidRDefault="00D0248D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r>
              <w:rPr>
                <w:rFonts w:ascii="Noway Regular" w:eastAsia="Noway Regular" w:hAnsi="Noway Regular" w:cs="Noway Regular"/>
              </w:rPr>
              <w:t xml:space="preserve">   Wstęp wolny</w:t>
            </w:r>
          </w:p>
        </w:tc>
      </w:tr>
      <w:tr w:rsidR="00E22E92" w:rsidRPr="00A85972" w14:paraId="12A178C5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1E1A9" w14:textId="37BC4095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AE943" w14:textId="2EE36730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337326" w14:textId="7BD65E95" w:rsidR="00E22E92" w:rsidRPr="005379F1" w:rsidRDefault="00E22E92" w:rsidP="00E22E92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>MCK TKACZ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56168" w14:textId="041150FE" w:rsidR="00E22E9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Spektakl teatralny „Recepta na szczęście”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69C22" w14:textId="7748D055" w:rsidR="00E22E92" w:rsidRPr="005379F1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O LA </w:t>
            </w:r>
            <w:proofErr w:type="spellStart"/>
            <w:r>
              <w:rPr>
                <w:rFonts w:ascii="Noway Regular" w:eastAsia="Calibri" w:hAnsi="Noway Regular" w:cs="Calibri"/>
              </w:rPr>
              <w:t>LA</w:t>
            </w:r>
            <w:proofErr w:type="spellEnd"/>
            <w:r>
              <w:rPr>
                <w:rFonts w:ascii="Noway Regular" w:eastAsia="Calibri" w:hAnsi="Noway Regular" w:cs="Calibri"/>
              </w:rPr>
              <w:t xml:space="preserve"> STUDIO/ współorganizacja 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0BDE2" w14:textId="6FEF849C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Biletowany</w:t>
            </w:r>
          </w:p>
        </w:tc>
      </w:tr>
      <w:tr w:rsidR="00E22E92" w:rsidRPr="00A85972" w14:paraId="2A470F94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EAA63" w14:textId="5C2014F2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</w:t>
            </w:r>
            <w:r>
              <w:rPr>
                <w:rFonts w:ascii="Noway Regular" w:eastAsia="Calibri" w:hAnsi="Noway Regular" w:cs="Calibri"/>
              </w:rPr>
              <w:t>2</w:t>
            </w:r>
            <w:r w:rsidRPr="00A85972">
              <w:rPr>
                <w:rFonts w:ascii="Noway Regular" w:eastAsia="Calibri" w:hAnsi="Noway Regular" w:cs="Calibri"/>
              </w:rPr>
              <w:t>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B5A0C" w14:textId="72C82D2D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</w:t>
            </w:r>
            <w:r>
              <w:rPr>
                <w:rFonts w:ascii="Noway Regular" w:eastAsia="Calibri" w:hAnsi="Noway Regular" w:cs="Calibri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AD5FE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 TKACZ</w:t>
            </w:r>
          </w:p>
          <w:p w14:paraId="579A8681" w14:textId="17303709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85972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076A11" w14:textId="77777777" w:rsidR="00E22E9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Cykl ALE KINO</w:t>
            </w:r>
          </w:p>
          <w:p w14:paraId="2F7CE804" w14:textId="5E49EE1E" w:rsidR="00E22E9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E174E8">
              <w:rPr>
                <w:rFonts w:ascii="Noway Regular" w:eastAsia="Calibri" w:hAnsi="Noway Regular" w:cs="Calibri"/>
              </w:rPr>
              <w:t xml:space="preserve">„Wszyscy wiedzą”, reż. </w:t>
            </w:r>
            <w:proofErr w:type="spellStart"/>
            <w:r w:rsidRPr="00E174E8">
              <w:rPr>
                <w:rFonts w:ascii="Noway Regular" w:eastAsia="Calibri" w:hAnsi="Noway Regular" w:cs="Calibri"/>
              </w:rPr>
              <w:t>As</w:t>
            </w:r>
            <w:r>
              <w:rPr>
                <w:rFonts w:ascii="Noway Regular" w:eastAsia="Calibri" w:hAnsi="Noway Regular" w:cs="Calibri"/>
              </w:rPr>
              <w:t>g</w:t>
            </w:r>
            <w:r w:rsidRPr="00E174E8">
              <w:rPr>
                <w:rFonts w:ascii="Noway Regular" w:eastAsia="Calibri" w:hAnsi="Noway Regular" w:cs="Calibri"/>
              </w:rPr>
              <w:t>har</w:t>
            </w:r>
            <w:proofErr w:type="spellEnd"/>
            <w:r w:rsidRPr="00E174E8">
              <w:rPr>
                <w:rFonts w:ascii="Noway Regular" w:eastAsia="Calibri" w:hAnsi="Noway Regular" w:cs="Calibri"/>
              </w:rPr>
              <w:t xml:space="preserve"> </w:t>
            </w:r>
            <w:proofErr w:type="spellStart"/>
            <w:r w:rsidRPr="00E174E8">
              <w:rPr>
                <w:rFonts w:ascii="Noway Regular" w:eastAsia="Calibri" w:hAnsi="Noway Regular" w:cs="Calibri"/>
              </w:rPr>
              <w:t>Farhadi</w:t>
            </w:r>
            <w:proofErr w:type="spellEnd"/>
          </w:p>
          <w:p w14:paraId="5E26DE59" w14:textId="4CBAFFA8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E174E8">
              <w:rPr>
                <w:rFonts w:ascii="Noway Regular" w:eastAsia="Calibri" w:hAnsi="Noway Regular" w:cs="Calibri"/>
              </w:rPr>
              <w:t>thriller</w:t>
            </w:r>
            <w:r w:rsidRPr="00A40A2F">
              <w:rPr>
                <w:rFonts w:ascii="Noway Regular" w:eastAsia="Calibri" w:hAnsi="Noway Regular" w:cs="Calibri"/>
              </w:rPr>
              <w:t>,</w:t>
            </w:r>
            <w:r>
              <w:rPr>
                <w:rFonts w:ascii="Noway Regular" w:eastAsia="Calibri" w:hAnsi="Noway Regular" w:cs="Calibri"/>
              </w:rPr>
              <w:t xml:space="preserve"> czas trwania 132 min</w:t>
            </w:r>
            <w:r>
              <w:rPr>
                <w:rFonts w:ascii="Noway Regular" w:eastAsia="Calibri" w:hAnsi="Noway Regular" w:cs="Calibri"/>
              </w:rPr>
              <w:br/>
            </w:r>
            <w:r w:rsidRPr="00E174E8">
              <w:rPr>
                <w:rFonts w:ascii="Noway Regular" w:eastAsia="Calibri" w:hAnsi="Noway Regular" w:cs="Calibri"/>
              </w:rPr>
              <w:t>Laura (</w:t>
            </w:r>
            <w:proofErr w:type="spellStart"/>
            <w:r w:rsidRPr="00E174E8">
              <w:rPr>
                <w:rFonts w:ascii="Noway Regular" w:eastAsia="Calibri" w:hAnsi="Noway Regular" w:cs="Calibri"/>
              </w:rPr>
              <w:t>Penélope</w:t>
            </w:r>
            <w:proofErr w:type="spellEnd"/>
            <w:r w:rsidRPr="00E174E8">
              <w:rPr>
                <w:rFonts w:ascii="Noway Regular" w:eastAsia="Calibri" w:hAnsi="Noway Regular" w:cs="Calibri"/>
              </w:rPr>
              <w:t xml:space="preserve"> Cruz) wr</w:t>
            </w:r>
            <w:r>
              <w:rPr>
                <w:rFonts w:ascii="Noway Regular" w:eastAsia="Calibri" w:hAnsi="Noway Regular" w:cs="Calibri"/>
              </w:rPr>
              <w:t>aca do rodzinnego miasteczka na</w:t>
            </w:r>
            <w:r>
              <w:rPr>
                <w:rFonts w:ascii="Calibri" w:eastAsia="Calibri" w:hAnsi="Calibri" w:cs="Calibri"/>
              </w:rPr>
              <w:t> </w:t>
            </w:r>
            <w:r w:rsidRPr="00E174E8">
              <w:rPr>
                <w:rFonts w:ascii="Noway Regular" w:eastAsia="Calibri" w:hAnsi="Noway Regular" w:cs="Calibri"/>
              </w:rPr>
              <w:t>ślub siostry, gdzie spotyka swojego dawnego kochanka Paco (Javier Bardem</w:t>
            </w:r>
            <w:r>
              <w:rPr>
                <w:rFonts w:ascii="Noway Regular" w:eastAsia="Calibri" w:hAnsi="Noway Regular" w:cs="Calibri"/>
              </w:rPr>
              <w:t>). Po zaginięciu córki Laury, w</w:t>
            </w:r>
            <w:r>
              <w:rPr>
                <w:rFonts w:ascii="Calibri" w:eastAsia="Calibri" w:hAnsi="Calibri" w:cs="Calibri"/>
              </w:rPr>
              <w:t> </w:t>
            </w:r>
            <w:r w:rsidRPr="00E174E8">
              <w:rPr>
                <w:rFonts w:ascii="Noway Regular" w:eastAsia="Calibri" w:hAnsi="Noway Regular" w:cs="Calibri"/>
              </w:rPr>
              <w:t>miasteczku wychodzą na jaw ukrywane tajemnice, sekrety i konflikty, które burzą pozorny spokój.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CF438" w14:textId="052DAC05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1D3CD" w14:textId="442CE3AE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40A2F">
              <w:rPr>
                <w:rFonts w:ascii="Noway Regular" w:eastAsia="Calibri" w:hAnsi="Noway Regular" w:cs="Calibri"/>
              </w:rPr>
              <w:t>Bilety</w:t>
            </w:r>
            <w:r>
              <w:rPr>
                <w:rFonts w:ascii="Noway Regular" w:eastAsia="Calibri" w:hAnsi="Noway Regular" w:cs="Calibri"/>
              </w:rPr>
              <w:t xml:space="preserve"> w cenie 10 zł</w:t>
            </w:r>
          </w:p>
        </w:tc>
      </w:tr>
      <w:tr w:rsidR="00A372F8" w:rsidRPr="00A85972" w14:paraId="11CFD6E5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E058B" w14:textId="4641385D" w:rsidR="00A372F8" w:rsidRPr="00A85972" w:rsidRDefault="00D0248D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78195" w14:textId="6C5E7265" w:rsidR="00A372F8" w:rsidRPr="00A85972" w:rsidRDefault="00D0248D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3B1AD" w14:textId="77777777" w:rsidR="00D0248D" w:rsidRPr="0089017B" w:rsidRDefault="00D0248D" w:rsidP="0089017B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89017B">
              <w:rPr>
                <w:rFonts w:ascii="Noway Regular" w:eastAsia="Calibri" w:hAnsi="Noway Regular"/>
              </w:rPr>
              <w:t xml:space="preserve"> </w:t>
            </w:r>
            <w:r w:rsidRPr="0089017B">
              <w:rPr>
                <w:rFonts w:ascii="Noway Regular" w:eastAsia="Calibri" w:hAnsi="Noway Regular"/>
                <w:bCs/>
              </w:rPr>
              <w:t>Pokój Bajek</w:t>
            </w:r>
          </w:p>
          <w:p w14:paraId="011404B5" w14:textId="77777777" w:rsidR="00D0248D" w:rsidRPr="0089017B" w:rsidRDefault="00D0248D" w:rsidP="0089017B">
            <w:pPr>
              <w:spacing w:line="252" w:lineRule="auto"/>
              <w:rPr>
                <w:rFonts w:ascii="Noway Regular" w:eastAsia="Calibri" w:hAnsi="Noway Regular"/>
              </w:rPr>
            </w:pPr>
            <w:r w:rsidRPr="0089017B">
              <w:rPr>
                <w:rFonts w:ascii="Noway Regular" w:eastAsia="Calibri" w:hAnsi="Noway Regular"/>
              </w:rPr>
              <w:t>Oddział dla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Dzieci i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M</w:t>
            </w:r>
            <w:r w:rsidRPr="0089017B">
              <w:rPr>
                <w:rFonts w:ascii="Noway Regular" w:eastAsia="Calibri" w:hAnsi="Noway Regular" w:cs="Noway Regular"/>
              </w:rPr>
              <w:t>ł</w:t>
            </w:r>
            <w:r w:rsidRPr="0089017B">
              <w:rPr>
                <w:rFonts w:ascii="Noway Regular" w:eastAsia="Calibri" w:hAnsi="Noway Regular"/>
              </w:rPr>
              <w:t>odzie</w:t>
            </w:r>
            <w:r w:rsidRPr="0089017B">
              <w:rPr>
                <w:rFonts w:ascii="Noway Regular" w:eastAsia="Calibri" w:hAnsi="Noway Regular" w:cs="Noway Regular"/>
              </w:rPr>
              <w:t>ż</w:t>
            </w:r>
            <w:r w:rsidRPr="0089017B">
              <w:rPr>
                <w:rFonts w:ascii="Noway Regular" w:eastAsia="Calibri" w:hAnsi="Noway Regular"/>
              </w:rPr>
              <w:t>y,</w:t>
            </w:r>
          </w:p>
          <w:p w14:paraId="23931409" w14:textId="78053279" w:rsidR="00A372F8" w:rsidRPr="0089017B" w:rsidRDefault="00D0248D" w:rsidP="0089017B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46E1E" w14:textId="0BBBC89F" w:rsidR="00A372F8" w:rsidRPr="0089017B" w:rsidRDefault="00D0248D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89017B">
              <w:rPr>
                <w:rFonts w:ascii="Noway Regular" w:eastAsia="Calibri" w:hAnsi="Noway Regular"/>
                <w:b/>
                <w:bCs/>
              </w:rPr>
              <w:t>,,Bajanie na szklanym ekranie” – środowe projekcje filmowe: „Zabawy z liczbami Klub Przyjaciół Myszki Miki” z okazji Ogólnopolskiego Dnia Matematyki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06AEE" w14:textId="77777777" w:rsidR="00D0248D" w:rsidRPr="0089017B" w:rsidRDefault="00D0248D" w:rsidP="00D0248D">
            <w:pPr>
              <w:jc w:val="center"/>
              <w:rPr>
                <w:rFonts w:ascii="Noway Regular" w:hAnsi="Noway Regular"/>
              </w:rPr>
            </w:pPr>
            <w:r w:rsidRPr="0089017B">
              <w:rPr>
                <w:rFonts w:ascii="Noway Regular" w:hAnsi="Noway Regular"/>
              </w:rPr>
              <w:t>Oddział dla Dzieci i</w:t>
            </w:r>
            <w:r w:rsidRPr="0089017B">
              <w:rPr>
                <w:rFonts w:ascii="Calibri" w:hAnsi="Calibri" w:cs="Calibri"/>
              </w:rPr>
              <w:t> </w:t>
            </w:r>
            <w:r w:rsidRPr="0089017B">
              <w:rPr>
                <w:rFonts w:ascii="Noway Regular" w:hAnsi="Noway Regular"/>
              </w:rPr>
              <w:t xml:space="preserve"> M</w:t>
            </w:r>
            <w:r w:rsidRPr="0089017B">
              <w:rPr>
                <w:rFonts w:ascii="Noway Regular" w:hAnsi="Noway Regular" w:cs="Noway Regular"/>
              </w:rPr>
              <w:t>ł</w:t>
            </w:r>
            <w:r w:rsidRPr="0089017B">
              <w:rPr>
                <w:rFonts w:ascii="Noway Regular" w:hAnsi="Noway Regular"/>
              </w:rPr>
              <w:t>odzie</w:t>
            </w:r>
            <w:r w:rsidRPr="0089017B">
              <w:rPr>
                <w:rFonts w:ascii="Noway Regular" w:hAnsi="Noway Regular" w:cs="Noway Regular"/>
              </w:rPr>
              <w:t>ż</w:t>
            </w:r>
            <w:r w:rsidRPr="0089017B">
              <w:rPr>
                <w:rFonts w:ascii="Noway Regular" w:hAnsi="Noway Regular"/>
              </w:rPr>
              <w:t>y</w:t>
            </w:r>
          </w:p>
          <w:p w14:paraId="79B14E5C" w14:textId="77777777" w:rsidR="00A372F8" w:rsidRPr="0089017B" w:rsidRDefault="00A372F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81AFB" w14:textId="4D7582B6" w:rsidR="00A372F8" w:rsidRPr="00A40A2F" w:rsidRDefault="00D0248D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A372F8" w:rsidRPr="00A85972" w14:paraId="3CDABBAB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684E1" w14:textId="51E14F9C" w:rsidR="00A372F8" w:rsidRPr="00A85972" w:rsidRDefault="00D0248D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12.03.2025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146908" w14:textId="7CEADFC9" w:rsidR="00A372F8" w:rsidRPr="00A85972" w:rsidRDefault="00D0248D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E21B7" w14:textId="190284E4" w:rsidR="00A372F8" w:rsidRPr="0089017B" w:rsidRDefault="00D0248D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Miejska Biblioteka Publiczna w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Tomaszowie Mazowieckim przy ul. Prez. I. 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>Mo</w:t>
            </w:r>
            <w:r w:rsidRPr="0089017B">
              <w:rPr>
                <w:rFonts w:ascii="Noway Regular" w:eastAsia="Calibri" w:hAnsi="Noway Regular" w:cs="Noway Regular"/>
              </w:rPr>
              <w:t>ś</w:t>
            </w:r>
            <w:r w:rsidRPr="0089017B">
              <w:rPr>
                <w:rFonts w:ascii="Noway Regular" w:eastAsia="Calibri" w:hAnsi="Noway Regular"/>
              </w:rPr>
              <w:t>cickiego 6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F9DDC" w14:textId="77777777" w:rsidR="00D0248D" w:rsidRPr="0089017B" w:rsidRDefault="00D0248D" w:rsidP="00D0248D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89017B">
              <w:rPr>
                <w:rFonts w:ascii="Noway Regular" w:eastAsia="Calibri" w:hAnsi="Noway Regular"/>
                <w:b/>
              </w:rPr>
              <w:t xml:space="preserve">Spotkanie D. K. K. dla dorosłych </w:t>
            </w:r>
            <w:r w:rsidRPr="0089017B">
              <w:rPr>
                <w:rFonts w:ascii="Noway Regular" w:eastAsia="Calibri" w:hAnsi="Noway Regular"/>
                <w:b/>
                <w:bCs/>
              </w:rPr>
              <w:t xml:space="preserve">- </w:t>
            </w:r>
            <w:r w:rsidRPr="0089017B">
              <w:rPr>
                <w:rFonts w:ascii="Noway Regular" w:eastAsia="Calibri" w:hAnsi="Noway Regular"/>
              </w:rPr>
              <w:t>rozmowa na temat wybranej książki</w:t>
            </w:r>
          </w:p>
          <w:p w14:paraId="673019BB" w14:textId="77777777" w:rsidR="00A372F8" w:rsidRPr="0089017B" w:rsidRDefault="00A372F8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81A3D" w14:textId="742B5BE2" w:rsidR="00A372F8" w:rsidRPr="0089017B" w:rsidRDefault="00D0248D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360F0" w14:textId="46978366" w:rsidR="00A372F8" w:rsidRPr="0089017B" w:rsidRDefault="00D0248D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Wstęp wolny</w:t>
            </w:r>
          </w:p>
        </w:tc>
      </w:tr>
      <w:tr w:rsidR="006517C7" w:rsidRPr="00A85972" w14:paraId="38BB9DC6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84228" w14:textId="209AC902" w:rsidR="006517C7" w:rsidRDefault="006517C7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13.03</w:t>
            </w:r>
            <w:r w:rsidR="00433DCF">
              <w:rPr>
                <w:rFonts w:ascii="Noway Regular" w:eastAsia="Calibri" w:hAnsi="Noway Regular" w:cs="Calibri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ED79D" w14:textId="7A15F9E9" w:rsidR="006517C7" w:rsidRDefault="00433DCF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20.30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28F35" w14:textId="2DA2A03A" w:rsidR="006517C7" w:rsidRPr="0089017B" w:rsidRDefault="00433DCF" w:rsidP="00E22E92">
            <w:pPr>
              <w:spacing w:line="252" w:lineRule="auto"/>
              <w:rPr>
                <w:rFonts w:ascii="Noway Regular" w:eastAsia="Calibri" w:hAnsi="Noway Regular"/>
              </w:rPr>
            </w:pPr>
            <w:r w:rsidRPr="00FE196B">
              <w:rPr>
                <w:rFonts w:ascii="Noway Regular" w:eastAsia="Calibri" w:hAnsi="Noway Regular" w:cs="Calibri"/>
              </w:rPr>
              <w:t xml:space="preserve">Hala Szkoły Podstawowej nr 1 im. Aleksandra Kamińskiego (ul. Leona Witolda </w:t>
            </w:r>
            <w:proofErr w:type="spellStart"/>
            <w:r w:rsidRPr="00FE196B">
              <w:rPr>
                <w:rFonts w:ascii="Noway Regular" w:eastAsia="Calibri" w:hAnsi="Noway Regular" w:cs="Calibri"/>
              </w:rPr>
              <w:t>May’a</w:t>
            </w:r>
            <w:proofErr w:type="spellEnd"/>
            <w:r w:rsidRPr="00FE196B">
              <w:rPr>
                <w:rFonts w:ascii="Noway Regular" w:eastAsia="Calibri" w:hAnsi="Noway Regular" w:cs="Calibri"/>
              </w:rPr>
              <w:t xml:space="preserve"> 11/13)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CB0AE" w14:textId="5763B14E" w:rsidR="006517C7" w:rsidRPr="0089017B" w:rsidRDefault="00433DCF" w:rsidP="00433DCF">
            <w:pPr>
              <w:spacing w:line="252" w:lineRule="auto"/>
              <w:jc w:val="center"/>
              <w:rPr>
                <w:rFonts w:ascii="Noway Regular" w:eastAsia="Calibri" w:hAnsi="Noway Regular"/>
                <w:b/>
              </w:rPr>
            </w:pPr>
            <w:r>
              <w:rPr>
                <w:rFonts w:ascii="Noway Regular" w:eastAsia="Calibri" w:hAnsi="Noway Regular"/>
                <w:b/>
              </w:rPr>
              <w:t>Mecz 27. Kolejki o mistrzostwo Polskiej Ligii Siatkówki I lig</w:t>
            </w:r>
            <w:r w:rsidR="00D854BE">
              <w:rPr>
                <w:rFonts w:ascii="Noway Regular" w:eastAsia="Calibri" w:hAnsi="Noway Regular"/>
                <w:b/>
              </w:rPr>
              <w:t>i</w:t>
            </w:r>
            <w:r>
              <w:rPr>
                <w:rFonts w:ascii="Noway Regular" w:eastAsia="Calibri" w:hAnsi="Noway Regular"/>
                <w:b/>
              </w:rPr>
              <w:t xml:space="preserve"> mężczyzn: Lechia Tomaszów Mazowiecki- KKS Mickiewicz </w:t>
            </w:r>
            <w:proofErr w:type="spellStart"/>
            <w:r>
              <w:rPr>
                <w:rFonts w:ascii="Noway Regular" w:eastAsia="Calibri" w:hAnsi="Noway Regular"/>
                <w:b/>
              </w:rPr>
              <w:t>Kluczborg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2E78B" w14:textId="2A3EF566" w:rsidR="006517C7" w:rsidRPr="0089017B" w:rsidRDefault="00433DCF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Tomaszowskie Centrum Sportu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B97B49" w14:textId="7EC96C4D" w:rsidR="006517C7" w:rsidRPr="0089017B" w:rsidRDefault="00433DCF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Bilety w cenie: 25 zł (normalny), 20 zł (normalny za okazaniem karty tomaszowianina) 15 zł (ulgowy dla seniorów oraz młodzieży szkolnej i studentów za okazaniem ważnej legitymacji) do zakupu w kasie przed wejściem</w:t>
            </w:r>
          </w:p>
        </w:tc>
      </w:tr>
      <w:tr w:rsidR="00A372F8" w:rsidRPr="00A85972" w14:paraId="3A004EE6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2D15C" w14:textId="5BACFFE5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>13.03.2025-19.03.2025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67823" w14:textId="1748BD17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168E2" w14:textId="77777777" w:rsidR="0089017B" w:rsidRPr="0089017B" w:rsidRDefault="0089017B" w:rsidP="0089017B">
            <w:pPr>
              <w:spacing w:line="252" w:lineRule="auto"/>
              <w:rPr>
                <w:rFonts w:ascii="Noway Regular" w:eastAsia="Calibri" w:hAnsi="Noway Regular"/>
                <w:lang w:eastAsia="en-US"/>
              </w:rPr>
            </w:pPr>
            <w:r w:rsidRPr="0089017B">
              <w:rPr>
                <w:rFonts w:ascii="Noway Regular" w:eastAsia="Calibri" w:hAnsi="Noway Regular"/>
              </w:rPr>
              <w:t>Wypożyczalnia,</w:t>
            </w:r>
          </w:p>
          <w:p w14:paraId="5AC189E8" w14:textId="77777777" w:rsidR="0089017B" w:rsidRPr="0089017B" w:rsidRDefault="0089017B" w:rsidP="0089017B">
            <w:pPr>
              <w:spacing w:line="252" w:lineRule="auto"/>
              <w:rPr>
                <w:rFonts w:ascii="Noway Regular" w:eastAsia="Calibri" w:hAnsi="Noway Regular"/>
                <w:lang w:eastAsia="en-US"/>
              </w:rPr>
            </w:pPr>
            <w:r w:rsidRPr="0089017B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89017B">
              <w:rPr>
                <w:rFonts w:ascii="Calibri" w:eastAsia="Calibri" w:hAnsi="Calibri" w:cs="Calibri"/>
                <w:lang w:eastAsia="en-US"/>
              </w:rPr>
              <w:t> </w:t>
            </w:r>
            <w:r w:rsidRPr="0089017B">
              <w:rPr>
                <w:rFonts w:ascii="Noway Regular" w:eastAsia="Calibri" w:hAnsi="Noway Regular"/>
                <w:lang w:eastAsia="en-US"/>
              </w:rPr>
              <w:t>Akacjowa 1</w:t>
            </w:r>
          </w:p>
          <w:p w14:paraId="28EB95A8" w14:textId="77777777" w:rsidR="00A372F8" w:rsidRPr="00A85972" w:rsidRDefault="00A372F8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917AF" w14:textId="1CA0A362" w:rsidR="00A372F8" w:rsidRPr="0089017B" w:rsidRDefault="0089017B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89017B">
              <w:rPr>
                <w:rFonts w:ascii="Noway Regular" w:eastAsia="Calibri" w:hAnsi="Noway Regular"/>
                <w:b/>
              </w:rPr>
              <w:t xml:space="preserve">20 rocznica śmierci </w:t>
            </w:r>
            <w:proofErr w:type="spellStart"/>
            <w:r w:rsidRPr="0089017B">
              <w:rPr>
                <w:rFonts w:ascii="Noway Regular" w:eastAsia="Calibri" w:hAnsi="Noway Regular"/>
                <w:b/>
              </w:rPr>
              <w:t>Andre</w:t>
            </w:r>
            <w:proofErr w:type="spellEnd"/>
            <w:r w:rsidRPr="0089017B">
              <w:rPr>
                <w:rFonts w:ascii="Noway Regular" w:eastAsia="Calibri" w:hAnsi="Noway Regular"/>
                <w:b/>
              </w:rPr>
              <w:t xml:space="preserve"> Norton- wystawa tematyczna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E839E" w14:textId="4D985B58" w:rsidR="00A372F8" w:rsidRPr="0089017B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C25BB" w14:textId="5CF22414" w:rsidR="00A372F8" w:rsidRPr="00A40A2F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Wstęp wolny</w:t>
            </w:r>
          </w:p>
        </w:tc>
      </w:tr>
      <w:tr w:rsidR="00A372F8" w:rsidRPr="00A85972" w14:paraId="499D9F4E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8603C" w14:textId="76B8F16B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13.03.2025-20.03.2025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0D395" w14:textId="6B9568A4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1E9A7" w14:textId="12F79D88" w:rsidR="00A372F8" w:rsidRPr="00A85972" w:rsidRDefault="0089017B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Miejska Biblioteka Publiczna w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Tomaszowie Mazowieckim przy ul. Prez. I. 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>Mo</w:t>
            </w:r>
            <w:r w:rsidRPr="0089017B">
              <w:rPr>
                <w:rFonts w:ascii="Noway Regular" w:eastAsia="Calibri" w:hAnsi="Noway Regular" w:cs="Noway Regular"/>
              </w:rPr>
              <w:t>ś</w:t>
            </w:r>
            <w:r w:rsidRPr="0089017B">
              <w:rPr>
                <w:rFonts w:ascii="Noway Regular" w:eastAsia="Calibri" w:hAnsi="Noway Regular"/>
              </w:rPr>
              <w:t>cickiego 6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D5C13" w14:textId="044ED404" w:rsidR="00A372F8" w:rsidRPr="0089017B" w:rsidRDefault="0089017B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89017B">
              <w:rPr>
                <w:rFonts w:ascii="Noway Regular" w:hAnsi="Noway Regular"/>
                <w:b/>
                <w:color w:val="050505"/>
              </w:rPr>
              <w:t xml:space="preserve">Henryk Sienkiewicz – 120. rocznica przyznania Literackiej Nagrody Nobla – </w:t>
            </w:r>
            <w:r w:rsidRPr="0089017B">
              <w:rPr>
                <w:rFonts w:ascii="Noway Regular" w:hAnsi="Noway Regular"/>
                <w:bCs/>
                <w:color w:val="050505"/>
              </w:rPr>
              <w:t>prezentacja książek ze</w:t>
            </w:r>
            <w:r w:rsidRPr="0089017B">
              <w:rPr>
                <w:rFonts w:ascii="Calibri" w:hAnsi="Calibri" w:cs="Calibri"/>
                <w:bCs/>
                <w:color w:val="050505"/>
              </w:rPr>
              <w:t> </w:t>
            </w:r>
            <w:r w:rsidRPr="0089017B">
              <w:rPr>
                <w:rFonts w:ascii="Noway Regular" w:hAnsi="Noway Regular"/>
                <w:bCs/>
                <w:color w:val="050505"/>
              </w:rPr>
              <w:t xml:space="preserve"> zbiorów MBP przybliżająca sylwetkę pisarza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2056C" w14:textId="23615655" w:rsidR="00A372F8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6B36A" w14:textId="505EED07" w:rsidR="00A372F8" w:rsidRPr="00A40A2F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Wstęp wolny</w:t>
            </w:r>
          </w:p>
        </w:tc>
      </w:tr>
      <w:tr w:rsidR="00E22E92" w:rsidRPr="00A85972" w14:paraId="7E8F5F09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ED4C44" w14:textId="6CA93389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Noway Regular" w:hAnsi="Noway Regular" w:cs="Noway Regular"/>
              </w:rPr>
            </w:pPr>
            <w:r>
              <w:rPr>
                <w:rFonts w:ascii="Noway Regular" w:eastAsia="Noway Regular" w:hAnsi="Noway Regular" w:cs="Noway Regular"/>
              </w:rPr>
              <w:t>14.03.2025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3D035" w14:textId="17288B0F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9.30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72C57" w14:textId="61D0C4E1" w:rsidR="00E22E9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CCA18" w14:textId="0A07FB58" w:rsidR="00E22E92" w:rsidRPr="007E1948" w:rsidRDefault="00E22E92" w:rsidP="00E22E92">
            <w:pPr>
              <w:spacing w:line="252" w:lineRule="auto"/>
              <w:rPr>
                <w:rFonts w:ascii="Noway Regular" w:eastAsia="Noway Regular" w:hAnsi="Noway Regular" w:cs="Noway Regular"/>
                <w:bCs/>
              </w:rPr>
            </w:pPr>
            <w:r>
              <w:rPr>
                <w:rFonts w:ascii="Noway Regular" w:eastAsia="Noway Regular" w:hAnsi="Noway Regular" w:cs="Noway Regular"/>
                <w:bCs/>
              </w:rPr>
              <w:t>Powiatowy Konkurs Recytatorski w Języka Angielskim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B36F4" w14:textId="77777777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Zespół Szkolno- Przedszkolny nr 2</w:t>
            </w:r>
          </w:p>
          <w:p w14:paraId="3BC1AEF2" w14:textId="3CA9F05E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W Tomaszowie </w:t>
            </w:r>
            <w:proofErr w:type="spellStart"/>
            <w:r>
              <w:rPr>
                <w:rFonts w:ascii="Noway Regular" w:eastAsia="Calibri" w:hAnsi="Noway Regular" w:cs="Calibri"/>
              </w:rPr>
              <w:t>Maz</w:t>
            </w:r>
            <w:proofErr w:type="spellEnd"/>
            <w:r>
              <w:rPr>
                <w:rFonts w:ascii="Noway Regular" w:eastAsia="Calibri" w:hAnsi="Noway Regular" w:cs="Calibri"/>
              </w:rPr>
              <w:t>/ współorganizacja 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1448C" w14:textId="3ACC7BDC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Noway Regular" w:hAnsi="Noway Regular" w:cs="Noway Regular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E22E92" w:rsidRPr="00A85972" w14:paraId="71C6AB02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832E3" w14:textId="5287E3F6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15.03.2025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4F473" w14:textId="5BE69E49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2AC48" w14:textId="01FE93A3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Za Pilicą ul. Gminna 37/39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B80B17" w14:textId="49ADA620" w:rsidR="00E22E92" w:rsidRPr="007E1948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7E1948">
              <w:rPr>
                <w:rFonts w:ascii="Noway Regular" w:eastAsia="Noway Regular" w:hAnsi="Noway Regular" w:cs="Noway Regular"/>
                <w:bCs/>
              </w:rPr>
              <w:t>Turniej Tenisa Stołowego SECIK o Puchar Dyrektora Miejskiego Centrum Kultury w Tomaszowie Mazowieckim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8E4F65" w14:textId="7E27A545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88798" w14:textId="5E1FA30B" w:rsidR="00E22E92" w:rsidRPr="00A40A2F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wpisowe 20 zł</w:t>
            </w:r>
          </w:p>
        </w:tc>
      </w:tr>
      <w:tr w:rsidR="00152CB4" w:rsidRPr="00A85972" w14:paraId="7DD3D75B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A270F" w14:textId="398AFCE6" w:rsidR="00152CB4" w:rsidRDefault="00152CB4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Noway Regular" w:hAnsi="Noway Regular" w:cs="Noway Regular"/>
              </w:rPr>
            </w:pPr>
            <w:r>
              <w:rPr>
                <w:rFonts w:ascii="Noway Regular" w:eastAsia="Noway Regular" w:hAnsi="Noway Regular" w:cs="Noway Regular"/>
              </w:rPr>
              <w:t>16.03.2025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93933" w14:textId="4DFA2ED2" w:rsidR="00152CB4" w:rsidRDefault="00152CB4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42FB3" w14:textId="7A418BA0" w:rsidR="00152CB4" w:rsidRDefault="00152CB4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Parking przy Galerii Tomaszów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69528" w14:textId="58918843" w:rsidR="00152CB4" w:rsidRPr="007E1948" w:rsidRDefault="00152CB4" w:rsidP="00E22E92">
            <w:pPr>
              <w:spacing w:line="252" w:lineRule="auto"/>
              <w:rPr>
                <w:rFonts w:ascii="Noway Regular" w:eastAsia="Noway Regular" w:hAnsi="Noway Regular" w:cs="Noway Regular"/>
                <w:bCs/>
              </w:rPr>
            </w:pPr>
            <w:r>
              <w:rPr>
                <w:rFonts w:ascii="Noway Regular" w:eastAsia="Noway Regular" w:hAnsi="Noway Regular" w:cs="Noway Regular"/>
                <w:bCs/>
              </w:rPr>
              <w:t xml:space="preserve">Event motoryzacyjno- kobiecy. Możliwość wykonania </w:t>
            </w:r>
            <w:proofErr w:type="spellStart"/>
            <w:r>
              <w:rPr>
                <w:rFonts w:ascii="Noway Regular" w:eastAsia="Noway Regular" w:hAnsi="Noway Regular" w:cs="Noway Regular"/>
                <w:bCs/>
              </w:rPr>
              <w:t>mqammografii</w:t>
            </w:r>
            <w:proofErr w:type="spellEnd"/>
            <w:r>
              <w:rPr>
                <w:rFonts w:ascii="Noway Regular" w:eastAsia="Noway Regular" w:hAnsi="Noway Regular" w:cs="Noway Regular"/>
                <w:bCs/>
              </w:rPr>
              <w:t>. Obecne będzie Tomaszowskie Stowarzyszenie Amazonek.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A50309" w14:textId="4EEE788B" w:rsidR="00152CB4" w:rsidRDefault="00152CB4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Galeria Tomaszów i Automobil Klub Tomaszów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25280" w14:textId="0CC3DBC6" w:rsidR="00152CB4" w:rsidRDefault="00A22210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Noway Regular" w:hAnsi="Noway Regular" w:cs="Noway Regular"/>
              </w:rPr>
            </w:pPr>
            <w:r>
              <w:rPr>
                <w:rFonts w:ascii="Noway Regular" w:eastAsia="Noway Regular" w:hAnsi="Noway Regular" w:cs="Noway Regular"/>
              </w:rPr>
              <w:t>Wstęp wolny</w:t>
            </w:r>
          </w:p>
        </w:tc>
      </w:tr>
      <w:tr w:rsidR="00E22E92" w:rsidRPr="00A85972" w14:paraId="53762312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AD879" w14:textId="3294C77A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18.03.2025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F49FD" w14:textId="0DF73FB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53F59E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 TKACZ</w:t>
            </w:r>
          </w:p>
          <w:p w14:paraId="329632F2" w14:textId="6D0299B1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85972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F1FB4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7FFFEE5D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cykl: Poznajemy emocje</w:t>
            </w:r>
          </w:p>
          <w:p w14:paraId="18686BE9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pokaz filmu dla przedszkoli</w:t>
            </w:r>
          </w:p>
          <w:p w14:paraId="79008283" w14:textId="43C21E9F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“Basia – Jestem w sam raz”</w:t>
            </w:r>
          </w:p>
          <w:p w14:paraId="239BD6A0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czas trwania 45 min</w:t>
            </w:r>
          </w:p>
          <w:p w14:paraId="472D450E" w14:textId="1F17D7D6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</w:rPr>
              <w:t>Projekcja poprzedzona prelekcją o złości.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F0D71" w14:textId="16F9338D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37C58" w14:textId="713B545A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E22E92" w:rsidRPr="00A85972" w14:paraId="09DB6B63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B2A9A" w14:textId="07792502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18.03.2025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E29F1" w14:textId="42BB2A22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11.30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C2A3A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 TKACZ</w:t>
            </w:r>
          </w:p>
          <w:p w14:paraId="413BCDC7" w14:textId="01FCBEAD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85972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BB0E3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1F2DDD98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cykl: Od oglądania do czytania</w:t>
            </w:r>
          </w:p>
          <w:p w14:paraId="3D9AD4A1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pokaz filmu dla klas 7-8 szkół podstawowych</w:t>
            </w:r>
          </w:p>
          <w:p w14:paraId="77DBF81B" w14:textId="147D3F0E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“Lada dzień”</w:t>
            </w:r>
          </w:p>
          <w:p w14:paraId="4CCA18EC" w14:textId="3FBDA853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czas trwania 82 min</w:t>
            </w:r>
          </w:p>
          <w:p w14:paraId="2E523338" w14:textId="19375F10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</w:rPr>
              <w:t>Projekcja poprzedzona prelekcją o poczuciu zagrożenia.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3C2B6" w14:textId="09ABB249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19204" w14:textId="1AE3538B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E22E92" w:rsidRPr="00A85972" w14:paraId="052767CC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D28A7" w14:textId="4B714561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19.03.2025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3D6369" w14:textId="51A53431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9.30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02257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 TKACZ</w:t>
            </w:r>
          </w:p>
          <w:p w14:paraId="251B9DB2" w14:textId="50C2405E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85972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C2B0B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047C171F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cykl: Poznajemy emocje</w:t>
            </w:r>
          </w:p>
          <w:p w14:paraId="278FB6BD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pokaz filmu dla przedszkoli</w:t>
            </w:r>
          </w:p>
          <w:p w14:paraId="45DF204C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“Basia – Jestem w sam raz”</w:t>
            </w:r>
          </w:p>
          <w:p w14:paraId="1BE6D92F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czas trwania 45 min</w:t>
            </w:r>
          </w:p>
          <w:p w14:paraId="2F7D7461" w14:textId="022694D4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</w:rPr>
              <w:t>Projekcja poprzedzona prelekcją o złości.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68859" w14:textId="5538BDC2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9B9BC" w14:textId="7CD49B3B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E22E92" w:rsidRPr="00A85972" w14:paraId="03292208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C4F17" w14:textId="27EB5725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19.03.2025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31108" w14:textId="4F2443E8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11.30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E0E13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 TKACZ</w:t>
            </w:r>
          </w:p>
          <w:p w14:paraId="1641140F" w14:textId="767EC3DE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85972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D1B19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75758D3B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cykl: Filmowe sekrety</w:t>
            </w:r>
          </w:p>
          <w:p w14:paraId="39B81A14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pokaz filmu dla klas 1-3 szkół podstawowych</w:t>
            </w:r>
          </w:p>
          <w:p w14:paraId="66CD3EAA" w14:textId="6605C836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“</w:t>
            </w:r>
            <w:proofErr w:type="spellStart"/>
            <w:r w:rsidRPr="00A85972">
              <w:rPr>
                <w:rFonts w:ascii="Noway Regular" w:eastAsia="Calibri" w:hAnsi="Noway Regular" w:cs="Calibri"/>
              </w:rPr>
              <w:t>Filonek</w:t>
            </w:r>
            <w:proofErr w:type="spellEnd"/>
            <w:r w:rsidRPr="00A85972">
              <w:rPr>
                <w:rFonts w:ascii="Noway Regular" w:eastAsia="Calibri" w:hAnsi="Noway Regular" w:cs="Calibri"/>
              </w:rPr>
              <w:t xml:space="preserve"> </w:t>
            </w:r>
            <w:proofErr w:type="spellStart"/>
            <w:r w:rsidRPr="00A85972">
              <w:rPr>
                <w:rFonts w:ascii="Noway Regular" w:eastAsia="Calibri" w:hAnsi="Noway Regular" w:cs="Calibri"/>
              </w:rPr>
              <w:t>bezogonek</w:t>
            </w:r>
            <w:proofErr w:type="spellEnd"/>
            <w:r w:rsidRPr="00A85972">
              <w:rPr>
                <w:rFonts w:ascii="Noway Regular" w:eastAsia="Calibri" w:hAnsi="Noway Regular" w:cs="Calibri"/>
              </w:rPr>
              <w:t>”</w:t>
            </w:r>
          </w:p>
          <w:p w14:paraId="6AE9F1F2" w14:textId="24CBCE04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czas trwania 67 min</w:t>
            </w:r>
          </w:p>
          <w:p w14:paraId="59AB471C" w14:textId="758774B5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</w:rPr>
              <w:t>Projekcja poprzedzona prelekcją o tym adaptacji filmowej.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3D7D6" w14:textId="42A1C98B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BFE57" w14:textId="53BDB55B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A372F8" w:rsidRPr="00A85972" w14:paraId="251B55B5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83AFD" w14:textId="4545CA51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19.03.2025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BEF12" w14:textId="4D1B9FFB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0AE4B" w14:textId="77777777" w:rsidR="0089017B" w:rsidRPr="0089017B" w:rsidRDefault="0089017B" w:rsidP="0089017B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89017B">
              <w:rPr>
                <w:rFonts w:ascii="Noway Regular" w:eastAsia="Calibri" w:hAnsi="Noway Regular"/>
                <w:bCs/>
              </w:rPr>
              <w:t>Pokój Bajek</w:t>
            </w:r>
          </w:p>
          <w:p w14:paraId="0CDB66CA" w14:textId="77777777" w:rsidR="0089017B" w:rsidRPr="0089017B" w:rsidRDefault="0089017B" w:rsidP="0089017B">
            <w:pPr>
              <w:spacing w:line="252" w:lineRule="auto"/>
              <w:rPr>
                <w:rFonts w:ascii="Noway Regular" w:eastAsia="Calibri" w:hAnsi="Noway Regular"/>
              </w:rPr>
            </w:pPr>
            <w:r w:rsidRPr="0089017B">
              <w:rPr>
                <w:rFonts w:ascii="Noway Regular" w:eastAsia="Calibri" w:hAnsi="Noway Regular"/>
              </w:rPr>
              <w:t>Oddział dla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Dzieci i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M</w:t>
            </w:r>
            <w:r w:rsidRPr="0089017B">
              <w:rPr>
                <w:rFonts w:ascii="Noway Regular" w:eastAsia="Calibri" w:hAnsi="Noway Regular" w:cs="Noway Regular"/>
              </w:rPr>
              <w:t>ł</w:t>
            </w:r>
            <w:r w:rsidRPr="0089017B">
              <w:rPr>
                <w:rFonts w:ascii="Noway Regular" w:eastAsia="Calibri" w:hAnsi="Noway Regular"/>
              </w:rPr>
              <w:t>odzie</w:t>
            </w:r>
            <w:r w:rsidRPr="0089017B">
              <w:rPr>
                <w:rFonts w:ascii="Noway Regular" w:eastAsia="Calibri" w:hAnsi="Noway Regular" w:cs="Noway Regular"/>
              </w:rPr>
              <w:t>ż</w:t>
            </w:r>
            <w:r w:rsidRPr="0089017B">
              <w:rPr>
                <w:rFonts w:ascii="Noway Regular" w:eastAsia="Calibri" w:hAnsi="Noway Regular"/>
              </w:rPr>
              <w:t>y,</w:t>
            </w:r>
          </w:p>
          <w:p w14:paraId="193F8CCA" w14:textId="58030A4E" w:rsidR="00A372F8" w:rsidRPr="00A85972" w:rsidRDefault="0089017B" w:rsidP="0089017B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8CF9D" w14:textId="05DB95ED" w:rsidR="00A372F8" w:rsidRPr="00D35FD0" w:rsidRDefault="00D0188D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D35FD0">
              <w:rPr>
                <w:rFonts w:ascii="Noway Regular" w:eastAsia="Calibri" w:hAnsi="Noway Regular"/>
                <w:b/>
                <w:bCs/>
              </w:rPr>
              <w:t>,,Bajanie na szklanym ekranie” – środowe projekcje filmowe: „Między nami bocianami” z okazji pierwszego dnia wiosny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B550C" w14:textId="77777777" w:rsidR="00D35FD0" w:rsidRPr="00336978" w:rsidRDefault="00D35FD0" w:rsidP="00D35FD0">
            <w:pPr>
              <w:jc w:val="center"/>
              <w:rPr>
                <w:rFonts w:ascii="Noway Regular" w:hAnsi="Noway Regular"/>
              </w:rPr>
            </w:pPr>
            <w:r w:rsidRPr="00336978">
              <w:rPr>
                <w:rFonts w:ascii="Noway Regular" w:hAnsi="Noway Regular"/>
              </w:rPr>
              <w:t>Oddział dla Dzieci i</w:t>
            </w:r>
            <w:r w:rsidRPr="00336978">
              <w:rPr>
                <w:rFonts w:ascii="Calibri" w:hAnsi="Calibri" w:cs="Calibri"/>
              </w:rPr>
              <w:t> </w:t>
            </w:r>
            <w:r w:rsidRPr="00336978">
              <w:rPr>
                <w:rFonts w:ascii="Noway Regular" w:hAnsi="Noway Regular"/>
              </w:rPr>
              <w:t xml:space="preserve"> M</w:t>
            </w:r>
            <w:r w:rsidRPr="00336978">
              <w:rPr>
                <w:rFonts w:ascii="Noway Regular" w:hAnsi="Noway Regular" w:cs="Noway Regular"/>
              </w:rPr>
              <w:t>ł</w:t>
            </w:r>
            <w:r w:rsidRPr="00336978">
              <w:rPr>
                <w:rFonts w:ascii="Noway Regular" w:hAnsi="Noway Regular"/>
              </w:rPr>
              <w:t>odzie</w:t>
            </w:r>
            <w:r w:rsidRPr="00336978">
              <w:rPr>
                <w:rFonts w:ascii="Noway Regular" w:hAnsi="Noway Regular" w:cs="Noway Regular"/>
              </w:rPr>
              <w:t>ż</w:t>
            </w:r>
            <w:r w:rsidRPr="00336978">
              <w:rPr>
                <w:rFonts w:ascii="Noway Regular" w:hAnsi="Noway Regular"/>
              </w:rPr>
              <w:t>y</w:t>
            </w:r>
          </w:p>
          <w:p w14:paraId="0B1196A6" w14:textId="77777777" w:rsidR="00A372F8" w:rsidRPr="00336978" w:rsidRDefault="00A372F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CD2543" w14:textId="722709F1" w:rsidR="00A372F8" w:rsidRPr="00A85972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Wstęp wolny</w:t>
            </w:r>
          </w:p>
        </w:tc>
      </w:tr>
      <w:tr w:rsidR="00A372F8" w:rsidRPr="00A85972" w14:paraId="5C1C43AA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516A4" w14:textId="502D872D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20.03.2025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26EF1" w14:textId="0C2252B5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AF31A6" w14:textId="77777777" w:rsidR="0089017B" w:rsidRPr="0089017B" w:rsidRDefault="0089017B" w:rsidP="0089017B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89017B">
              <w:rPr>
                <w:rFonts w:ascii="Noway Regular" w:eastAsia="Calibri" w:hAnsi="Noway Regular"/>
                <w:bCs/>
              </w:rPr>
              <w:t>Pokój Bajek</w:t>
            </w:r>
          </w:p>
          <w:p w14:paraId="67106294" w14:textId="77777777" w:rsidR="0089017B" w:rsidRPr="0089017B" w:rsidRDefault="0089017B" w:rsidP="0089017B">
            <w:pPr>
              <w:spacing w:line="252" w:lineRule="auto"/>
              <w:rPr>
                <w:rFonts w:ascii="Noway Regular" w:eastAsia="Calibri" w:hAnsi="Noway Regular"/>
              </w:rPr>
            </w:pPr>
            <w:r w:rsidRPr="0089017B">
              <w:rPr>
                <w:rFonts w:ascii="Noway Regular" w:eastAsia="Calibri" w:hAnsi="Noway Regular"/>
              </w:rPr>
              <w:t>Oddział dla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Dzieci i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M</w:t>
            </w:r>
            <w:r w:rsidRPr="0089017B">
              <w:rPr>
                <w:rFonts w:ascii="Noway Regular" w:eastAsia="Calibri" w:hAnsi="Noway Regular" w:cs="Noway Regular"/>
              </w:rPr>
              <w:t>ł</w:t>
            </w:r>
            <w:r w:rsidRPr="0089017B">
              <w:rPr>
                <w:rFonts w:ascii="Noway Regular" w:eastAsia="Calibri" w:hAnsi="Noway Regular"/>
              </w:rPr>
              <w:t>odzie</w:t>
            </w:r>
            <w:r w:rsidRPr="0089017B">
              <w:rPr>
                <w:rFonts w:ascii="Noway Regular" w:eastAsia="Calibri" w:hAnsi="Noway Regular" w:cs="Noway Regular"/>
              </w:rPr>
              <w:t>ż</w:t>
            </w:r>
            <w:r w:rsidRPr="0089017B">
              <w:rPr>
                <w:rFonts w:ascii="Noway Regular" w:eastAsia="Calibri" w:hAnsi="Noway Regular"/>
              </w:rPr>
              <w:t>y,</w:t>
            </w:r>
          </w:p>
          <w:p w14:paraId="4B86D377" w14:textId="7AA2A739" w:rsidR="00A372F8" w:rsidRPr="00A85972" w:rsidRDefault="0089017B" w:rsidP="0089017B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B53C0" w14:textId="73ABAD1E" w:rsidR="00A372F8" w:rsidRPr="00D35FD0" w:rsidRDefault="00D0188D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D35FD0">
              <w:rPr>
                <w:rFonts w:ascii="Noway Regular" w:eastAsia="Calibri" w:hAnsi="Noway Regular"/>
                <w:b/>
              </w:rPr>
              <w:t>Wiosenne czytanie na dywanie z Motylem Powsinogą – tematyczne zabawy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02D7A" w14:textId="77777777" w:rsidR="00D35FD0" w:rsidRPr="00336978" w:rsidRDefault="00D35FD0" w:rsidP="00D35FD0">
            <w:pPr>
              <w:jc w:val="center"/>
              <w:rPr>
                <w:rFonts w:ascii="Noway Regular" w:hAnsi="Noway Regular"/>
              </w:rPr>
            </w:pPr>
            <w:r w:rsidRPr="00336978">
              <w:rPr>
                <w:rFonts w:ascii="Noway Regular" w:hAnsi="Noway Regular"/>
              </w:rPr>
              <w:t>Oddział dla Dzieci i</w:t>
            </w:r>
            <w:r w:rsidRPr="00336978">
              <w:rPr>
                <w:rFonts w:ascii="Calibri" w:hAnsi="Calibri" w:cs="Calibri"/>
              </w:rPr>
              <w:t> </w:t>
            </w:r>
            <w:r w:rsidRPr="00336978">
              <w:rPr>
                <w:rFonts w:ascii="Noway Regular" w:hAnsi="Noway Regular"/>
              </w:rPr>
              <w:t xml:space="preserve"> M</w:t>
            </w:r>
            <w:r w:rsidRPr="00336978">
              <w:rPr>
                <w:rFonts w:ascii="Noway Regular" w:hAnsi="Noway Regular" w:cs="Noway Regular"/>
              </w:rPr>
              <w:t>ł</w:t>
            </w:r>
            <w:r w:rsidRPr="00336978">
              <w:rPr>
                <w:rFonts w:ascii="Noway Regular" w:hAnsi="Noway Regular"/>
              </w:rPr>
              <w:t>odzie</w:t>
            </w:r>
            <w:r w:rsidRPr="00336978">
              <w:rPr>
                <w:rFonts w:ascii="Noway Regular" w:hAnsi="Noway Regular" w:cs="Noway Regular"/>
              </w:rPr>
              <w:t>ż</w:t>
            </w:r>
            <w:r w:rsidRPr="00336978">
              <w:rPr>
                <w:rFonts w:ascii="Noway Regular" w:hAnsi="Noway Regular"/>
              </w:rPr>
              <w:t>y</w:t>
            </w:r>
          </w:p>
          <w:p w14:paraId="4678A638" w14:textId="77777777" w:rsidR="00A372F8" w:rsidRPr="00336978" w:rsidRDefault="00A372F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D9866" w14:textId="5EB566DF" w:rsidR="00A372F8" w:rsidRPr="00A85972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Wstęp wolny</w:t>
            </w:r>
          </w:p>
        </w:tc>
      </w:tr>
      <w:tr w:rsidR="00A372F8" w:rsidRPr="00A85972" w14:paraId="03D039CF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E30CA" w14:textId="534E2B1F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20.03.2025-28.03.2025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29B37" w14:textId="151F358D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93AB0" w14:textId="77777777" w:rsidR="00A372F8" w:rsidRPr="00A85972" w:rsidRDefault="00A372F8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D4423" w14:textId="62078538" w:rsidR="00A372F8" w:rsidRPr="00D35FD0" w:rsidRDefault="00D35FD0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D35FD0">
              <w:rPr>
                <w:rFonts w:ascii="Noway Regular" w:eastAsia="Calibri" w:hAnsi="Noway Regular"/>
                <w:b/>
              </w:rPr>
              <w:t>Pierwszy Dzień Wiosny – wystawa okolicznościowa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BB027" w14:textId="3CFC95F1" w:rsidR="00A372F8" w:rsidRPr="00336978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71C647" w14:textId="703870D2" w:rsidR="00A372F8" w:rsidRPr="00A85972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Wstęp wolny</w:t>
            </w:r>
          </w:p>
        </w:tc>
      </w:tr>
      <w:tr w:rsidR="009D76A0" w:rsidRPr="00A85972" w14:paraId="6E5BB027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8A5B0" w14:textId="0711B087" w:rsidR="009D76A0" w:rsidRDefault="009D76A0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>21.03.2025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692FA5" w14:textId="77777777" w:rsidR="009D76A0" w:rsidRPr="00E22E92" w:rsidRDefault="009D76A0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5BD8F" w14:textId="071ACFA6" w:rsidR="009D76A0" w:rsidRPr="00A85972" w:rsidRDefault="009D76A0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Skansen Rzeki Pilicy w Tomaszowie Mazowieckim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8C30A1" w14:textId="59AA136E" w:rsidR="009D76A0" w:rsidRDefault="009D76A0" w:rsidP="00E22E92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>
              <w:rPr>
                <w:rFonts w:ascii="Noway Regular" w:eastAsia="Calibri" w:hAnsi="Noway Regular" w:cs="Calibri"/>
                <w:bCs/>
              </w:rPr>
              <w:t>Powitanie wiosny w Skansenie Rzeki Pilicy</w:t>
            </w:r>
          </w:p>
          <w:p w14:paraId="3255F104" w14:textId="5768F502" w:rsidR="009D76A0" w:rsidRPr="00D35FD0" w:rsidRDefault="009D76A0" w:rsidP="00E22E92">
            <w:pPr>
              <w:spacing w:line="252" w:lineRule="auto"/>
              <w:rPr>
                <w:rFonts w:ascii="Noway Regular" w:eastAsia="Calibri" w:hAnsi="Noway Regular"/>
                <w:b/>
              </w:rPr>
            </w:pPr>
            <w:r w:rsidRPr="00DF07B1">
              <w:rPr>
                <w:rFonts w:ascii="Noway Regular" w:eastAsia="Calibri" w:hAnsi="Noway Regular" w:cs="Calibri"/>
                <w:bCs/>
              </w:rPr>
              <w:t>Otwarcie wystawy pn. „Dawno temu w nadpilickiej chacie”.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BE6AB" w14:textId="0379EF9E" w:rsidR="009D76A0" w:rsidRPr="0089017B" w:rsidRDefault="009D76A0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CFB26" w14:textId="498C74A8" w:rsidR="009D76A0" w:rsidRPr="0089017B" w:rsidRDefault="009D76A0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według cennika zwiedzania Skansenu Rzeki Pilicy.</w:t>
            </w:r>
          </w:p>
        </w:tc>
      </w:tr>
      <w:tr w:rsidR="00A372F8" w:rsidRPr="00A85972" w14:paraId="40694238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4A19D" w14:textId="6BF2C9B7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21.03.2025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8D627" w14:textId="22C2CA3E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2946B" w14:textId="77777777" w:rsidR="0089017B" w:rsidRPr="00E22E92" w:rsidRDefault="0089017B" w:rsidP="0089017B">
            <w:pPr>
              <w:spacing w:line="252" w:lineRule="auto"/>
              <w:rPr>
                <w:rFonts w:ascii="Noway Regular" w:eastAsia="Calibri" w:hAnsi="Noway Regular"/>
              </w:rPr>
            </w:pPr>
            <w:r w:rsidRPr="00E22E92">
              <w:rPr>
                <w:rFonts w:ascii="Noway Regular" w:eastAsia="Calibri" w:hAnsi="Noway Regular"/>
              </w:rPr>
              <w:t>Wypożyczalnia</w:t>
            </w:r>
          </w:p>
          <w:p w14:paraId="5994BDC9" w14:textId="77777777" w:rsidR="0089017B" w:rsidRPr="00E22E92" w:rsidRDefault="0089017B" w:rsidP="0089017B">
            <w:pPr>
              <w:spacing w:line="252" w:lineRule="auto"/>
              <w:rPr>
                <w:rFonts w:ascii="Noway Regular" w:eastAsia="Calibri" w:hAnsi="Noway Regular"/>
              </w:rPr>
            </w:pPr>
            <w:r w:rsidRPr="00E22E92">
              <w:rPr>
                <w:rFonts w:ascii="Noway Regular" w:eastAsia="Calibri" w:hAnsi="Noway Regular"/>
              </w:rPr>
              <w:t>Oddział dla</w:t>
            </w:r>
            <w:r w:rsidRPr="00E22E92">
              <w:rPr>
                <w:rFonts w:ascii="Calibri" w:eastAsia="Calibri" w:hAnsi="Calibri" w:cs="Calibri"/>
              </w:rPr>
              <w:t> </w:t>
            </w:r>
            <w:r w:rsidRPr="00E22E92">
              <w:rPr>
                <w:rFonts w:ascii="Noway Regular" w:eastAsia="Calibri" w:hAnsi="Noway Regular"/>
              </w:rPr>
              <w:t xml:space="preserve"> Dzieci  i</w:t>
            </w:r>
            <w:r w:rsidRPr="00E22E92">
              <w:rPr>
                <w:rFonts w:ascii="Calibri" w:eastAsia="Calibri" w:hAnsi="Calibri" w:cs="Calibri"/>
              </w:rPr>
              <w:t> </w:t>
            </w:r>
            <w:r w:rsidRPr="00E22E92">
              <w:rPr>
                <w:rFonts w:ascii="Noway Regular" w:eastAsia="Calibri" w:hAnsi="Noway Regular"/>
              </w:rPr>
              <w:t xml:space="preserve"> M</w:t>
            </w:r>
            <w:r w:rsidRPr="00E22E92">
              <w:rPr>
                <w:rFonts w:ascii="Noway Regular" w:eastAsia="Calibri" w:hAnsi="Noway Regular" w:cs="Noway Regular"/>
              </w:rPr>
              <w:t>ł</w:t>
            </w:r>
            <w:r w:rsidRPr="00E22E92">
              <w:rPr>
                <w:rFonts w:ascii="Noway Regular" w:eastAsia="Calibri" w:hAnsi="Noway Regular"/>
              </w:rPr>
              <w:t>odzie</w:t>
            </w:r>
            <w:r w:rsidRPr="00E22E92">
              <w:rPr>
                <w:rFonts w:ascii="Noway Regular" w:eastAsia="Calibri" w:hAnsi="Noway Regular" w:cs="Noway Regular"/>
              </w:rPr>
              <w:t>ż</w:t>
            </w:r>
            <w:r w:rsidRPr="00E22E92">
              <w:rPr>
                <w:rFonts w:ascii="Noway Regular" w:eastAsia="Calibri" w:hAnsi="Noway Regular"/>
              </w:rPr>
              <w:t>y,</w:t>
            </w:r>
          </w:p>
          <w:p w14:paraId="1D8C995F" w14:textId="3A41BE08" w:rsidR="00A372F8" w:rsidRPr="00A85972" w:rsidRDefault="0089017B" w:rsidP="0089017B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E48716" w14:textId="075D7514" w:rsidR="00A372F8" w:rsidRPr="00D35FD0" w:rsidRDefault="00D35FD0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D35FD0">
              <w:rPr>
                <w:rFonts w:ascii="Noway Regular" w:eastAsia="Calibri" w:hAnsi="Noway Regular"/>
                <w:b/>
              </w:rPr>
              <w:t>Polscy Poeci Dzieciom – wystawka tematyczna z okazji Światowego Dnia Poezji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73292C" w14:textId="77777777" w:rsidR="00D35FD0" w:rsidRPr="00336978" w:rsidRDefault="00D35FD0" w:rsidP="00D35FD0">
            <w:pPr>
              <w:jc w:val="center"/>
              <w:rPr>
                <w:rFonts w:ascii="Noway Regular" w:hAnsi="Noway Regular"/>
              </w:rPr>
            </w:pPr>
            <w:r w:rsidRPr="00336978">
              <w:rPr>
                <w:rFonts w:ascii="Noway Regular" w:hAnsi="Noway Regular"/>
              </w:rPr>
              <w:t>Oddział dla Dzieci i</w:t>
            </w:r>
            <w:r w:rsidRPr="00336978">
              <w:rPr>
                <w:rFonts w:ascii="Calibri" w:hAnsi="Calibri" w:cs="Calibri"/>
              </w:rPr>
              <w:t> </w:t>
            </w:r>
            <w:r w:rsidRPr="00336978">
              <w:rPr>
                <w:rFonts w:ascii="Noway Regular" w:hAnsi="Noway Regular"/>
              </w:rPr>
              <w:t xml:space="preserve"> M</w:t>
            </w:r>
            <w:r w:rsidRPr="00336978">
              <w:rPr>
                <w:rFonts w:ascii="Noway Regular" w:hAnsi="Noway Regular" w:cs="Noway Regular"/>
              </w:rPr>
              <w:t>ł</w:t>
            </w:r>
            <w:r w:rsidRPr="00336978">
              <w:rPr>
                <w:rFonts w:ascii="Noway Regular" w:hAnsi="Noway Regular"/>
              </w:rPr>
              <w:t>odzie</w:t>
            </w:r>
            <w:r w:rsidRPr="00336978">
              <w:rPr>
                <w:rFonts w:ascii="Noway Regular" w:hAnsi="Noway Regular" w:cs="Noway Regular"/>
              </w:rPr>
              <w:t>ż</w:t>
            </w:r>
            <w:r w:rsidRPr="00336978">
              <w:rPr>
                <w:rFonts w:ascii="Noway Regular" w:hAnsi="Noway Regular"/>
              </w:rPr>
              <w:t>y</w:t>
            </w:r>
          </w:p>
          <w:p w14:paraId="1B1F2BF7" w14:textId="77777777" w:rsidR="00A372F8" w:rsidRPr="00336978" w:rsidRDefault="00A372F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E65576" w14:textId="30F23AB5" w:rsidR="00A372F8" w:rsidRPr="00A85972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Wstęp wolny</w:t>
            </w:r>
          </w:p>
        </w:tc>
      </w:tr>
      <w:tr w:rsidR="00A372F8" w:rsidRPr="00A85972" w14:paraId="31289C28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FB9C6" w14:textId="28DD082A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21.03.2025-31.03.2025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6E7CC" w14:textId="25D57C06" w:rsidR="00A372F8" w:rsidRPr="00A85972" w:rsidRDefault="0089017B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677B84" w14:textId="40354FB0" w:rsidR="00A372F8" w:rsidRPr="00A85972" w:rsidRDefault="0089017B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Miejska Biblioteka Publiczna w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Tomaszowie Mazowieckim przy ul. Prez. I. 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>Mo</w:t>
            </w:r>
            <w:r w:rsidRPr="0089017B">
              <w:rPr>
                <w:rFonts w:ascii="Noway Regular" w:eastAsia="Calibri" w:hAnsi="Noway Regular" w:cs="Noway Regular"/>
              </w:rPr>
              <w:t>ś</w:t>
            </w:r>
            <w:r w:rsidRPr="0089017B">
              <w:rPr>
                <w:rFonts w:ascii="Noway Regular" w:eastAsia="Calibri" w:hAnsi="Noway Regular"/>
              </w:rPr>
              <w:t>cickiego 6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A3AD6" w14:textId="2D9C447F" w:rsidR="00A372F8" w:rsidRPr="00D35FD0" w:rsidRDefault="00D35FD0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D35FD0">
              <w:rPr>
                <w:rFonts w:ascii="Noway Regular" w:eastAsia="Calibri" w:hAnsi="Noway Regular"/>
                <w:b/>
              </w:rPr>
              <w:t xml:space="preserve">Dzień Autorów Europejskich - </w:t>
            </w:r>
            <w:r w:rsidRPr="00D35FD0">
              <w:rPr>
                <w:rFonts w:ascii="Noway Regular" w:eastAsia="Calibri" w:hAnsi="Noway Regular"/>
                <w:bCs/>
              </w:rPr>
              <w:t>wystawa ze zbiorów MBP</w:t>
            </w:r>
            <w:r w:rsidRPr="00D35FD0">
              <w:rPr>
                <w:rFonts w:ascii="Noway Regular" w:eastAsia="Calibri" w:hAnsi="Noway Regular"/>
                <w:b/>
              </w:rPr>
              <w:t xml:space="preserve"> - </w:t>
            </w:r>
            <w:r w:rsidRPr="00D35FD0">
              <w:rPr>
                <w:rFonts w:ascii="Noway Regular" w:eastAsia="Calibri" w:hAnsi="Noway Regular"/>
                <w:bCs/>
              </w:rPr>
              <w:t>ogólnoeuropejskie święto mające na celu połączenie sektorów literatury i edukacji, tak by zachęcić Europejczyków do czytania i pomóc im odkryć literaturę europejską oraz jej różnorodność językową i kulturową. Dzień ogłosiła Komisja Europejska.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0134F" w14:textId="33837B06" w:rsidR="00A372F8" w:rsidRPr="00A85972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1A94D" w14:textId="05942C0F" w:rsidR="00A372F8" w:rsidRPr="00A85972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Wstęp wolny</w:t>
            </w:r>
          </w:p>
        </w:tc>
      </w:tr>
      <w:tr w:rsidR="00E22E92" w:rsidRPr="00A85972" w14:paraId="625632ED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CD374" w14:textId="236C913E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21.03.2025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9042C" w14:textId="004BC50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9.30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25C41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 TKACZ</w:t>
            </w:r>
          </w:p>
          <w:p w14:paraId="4871EF90" w14:textId="222A2B18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 xml:space="preserve">sala kinowa </w:t>
            </w:r>
            <w:proofErr w:type="spellStart"/>
            <w:r w:rsidRPr="00A85972">
              <w:rPr>
                <w:rFonts w:ascii="Noway Regular" w:eastAsia="Calibri" w:hAnsi="Noway Regular" w:cs="Calibri"/>
              </w:rPr>
              <w:t>KiTKA</w:t>
            </w:r>
            <w:proofErr w:type="spellEnd"/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3F4C9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Edukacja Młode Horyzonty</w:t>
            </w:r>
          </w:p>
          <w:p w14:paraId="66929E48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cykl: Poznajemy emocje</w:t>
            </w:r>
          </w:p>
          <w:p w14:paraId="21CF1324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pokaz filmu dla przedszkoli</w:t>
            </w:r>
          </w:p>
          <w:p w14:paraId="201DFD88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“Basia – Jestem w sam raz”</w:t>
            </w:r>
          </w:p>
          <w:p w14:paraId="39941FC0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czas trwania 45 min</w:t>
            </w:r>
          </w:p>
          <w:p w14:paraId="56005083" w14:textId="0292DE52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</w:rPr>
              <w:t>Projekcja poprzedzona prelekcją o złości.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D8C53" w14:textId="5767B3E6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9D4B15" w14:textId="406D5CAB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Projekcje dla zapisanych wcześniej grup, formularz dostępny na stronie internetowej: https://panel.nhef.pl/zgloszenie</w:t>
            </w:r>
          </w:p>
        </w:tc>
      </w:tr>
      <w:tr w:rsidR="00E22E92" w:rsidRPr="00A85972" w14:paraId="384CB548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6FAC5" w14:textId="5B6CC311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21.03.2025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F2F03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5AF7E" w14:textId="77777777" w:rsidR="00E22E9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plac Kościuszki 18</w:t>
            </w:r>
          </w:p>
          <w:p w14:paraId="273B3898" w14:textId="4596D002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Sala wystawowa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6E308" w14:textId="05328DD6" w:rsidR="00E22E92" w:rsidRPr="006E6288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6E6288">
              <w:rPr>
                <w:rFonts w:ascii="Noway Regular" w:eastAsia="Calibri" w:hAnsi="Noway Regular" w:cs="Calibri"/>
                <w:bCs/>
              </w:rPr>
              <w:t>Wystawa Malarstwa BOHEMY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06C25" w14:textId="787A9460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190CB" w14:textId="0E4C536E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E22E92" w:rsidRPr="00A85972" w14:paraId="654F5FC9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FB275" w14:textId="5285CDF3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21.03 – 4.05. 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E0826" w14:textId="26F1C40C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EEB7B" w14:textId="77777777" w:rsidR="00E22E92" w:rsidRPr="001A3468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1A3468">
              <w:rPr>
                <w:rFonts w:ascii="Noway Regular" w:eastAsia="Calibri" w:hAnsi="Noway Regular" w:cs="Calibri"/>
                <w:bCs/>
              </w:rPr>
              <w:t>Muzeum w Tomaszowie Mazowieckim im. Antoniego hr. Ostrowskiego</w:t>
            </w:r>
          </w:p>
          <w:p w14:paraId="3ECB64E2" w14:textId="1BB83AFD" w:rsidR="00E22E92" w:rsidRPr="001A3468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1A3468">
              <w:rPr>
                <w:rFonts w:ascii="Noway Regular" w:eastAsia="Calibri" w:hAnsi="Noway Regular" w:cs="Calibri"/>
                <w:bCs/>
              </w:rPr>
              <w:t>Sala wystaw czasowych (duża)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016CC" w14:textId="77777777" w:rsidR="00E22E92" w:rsidRDefault="00E22E92" w:rsidP="00E22E92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Wystawa</w:t>
            </w:r>
          </w:p>
          <w:p w14:paraId="1BEA0C18" w14:textId="4E273E44" w:rsidR="00E22E92" w:rsidRPr="001A3468" w:rsidRDefault="00E22E92" w:rsidP="00E22E92">
            <w:pPr>
              <w:spacing w:line="252" w:lineRule="auto"/>
              <w:jc w:val="center"/>
              <w:rPr>
                <w:rFonts w:ascii="Noway Regular" w:eastAsia="Calibri" w:hAnsi="Noway Regular" w:cs="Calibri"/>
                <w:bCs/>
              </w:rPr>
            </w:pPr>
            <w:r>
              <w:rPr>
                <w:rFonts w:ascii="Noway Regular" w:eastAsia="Calibri" w:hAnsi="Noway Regular" w:cs="Calibri"/>
              </w:rPr>
              <w:t>„Geometria i rzeczywistość”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6D4E9" w14:textId="77777777" w:rsidR="00E22E92" w:rsidRPr="001A3468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1A3468">
              <w:rPr>
                <w:rFonts w:ascii="Noway Regular" w:eastAsia="Calibri" w:hAnsi="Noway Regular" w:cs="Calibri"/>
                <w:bCs/>
              </w:rPr>
              <w:t>Muzeum w Tomaszowie Mazowieckim im. Antoniego hr. Ostrowskiego</w:t>
            </w:r>
          </w:p>
          <w:p w14:paraId="7CDEADF6" w14:textId="77777777" w:rsidR="00E22E92" w:rsidRPr="001A3468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8D15B" w14:textId="77777777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21 marca (piątek) – wernisaż – wstęp wolny</w:t>
            </w:r>
          </w:p>
          <w:p w14:paraId="607DD2D6" w14:textId="77777777" w:rsidR="00E22E9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</w:p>
          <w:p w14:paraId="05C4ADE2" w14:textId="066EB762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Cena biletu wstępu do Muzeum</w:t>
            </w:r>
          </w:p>
        </w:tc>
      </w:tr>
      <w:tr w:rsidR="000643EE" w:rsidRPr="00A85972" w14:paraId="4CAF0298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0E00A" w14:textId="7AFB2D4D" w:rsidR="000643EE" w:rsidRDefault="000643EE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Noway Regular" w:hAnsi="Noway Regular" w:cs="Noway Regular"/>
              </w:rPr>
            </w:pPr>
            <w:r>
              <w:rPr>
                <w:rFonts w:ascii="Noway Regular" w:eastAsia="Noway Regular" w:hAnsi="Noway Regular" w:cs="Noway Regular"/>
              </w:rPr>
              <w:t>22.03.2025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FC83C" w14:textId="77777777" w:rsidR="000643EE" w:rsidRDefault="000643EE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74A58" w14:textId="77777777" w:rsidR="000643EE" w:rsidRDefault="000643EE" w:rsidP="000643EE">
            <w:pPr>
              <w:spacing w:line="252" w:lineRule="auto"/>
              <w:rPr>
                <w:rFonts w:ascii="Noway Regular" w:hAnsi="Noway Regular" w:cstheme="minorHAnsi"/>
                <w:color w:val="1A1A1A"/>
                <w:shd w:val="clear" w:color="auto" w:fill="FFFFFF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>Boisko ze  sztuczna nawierzchnią</w:t>
            </w:r>
          </w:p>
          <w:p w14:paraId="4B216F27" w14:textId="442C0954" w:rsidR="000643EE" w:rsidRDefault="000643EE" w:rsidP="000643EE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hAnsi="Noway Regular" w:cstheme="minorHAnsi"/>
                <w:color w:val="1A1A1A"/>
                <w:shd w:val="clear" w:color="auto" w:fill="FFFFFF"/>
              </w:rPr>
              <w:t>(Ul. Nowowiejska 5/7)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1FE56" w14:textId="4963EAC4" w:rsidR="000643EE" w:rsidRPr="007E1948" w:rsidRDefault="000643EE" w:rsidP="00E22E92">
            <w:pPr>
              <w:spacing w:line="252" w:lineRule="auto"/>
              <w:rPr>
                <w:rFonts w:ascii="Noway Regular" w:eastAsia="Noway Regular" w:hAnsi="Noway Regular" w:cs="Noway Regular"/>
                <w:bCs/>
              </w:rPr>
            </w:pPr>
            <w:r>
              <w:rPr>
                <w:rFonts w:ascii="Noway Regular" w:eastAsia="Noway Regular" w:hAnsi="Noway Regular" w:cs="Noway Regular"/>
                <w:bCs/>
              </w:rPr>
              <w:t>22. kolejka I grupy III ligi</w:t>
            </w:r>
            <w:r w:rsidR="00D854BE">
              <w:rPr>
                <w:rFonts w:ascii="Noway Regular" w:eastAsia="Noway Regular" w:hAnsi="Noway Regular" w:cs="Noway Regular"/>
                <w:bCs/>
              </w:rPr>
              <w:t xml:space="preserve"> </w:t>
            </w:r>
            <w:r>
              <w:rPr>
                <w:rFonts w:ascii="Noway Regular" w:eastAsia="Noway Regular" w:hAnsi="Noway Regular" w:cs="Noway Regular"/>
                <w:bCs/>
              </w:rPr>
              <w:t xml:space="preserve"> piłki nożnej: Lechia Tomaszów Mazowiecki- </w:t>
            </w:r>
            <w:r w:rsidR="007645A7">
              <w:rPr>
                <w:rFonts w:ascii="Noway Regular" w:eastAsia="Noway Regular" w:hAnsi="Noway Regular" w:cs="Noway Regular"/>
                <w:bCs/>
              </w:rPr>
              <w:t>Wisła II Płock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771AE9" w14:textId="78278E59" w:rsidR="000643EE" w:rsidRDefault="000643EE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Tomaszowskie Centrum Sportu</w:t>
            </w:r>
            <w:r w:rsidR="007645A7">
              <w:rPr>
                <w:rFonts w:ascii="Noway Regular" w:eastAsia="Calibri" w:hAnsi="Noway Regular" w:cs="Calibri"/>
              </w:rPr>
              <w:t>, RKS Lechia Tomaszów Mazowiecki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0252C" w14:textId="6896618B" w:rsidR="000643EE" w:rsidRDefault="000643EE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E22E92" w:rsidRPr="00A85972" w14:paraId="3C2FE970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C11AE4" w14:textId="232CF3F9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Noway Regular" w:hAnsi="Noway Regular" w:cs="Noway Regular"/>
              </w:rPr>
              <w:t>22.03.2025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1A952" w14:textId="1A03762D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97872" w14:textId="5B0E69D8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Za Pilicą ul. Gminna 37/39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CE7618" w14:textId="64CFFC00" w:rsidR="00E22E92" w:rsidRPr="007E1948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7E1948">
              <w:rPr>
                <w:rFonts w:ascii="Noway Regular" w:eastAsia="Noway Regular" w:hAnsi="Noway Regular" w:cs="Noway Regular"/>
                <w:bCs/>
              </w:rPr>
              <w:t>Turniej Tenisa Stołowego NET o Puchar Dyrektora Miejskiego Centrum Kultury w Tomaszowie Mazowieckim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557E6" w14:textId="4E7E224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A02F2" w14:textId="714346F5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Wpisowe 20 zł</w:t>
            </w:r>
          </w:p>
        </w:tc>
      </w:tr>
      <w:tr w:rsidR="00E22E92" w:rsidRPr="00A85972" w14:paraId="781FD94E" w14:textId="77777777" w:rsidTr="006517C7">
        <w:trPr>
          <w:trHeight w:val="859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6F603" w14:textId="41B376D4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23-30.03.2025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8BBC9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90108" w14:textId="3D89DF75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98936" w14:textId="0FE619D3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XVIII Tomaszowskie Teatralia, czyli artystyczne zdarzenia sceniczne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1DFBD" w14:textId="6D4E632B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15112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</w:tr>
      <w:tr w:rsidR="00E22E92" w:rsidRPr="00A85972" w14:paraId="074592F6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98052" w14:textId="561257FF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23.03.2025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CA14E" w14:textId="1206B02A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50D2B" w14:textId="197F0F8E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1CD3C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XVIII Tomaszowskie Teatralia</w:t>
            </w:r>
          </w:p>
          <w:p w14:paraId="16E3437A" w14:textId="7777777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„Podróż do Buenos Aires” – monodram w wyk. Gabrieli Muskały</w:t>
            </w:r>
          </w:p>
          <w:p w14:paraId="601C0E30" w14:textId="08783508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To historia o utracie pamięci. Walerka, w tragikomicznych monologach, próbuje znaleźć sens życia, które zanika w</w:t>
            </w:r>
            <w:r w:rsidRPr="00A85972">
              <w:rPr>
                <w:rFonts w:ascii="Calibri" w:eastAsia="Calibri" w:hAnsi="Calibri" w:cs="Calibri"/>
              </w:rPr>
              <w:t> </w:t>
            </w:r>
            <w:r w:rsidRPr="00A85972">
              <w:rPr>
                <w:rFonts w:ascii="Noway Regular" w:eastAsia="Calibri" w:hAnsi="Noway Regular" w:cs="Calibri"/>
              </w:rPr>
              <w:t>absurdzie. Patos i bluźnierstwo mieszają się, a ani modlitwa, ani narodowe mity nie pomagają emerytowanej nauczycielce języka polskiego.</w:t>
            </w:r>
          </w:p>
          <w:p w14:paraId="2E2710AD" w14:textId="09D44D2B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Czas trwania spektaklu: 80 minut bez przerwy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77F76" w14:textId="01CF8AA6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01A8E" w14:textId="00B5A00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 xml:space="preserve">Bilety w cenie </w:t>
            </w:r>
            <w:r>
              <w:rPr>
                <w:rFonts w:ascii="Noway Regular" w:eastAsia="Calibri" w:hAnsi="Noway Regular" w:cs="Calibri"/>
              </w:rPr>
              <w:t>70</w:t>
            </w:r>
            <w:r w:rsidRPr="00A85972">
              <w:rPr>
                <w:rFonts w:ascii="Noway Regular" w:eastAsia="Calibri" w:hAnsi="Noway Regular" w:cs="Calibri"/>
              </w:rPr>
              <w:t xml:space="preserve"> zł do nabycia:</w:t>
            </w:r>
          </w:p>
          <w:p w14:paraId="41A7A0C3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portal biletyna.pl</w:t>
            </w:r>
          </w:p>
          <w:p w14:paraId="56CF3740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MCK, pl. Kościuszki 18</w:t>
            </w:r>
          </w:p>
          <w:p w14:paraId="668766FE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Informacja Turystyczna</w:t>
            </w:r>
          </w:p>
          <w:p w14:paraId="738708D2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pl. Kościuszki 29</w:t>
            </w:r>
          </w:p>
          <w:p w14:paraId="39A197B3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</w:tr>
      <w:tr w:rsidR="00E22E92" w:rsidRPr="00A85972" w14:paraId="07BCC3BF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6A9EE" w14:textId="5C9B16BB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24.03.2025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1D752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7E1FB0" w14:textId="4AE4ED87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Kościół NMP Królowej Polski w Tomaszowie Mazowieckim oraz Park Stefanii i Juliana Tuwimów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24D93" w14:textId="5E7DD514" w:rsidR="00E22E92" w:rsidRPr="00AA2F43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AA2F43">
              <w:rPr>
                <w:rFonts w:ascii="Noway Regular" w:eastAsia="Calibri" w:hAnsi="Noway Regular" w:cs="Calibri"/>
                <w:bCs/>
              </w:rPr>
              <w:t xml:space="preserve">Narodowy Dzień Pamięci Polaków ratujących Żydów pod okupacją niemiecką. Msza św. w kościele NMP Królowej Polski oraz uroczystości przy pomniku Karoliny </w:t>
            </w:r>
            <w:proofErr w:type="spellStart"/>
            <w:r w:rsidRPr="00AA2F43">
              <w:rPr>
                <w:rFonts w:ascii="Noway Regular" w:eastAsia="Calibri" w:hAnsi="Noway Regular" w:cs="Calibri"/>
                <w:bCs/>
              </w:rPr>
              <w:t>Juszczykowskiej</w:t>
            </w:r>
            <w:proofErr w:type="spellEnd"/>
            <w:r w:rsidRPr="00AA2F43">
              <w:rPr>
                <w:rFonts w:ascii="Noway Regular" w:eastAsia="Calibri" w:hAnsi="Noway Regular" w:cs="Calibri"/>
                <w:bCs/>
              </w:rPr>
              <w:t xml:space="preserve"> w Parku Stefanii i Juliana Tuwimów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6C171" w14:textId="77621FDC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Urząd Miasta w Tomaszowie Mazowieckim</w:t>
            </w:r>
            <w:r w:rsidR="00833CCF">
              <w:rPr>
                <w:rFonts w:ascii="Noway Regular" w:eastAsia="Calibri" w:hAnsi="Noway Regular" w:cs="Calibri"/>
              </w:rPr>
              <w:t>/ 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7D902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</w:tr>
      <w:tr w:rsidR="00336978" w:rsidRPr="00A85972" w14:paraId="7087CE87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FED13" w14:textId="0394E400" w:rsidR="00336978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24.03.2025-31.03.2025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6FF98" w14:textId="01FB8DB3" w:rsidR="00336978" w:rsidRPr="00A85972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84B39" w14:textId="77777777" w:rsidR="00336978" w:rsidRPr="00336978" w:rsidRDefault="00336978" w:rsidP="00336978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336978">
              <w:rPr>
                <w:rFonts w:ascii="Noway Regular" w:eastAsia="Calibri" w:hAnsi="Noway Regular"/>
              </w:rPr>
              <w:t>Wypożyczalnia,</w:t>
            </w:r>
          </w:p>
          <w:p w14:paraId="313AA69F" w14:textId="77777777" w:rsidR="00336978" w:rsidRPr="00336978" w:rsidRDefault="00336978" w:rsidP="00336978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336978">
              <w:rPr>
                <w:rFonts w:ascii="Noway Regular" w:eastAsia="Calibri" w:hAnsi="Noway Regular"/>
                <w:lang w:eastAsia="en-US"/>
              </w:rPr>
              <w:t xml:space="preserve">Filia nr 2 ul. </w:t>
            </w:r>
            <w:r w:rsidRPr="00336978">
              <w:rPr>
                <w:rFonts w:ascii="Calibri" w:eastAsia="Calibri" w:hAnsi="Calibri" w:cs="Calibri"/>
                <w:lang w:eastAsia="en-US"/>
              </w:rPr>
              <w:t> </w:t>
            </w:r>
            <w:r w:rsidRPr="00336978">
              <w:rPr>
                <w:rFonts w:ascii="Noway Regular" w:eastAsia="Calibri" w:hAnsi="Noway Regular"/>
                <w:lang w:eastAsia="en-US"/>
              </w:rPr>
              <w:t>Opoczy</w:t>
            </w:r>
            <w:r w:rsidRPr="00336978">
              <w:rPr>
                <w:rFonts w:ascii="Noway Regular" w:eastAsia="Calibri" w:hAnsi="Noway Regular" w:cs="Noway Regular"/>
                <w:lang w:eastAsia="en-US"/>
              </w:rPr>
              <w:t>ń</w:t>
            </w:r>
            <w:r w:rsidRPr="00336978">
              <w:rPr>
                <w:rFonts w:ascii="Noway Regular" w:eastAsia="Calibri" w:hAnsi="Noway Regular"/>
                <w:lang w:eastAsia="en-US"/>
              </w:rPr>
              <w:t>ska 22</w:t>
            </w:r>
          </w:p>
          <w:p w14:paraId="65983046" w14:textId="77777777" w:rsidR="00336978" w:rsidRPr="00336978" w:rsidRDefault="00336978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80E744" w14:textId="32584750" w:rsidR="00336978" w:rsidRPr="00336978" w:rsidRDefault="00336978" w:rsidP="00E22E92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336978">
              <w:rPr>
                <w:rFonts w:ascii="Noway Regular" w:hAnsi="Noway Regular"/>
                <w:b/>
                <w:bCs/>
              </w:rPr>
              <w:t xml:space="preserve">Międzynarodowy Dzień Teatru (27.03) </w:t>
            </w:r>
            <w:r w:rsidRPr="007C649B">
              <w:rPr>
                <w:rFonts w:ascii="Noway Regular" w:hAnsi="Noway Regular"/>
              </w:rPr>
              <w:t>- wystawka tematyczna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34DC84" w14:textId="33BA7DBD" w:rsidR="00336978" w:rsidRPr="00336978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336978">
              <w:rPr>
                <w:rFonts w:ascii="Noway Regular" w:eastAsia="Calibri" w:hAnsi="Noway Regular"/>
              </w:rPr>
              <w:t>Filia nr 2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FC925D" w14:textId="2D478483" w:rsidR="00336978" w:rsidRPr="00A85972" w:rsidRDefault="00336978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E22E92" w:rsidRPr="00A85972" w14:paraId="0F48766F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61119" w14:textId="5EDAF3A0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hAnsi="Noway Regular" w:cs="Arial"/>
                <w:szCs w:val="20"/>
              </w:rPr>
              <w:t>25-27.03.2025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4AF101" w14:textId="092F752E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hAnsi="Noway Regular" w:cs="Arial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F17DF" w14:textId="77777777" w:rsidR="00E22E92" w:rsidRPr="00A85972" w:rsidRDefault="00E22E92" w:rsidP="00E22E92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>MCK Tkacz</w:t>
            </w:r>
          </w:p>
          <w:p w14:paraId="5C0C9631" w14:textId="6433CA5F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ul. </w:t>
            </w:r>
            <w:proofErr w:type="spellStart"/>
            <w:r w:rsidRPr="00A85972">
              <w:rPr>
                <w:rFonts w:ascii="Noway Regular" w:hAnsi="Noway Regular" w:cs="Arial"/>
                <w:color w:val="000000"/>
                <w:szCs w:val="20"/>
              </w:rPr>
              <w:t>Niebrowska</w:t>
            </w:r>
            <w:proofErr w:type="spellEnd"/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 50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30DCC" w14:textId="7A656ECB" w:rsidR="00E22E92" w:rsidRPr="00A85972" w:rsidRDefault="00E22E92" w:rsidP="00E22E92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XVIII Tomaszowskie Teatralia,</w:t>
            </w:r>
            <w:r w:rsidRPr="00A85972">
              <w:rPr>
                <w:rFonts w:ascii="Noway Regular" w:hAnsi="Noway Regular"/>
              </w:rPr>
              <w:t xml:space="preserve"> </w:t>
            </w: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czyli artystyczne zdarzenia sceniczne</w:t>
            </w:r>
          </w:p>
          <w:p w14:paraId="69EAC60B" w14:textId="4DD514C3" w:rsidR="00E22E92" w:rsidRPr="00A85972" w:rsidRDefault="00E22E92" w:rsidP="00E22E92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hAnsi="Noway Regular" w:cs="Arial"/>
                <w:szCs w:val="20"/>
              </w:rPr>
              <w:t>Przegląd amatorskich grup teatralnych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C7194" w14:textId="028A6BE3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hAnsi="Noway Regular" w:cs="Arial"/>
                <w:szCs w:val="20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E35F2" w14:textId="77E98FDC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hAnsi="Noway Regular" w:cs="Arial"/>
                <w:szCs w:val="20"/>
              </w:rPr>
              <w:t>Zgłoszenia dla grup do 7</w:t>
            </w:r>
            <w:r w:rsidRPr="00A85972">
              <w:rPr>
                <w:rFonts w:ascii="Calibri" w:hAnsi="Calibri" w:cs="Calibri"/>
                <w:szCs w:val="20"/>
              </w:rPr>
              <w:t> </w:t>
            </w:r>
            <w:r w:rsidRPr="00A85972">
              <w:rPr>
                <w:rFonts w:ascii="Noway Regular" w:hAnsi="Noway Regular" w:cs="Arial"/>
                <w:szCs w:val="20"/>
              </w:rPr>
              <w:t>marca.</w:t>
            </w:r>
            <w:r w:rsidRPr="00A85972">
              <w:rPr>
                <w:rFonts w:ascii="Noway Regular" w:hAnsi="Noway Regular" w:cs="Arial"/>
                <w:szCs w:val="20"/>
              </w:rPr>
              <w:br/>
              <w:t>Wstęp wolny dla widzów</w:t>
            </w:r>
          </w:p>
        </w:tc>
      </w:tr>
      <w:tr w:rsidR="00E22E92" w:rsidRPr="00A85972" w14:paraId="2EE49B3B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29098" w14:textId="1BA116D5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25-27.03.2025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1EF2F" w14:textId="23C3454F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ED2DB" w14:textId="77777777" w:rsidR="00E22E92" w:rsidRPr="00A85972" w:rsidRDefault="00E22E92" w:rsidP="00E22E92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>MCK Tkacz</w:t>
            </w:r>
          </w:p>
          <w:p w14:paraId="3AC1C15B" w14:textId="5F2BCEE2" w:rsidR="00E22E92" w:rsidRPr="00A85972" w:rsidRDefault="00E22E92" w:rsidP="00E22E92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0"/>
                <w:szCs w:val="20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ul. </w:t>
            </w:r>
            <w:proofErr w:type="spellStart"/>
            <w:r w:rsidRPr="00A85972">
              <w:rPr>
                <w:rFonts w:ascii="Noway Regular" w:hAnsi="Noway Regular" w:cs="Arial"/>
                <w:color w:val="000000"/>
                <w:szCs w:val="20"/>
              </w:rPr>
              <w:t>Niebrowska</w:t>
            </w:r>
            <w:proofErr w:type="spellEnd"/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 50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C9E34" w14:textId="77777777" w:rsidR="00E22E92" w:rsidRPr="00A85972" w:rsidRDefault="00E22E92" w:rsidP="00E22E92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XVIII Tomaszowskie Teatralia,</w:t>
            </w:r>
            <w:r w:rsidRPr="00A85972">
              <w:rPr>
                <w:rFonts w:ascii="Noway Regular" w:hAnsi="Noway Regular"/>
              </w:rPr>
              <w:t xml:space="preserve"> </w:t>
            </w: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czyli artystyczne zdarzenia sceniczne</w:t>
            </w:r>
          </w:p>
          <w:p w14:paraId="36238D63" w14:textId="6C654BF3" w:rsidR="00E22E92" w:rsidRPr="00A85972" w:rsidRDefault="00E22E92" w:rsidP="00E22E92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b/>
                <w:bCs/>
                <w:color w:val="00000A"/>
                <w:szCs w:val="20"/>
              </w:rPr>
            </w:pPr>
            <w:r w:rsidRPr="00A85972">
              <w:rPr>
                <w:rFonts w:ascii="Noway Regular" w:hAnsi="Noway Regular" w:cs="Arial"/>
                <w:color w:val="00000A"/>
                <w:szCs w:val="20"/>
              </w:rPr>
              <w:lastRenderedPageBreak/>
              <w:t>Omówienia spektakli konkursowych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3D3D4" w14:textId="051FA55D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lastRenderedPageBreak/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21CB9" w14:textId="7777777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</w:p>
        </w:tc>
      </w:tr>
      <w:tr w:rsidR="00E22E92" w:rsidRPr="00A85972" w14:paraId="1EAACC42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15E27F" w14:textId="1B5F313A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hAnsi="Noway Regular" w:cs="Arial"/>
                <w:szCs w:val="20"/>
              </w:rPr>
              <w:t>25.03.2025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F1F45" w14:textId="73E8AB2C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hAnsi="Noway Regular" w:cs="Arial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4F00F" w14:textId="77777777" w:rsidR="00E22E92" w:rsidRPr="00603B69" w:rsidRDefault="00E22E92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proofErr w:type="spellStart"/>
            <w:r w:rsidRPr="00603B69">
              <w:rPr>
                <w:rFonts w:ascii="Noway Regular" w:hAnsi="Noway Regular"/>
              </w:rPr>
              <w:t>CKiB</w:t>
            </w:r>
            <w:proofErr w:type="spellEnd"/>
            <w:r w:rsidRPr="00603B69">
              <w:rPr>
                <w:rFonts w:ascii="Noway Regular" w:hAnsi="Noway Regular"/>
              </w:rPr>
              <w:t xml:space="preserve"> </w:t>
            </w:r>
          </w:p>
          <w:p w14:paraId="7BBA6C5A" w14:textId="77777777" w:rsidR="00E22E92" w:rsidRPr="00603B69" w:rsidRDefault="00E22E92" w:rsidP="00E22E92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r w:rsidRPr="00603B69">
              <w:rPr>
                <w:rFonts w:ascii="Noway Regular" w:hAnsi="Noway Regular"/>
              </w:rPr>
              <w:t>ul. Główna 16/18</w:t>
            </w:r>
          </w:p>
          <w:p w14:paraId="7E7F5A94" w14:textId="39DBB11B" w:rsidR="00E22E92" w:rsidRPr="00A85972" w:rsidRDefault="00E22E92" w:rsidP="00E22E92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0"/>
                <w:szCs w:val="20"/>
              </w:rPr>
            </w:pPr>
            <w:r w:rsidRPr="00603B69">
              <w:rPr>
                <w:rFonts w:ascii="Noway Regular" w:hAnsi="Noway Regular"/>
              </w:rPr>
              <w:t>Smardzewice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2C8AA" w14:textId="4B906BD3" w:rsidR="00E22E92" w:rsidRPr="001779B7" w:rsidRDefault="00E22E92" w:rsidP="00E22E92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b/>
                <w:bCs/>
                <w:color w:val="00000A"/>
              </w:rPr>
            </w:pPr>
            <w:r w:rsidRPr="001779B7">
              <w:rPr>
                <w:rFonts w:ascii="Noway Regular" w:hAnsi="Noway Regular"/>
              </w:rPr>
              <w:t>Warsztaty rękodzieła- kwiaty z bibuły dla dorosłych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906FD" w14:textId="3EAF38D6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proofErr w:type="spellStart"/>
            <w:r w:rsidRPr="00603B69">
              <w:rPr>
                <w:rFonts w:ascii="Noway Regular" w:hAnsi="Noway Regular"/>
              </w:rPr>
              <w:t>CKiB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DDAAB" w14:textId="31EFD317" w:rsidR="00E22E92" w:rsidRPr="00A85972" w:rsidRDefault="00E22E92" w:rsidP="00E2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336978" w:rsidRPr="00A85972" w14:paraId="66D592FE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E76665" w14:textId="0E88513C" w:rsidR="00336978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hAnsi="Noway Regular" w:cs="Arial"/>
                <w:szCs w:val="20"/>
              </w:rPr>
              <w:t>26.03.2025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FEE70" w14:textId="25893B50" w:rsidR="00336978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hAnsi="Noway Regular" w:cs="Arial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1185C" w14:textId="77777777" w:rsidR="00336978" w:rsidRPr="0089017B" w:rsidRDefault="00336978" w:rsidP="00336978">
            <w:pPr>
              <w:spacing w:line="252" w:lineRule="auto"/>
              <w:rPr>
                <w:rFonts w:ascii="Noway Regular" w:eastAsia="Calibri" w:hAnsi="Noway Regular"/>
                <w:bCs/>
              </w:rPr>
            </w:pPr>
            <w:r w:rsidRPr="0089017B">
              <w:rPr>
                <w:rFonts w:ascii="Noway Regular" w:eastAsia="Calibri" w:hAnsi="Noway Regular"/>
                <w:bCs/>
              </w:rPr>
              <w:t>Pokój Bajek</w:t>
            </w:r>
          </w:p>
          <w:p w14:paraId="31B038DF" w14:textId="77777777" w:rsidR="00336978" w:rsidRPr="0089017B" w:rsidRDefault="00336978" w:rsidP="00336978">
            <w:pPr>
              <w:spacing w:line="252" w:lineRule="auto"/>
              <w:rPr>
                <w:rFonts w:ascii="Noway Regular" w:eastAsia="Calibri" w:hAnsi="Noway Regular"/>
              </w:rPr>
            </w:pPr>
            <w:r w:rsidRPr="0089017B">
              <w:rPr>
                <w:rFonts w:ascii="Noway Regular" w:eastAsia="Calibri" w:hAnsi="Noway Regular"/>
              </w:rPr>
              <w:t>Oddział dla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Dzieci i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M</w:t>
            </w:r>
            <w:r w:rsidRPr="0089017B">
              <w:rPr>
                <w:rFonts w:ascii="Noway Regular" w:eastAsia="Calibri" w:hAnsi="Noway Regular" w:cs="Noway Regular"/>
              </w:rPr>
              <w:t>ł</w:t>
            </w:r>
            <w:r w:rsidRPr="0089017B">
              <w:rPr>
                <w:rFonts w:ascii="Noway Regular" w:eastAsia="Calibri" w:hAnsi="Noway Regular"/>
              </w:rPr>
              <w:t>odzie</w:t>
            </w:r>
            <w:r w:rsidRPr="0089017B">
              <w:rPr>
                <w:rFonts w:ascii="Noway Regular" w:eastAsia="Calibri" w:hAnsi="Noway Regular" w:cs="Noway Regular"/>
              </w:rPr>
              <w:t>ż</w:t>
            </w:r>
            <w:r w:rsidRPr="0089017B">
              <w:rPr>
                <w:rFonts w:ascii="Noway Regular" w:eastAsia="Calibri" w:hAnsi="Noway Regular"/>
              </w:rPr>
              <w:t>y,</w:t>
            </w:r>
          </w:p>
          <w:p w14:paraId="5A7AE593" w14:textId="5082865F" w:rsidR="00336978" w:rsidRPr="00603B69" w:rsidRDefault="00336978" w:rsidP="00336978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r w:rsidRPr="0089017B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C61CA8" w14:textId="23AFAC6F" w:rsidR="00336978" w:rsidRPr="00336978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336978">
              <w:rPr>
                <w:rFonts w:ascii="Noway Regular" w:eastAsia="Calibri" w:hAnsi="Noway Regular"/>
                <w:b/>
                <w:bCs/>
              </w:rPr>
              <w:t xml:space="preserve">,,Bajanie na szklanym ekranie” – </w:t>
            </w:r>
            <w:r w:rsidRPr="007C649B">
              <w:rPr>
                <w:rFonts w:ascii="Noway Regular" w:eastAsia="Calibri" w:hAnsi="Noway Regular"/>
              </w:rPr>
              <w:t xml:space="preserve">środowe projekcje filmowe: „Rodzina </w:t>
            </w:r>
            <w:proofErr w:type="spellStart"/>
            <w:r w:rsidRPr="007C649B">
              <w:rPr>
                <w:rFonts w:ascii="Noway Regular" w:eastAsia="Calibri" w:hAnsi="Noway Regular"/>
              </w:rPr>
              <w:t>Treflików</w:t>
            </w:r>
            <w:proofErr w:type="spellEnd"/>
            <w:r w:rsidRPr="007C649B">
              <w:rPr>
                <w:rFonts w:ascii="Noway Regular" w:eastAsia="Calibri" w:hAnsi="Noway Regular"/>
              </w:rPr>
              <w:t>, polski musical dla dzieci”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E29AA" w14:textId="77777777" w:rsidR="00336978" w:rsidRPr="00336978" w:rsidRDefault="00336978" w:rsidP="00336978">
            <w:pPr>
              <w:jc w:val="center"/>
              <w:rPr>
                <w:rFonts w:ascii="Noway Regular" w:hAnsi="Noway Regular"/>
              </w:rPr>
            </w:pPr>
            <w:r w:rsidRPr="00336978">
              <w:rPr>
                <w:rFonts w:ascii="Noway Regular" w:hAnsi="Noway Regular"/>
              </w:rPr>
              <w:t>Oddział dla Dzieci i</w:t>
            </w:r>
            <w:r w:rsidRPr="00336978">
              <w:rPr>
                <w:rFonts w:ascii="Calibri" w:hAnsi="Calibri" w:cs="Calibri"/>
              </w:rPr>
              <w:t> </w:t>
            </w:r>
            <w:r w:rsidRPr="00336978">
              <w:rPr>
                <w:rFonts w:ascii="Noway Regular" w:hAnsi="Noway Regular"/>
              </w:rPr>
              <w:t xml:space="preserve"> Młodzieży</w:t>
            </w:r>
          </w:p>
          <w:p w14:paraId="46463438" w14:textId="77777777" w:rsidR="00336978" w:rsidRPr="00336978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E245C" w14:textId="4EC8FC2C" w:rsidR="00336978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336978" w:rsidRPr="00A85972" w14:paraId="72151C4E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3E317" w14:textId="436169C4" w:rsidR="00336978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hAnsi="Noway Regular" w:cs="Arial"/>
                <w:szCs w:val="20"/>
              </w:rPr>
              <w:t>27.03.2025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BBC7FE" w14:textId="138E06C9" w:rsidR="00336978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hAnsi="Noway Regular" w:cs="Arial"/>
                <w:szCs w:val="20"/>
              </w:rPr>
              <w:t>Godziny dopołudniowe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41E90" w14:textId="1ECAFCAD" w:rsidR="00336978" w:rsidRPr="001779B7" w:rsidRDefault="00336978" w:rsidP="00336978">
            <w:pPr>
              <w:widowControl w:val="0"/>
              <w:spacing w:line="252" w:lineRule="auto"/>
              <w:rPr>
                <w:rFonts w:ascii="Noway Regular" w:hAnsi="Noway Regular"/>
              </w:rPr>
            </w:pPr>
            <w:r w:rsidRPr="001779B7">
              <w:rPr>
                <w:rFonts w:ascii="Noway Regular" w:hAnsi="Noway Regular"/>
              </w:rPr>
              <w:t>Przedszkole w Smardzewicach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53222" w14:textId="67EC6148" w:rsidR="00336978" w:rsidRPr="001779B7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1779B7">
              <w:rPr>
                <w:rFonts w:ascii="Noway Regular" w:hAnsi="Noway Regular"/>
              </w:rPr>
              <w:t>Warsztaty teatralne z okazji pierwszego Dnia Wiosny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A1288E" w14:textId="28B7E4B4" w:rsidR="00336978" w:rsidRPr="001779B7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/>
              </w:rPr>
            </w:pPr>
            <w:proofErr w:type="spellStart"/>
            <w:r w:rsidRPr="00603B69">
              <w:rPr>
                <w:rFonts w:ascii="Noway Regular" w:hAnsi="Noway Regular"/>
              </w:rPr>
              <w:t>CKiB</w:t>
            </w:r>
            <w:proofErr w:type="spellEnd"/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9DA023" w14:textId="5C41FB94" w:rsidR="00336978" w:rsidRPr="001779B7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1779B7">
              <w:rPr>
                <w:rFonts w:ascii="Noway Regular" w:eastAsia="Calibri" w:hAnsi="Noway Regular" w:cs="Calibri"/>
              </w:rPr>
              <w:t>Grupa zamknięta</w:t>
            </w:r>
          </w:p>
        </w:tc>
      </w:tr>
      <w:tr w:rsidR="00336978" w:rsidRPr="00A85972" w14:paraId="3B0C5193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DC1A6" w14:textId="704EFB05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28.03.2025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ACBAE" w14:textId="030DF0B1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C28442" w14:textId="77777777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>MCK Tkacz</w:t>
            </w:r>
          </w:p>
          <w:p w14:paraId="59D4ABE6" w14:textId="35587CD8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0"/>
                <w:szCs w:val="20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ul. </w:t>
            </w:r>
            <w:proofErr w:type="spellStart"/>
            <w:r w:rsidRPr="00A85972">
              <w:rPr>
                <w:rFonts w:ascii="Noway Regular" w:hAnsi="Noway Regular" w:cs="Arial"/>
                <w:color w:val="000000"/>
                <w:szCs w:val="20"/>
              </w:rPr>
              <w:t>Niebrowska</w:t>
            </w:r>
            <w:proofErr w:type="spellEnd"/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 50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380A7" w14:textId="52C8A0B7" w:rsidR="00336978" w:rsidRPr="001779B7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b/>
                <w:bCs/>
                <w:color w:val="00000A"/>
                <w:szCs w:val="20"/>
              </w:rPr>
            </w:pP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XVIII Tomaszowskie Teatralia,</w:t>
            </w:r>
            <w:r w:rsidRPr="00A85972">
              <w:rPr>
                <w:rFonts w:ascii="Noway Regular" w:hAnsi="Noway Regular"/>
              </w:rPr>
              <w:t xml:space="preserve"> </w:t>
            </w: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czyli artystyczne zdarzenia sceniczne</w:t>
            </w:r>
            <w:r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 xml:space="preserve"> </w:t>
            </w:r>
            <w:r w:rsidRPr="00A85972">
              <w:rPr>
                <w:rFonts w:ascii="Noway Regular" w:hAnsi="Noway Regular" w:cs="Arial"/>
                <w:bCs/>
                <w:color w:val="00000A"/>
                <w:szCs w:val="20"/>
              </w:rPr>
              <w:t>Warsztaty teatralne dla uczestników przeglądu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B684D" w14:textId="49B5C772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D1F73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</w:p>
        </w:tc>
      </w:tr>
      <w:tr w:rsidR="00336978" w:rsidRPr="00A85972" w14:paraId="04BB9394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A4658" w14:textId="05459511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28.03.2025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96E12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4062B0" w14:textId="77777777" w:rsidR="00336978" w:rsidRPr="00A85972" w:rsidRDefault="00336978" w:rsidP="00336978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6AB9D" w14:textId="77777777" w:rsidR="00336978" w:rsidRPr="00A85972" w:rsidRDefault="00336978" w:rsidP="00336978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XVIII Tomaszowskie Teatralia</w:t>
            </w:r>
          </w:p>
          <w:p w14:paraId="76C29048" w14:textId="52131D1E" w:rsidR="00336978" w:rsidRPr="00A85972" w:rsidRDefault="00336978" w:rsidP="00336978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A85972">
              <w:rPr>
                <w:rFonts w:ascii="Noway Regular" w:eastAsia="Calibri" w:hAnsi="Noway Regular" w:cs="Calibri"/>
                <w:b/>
              </w:rPr>
              <w:t>„Dwoje” – spektakl w wyk. Teatru im. Stefana Jaracza w</w:t>
            </w:r>
            <w:r w:rsidRPr="00A85972">
              <w:rPr>
                <w:rFonts w:ascii="Calibri" w:eastAsia="Calibri" w:hAnsi="Calibri" w:cs="Calibri"/>
                <w:b/>
              </w:rPr>
              <w:t> </w:t>
            </w:r>
            <w:r w:rsidRPr="00A85972">
              <w:rPr>
                <w:rFonts w:ascii="Noway Regular" w:eastAsia="Calibri" w:hAnsi="Noway Regular" w:cs="Calibri"/>
                <w:b/>
              </w:rPr>
              <w:t>Łodzi</w:t>
            </w:r>
          </w:p>
          <w:p w14:paraId="3D572EAE" w14:textId="2F17FD10" w:rsidR="00336978" w:rsidRPr="00A85972" w:rsidRDefault="00336978" w:rsidP="00336978">
            <w:pPr>
              <w:spacing w:line="252" w:lineRule="auto"/>
              <w:rPr>
                <w:rFonts w:ascii="Noway Regular" w:hAnsi="Noway Regular"/>
                <w:color w:val="000000"/>
              </w:rPr>
            </w:pPr>
            <w:r w:rsidRPr="00A85972">
              <w:rPr>
                <w:rFonts w:ascii="Noway Regular" w:hAnsi="Noway Regular"/>
                <w:color w:val="000000"/>
              </w:rPr>
              <w:t>W 1948 roku Niemka Anna prosi starego rabina Chaima o</w:t>
            </w:r>
            <w:r w:rsidRPr="00A85972">
              <w:rPr>
                <w:rFonts w:ascii="Calibri" w:hAnsi="Calibri" w:cs="Calibri"/>
                <w:color w:val="000000"/>
              </w:rPr>
              <w:t> </w:t>
            </w:r>
            <w:r w:rsidRPr="00A85972">
              <w:rPr>
                <w:rFonts w:ascii="Noway Regular" w:hAnsi="Noway Regular"/>
                <w:color w:val="000000"/>
              </w:rPr>
              <w:t>lekcje hebrajskiego, aby móc wyemigrować do Palestyny, co</w:t>
            </w:r>
            <w:r w:rsidRPr="00A85972">
              <w:rPr>
                <w:rFonts w:ascii="Calibri" w:hAnsi="Calibri" w:cs="Calibri"/>
                <w:color w:val="000000"/>
              </w:rPr>
              <w:t> </w:t>
            </w:r>
            <w:r w:rsidRPr="00A85972">
              <w:rPr>
                <w:rFonts w:ascii="Noway Regular" w:hAnsi="Noway Regular"/>
                <w:color w:val="000000"/>
              </w:rPr>
              <w:t>staje się pretekstem do ukazania tragicznych losów ludzi dotkniętych Holocaustem. Historia pełna bólu, żalu i</w:t>
            </w:r>
            <w:r w:rsidRPr="00A85972">
              <w:rPr>
                <w:rFonts w:ascii="Calibri" w:hAnsi="Calibri" w:cs="Calibri"/>
                <w:color w:val="000000"/>
              </w:rPr>
              <w:t> </w:t>
            </w:r>
            <w:r w:rsidRPr="00A85972">
              <w:rPr>
                <w:rFonts w:ascii="Noway Regular" w:hAnsi="Noway Regular"/>
                <w:color w:val="000000"/>
              </w:rPr>
              <w:t>zwątpienia odsłania się stopniowo, prowadząc do</w:t>
            </w:r>
            <w:r w:rsidRPr="00A85972">
              <w:rPr>
                <w:rFonts w:ascii="Calibri" w:hAnsi="Calibri" w:cs="Calibri"/>
                <w:color w:val="000000"/>
              </w:rPr>
              <w:t> </w:t>
            </w:r>
            <w:r w:rsidRPr="00A85972">
              <w:rPr>
                <w:rFonts w:ascii="Noway Regular" w:hAnsi="Noway Regular"/>
                <w:color w:val="000000"/>
              </w:rPr>
              <w:t>dramatycznego ujawnienia prawdy o bohaterach.</w:t>
            </w:r>
          </w:p>
          <w:p w14:paraId="212609E0" w14:textId="54A693C3" w:rsidR="00336978" w:rsidRPr="00A85972" w:rsidRDefault="00336978" w:rsidP="00336978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Czas trwania: 120 minut z jedną przerwą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5A99F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90B09" w14:textId="4CF469EA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 xml:space="preserve">Bilety w cenie </w:t>
            </w:r>
            <w:r w:rsidRPr="00115BE5">
              <w:rPr>
                <w:rFonts w:ascii="Noway Regular" w:eastAsia="Calibri" w:hAnsi="Noway Regular" w:cs="Calibri"/>
              </w:rPr>
              <w:t>40</w:t>
            </w:r>
            <w:r w:rsidRPr="00A85972">
              <w:rPr>
                <w:rFonts w:ascii="Noway Regular" w:eastAsia="Calibri" w:hAnsi="Noway Regular" w:cs="Calibri"/>
              </w:rPr>
              <w:t xml:space="preserve"> zł do nabycia:</w:t>
            </w:r>
          </w:p>
          <w:p w14:paraId="63091CAD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portal biletyna.pl</w:t>
            </w:r>
          </w:p>
          <w:p w14:paraId="6F9E12D4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MCK, pl. Kościuszki 18</w:t>
            </w:r>
          </w:p>
          <w:p w14:paraId="1E454422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Informacja Turystyczna</w:t>
            </w:r>
          </w:p>
          <w:p w14:paraId="62537C3B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pl. Kościuszki 29</w:t>
            </w:r>
          </w:p>
          <w:p w14:paraId="37D1BFE5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</w:p>
        </w:tc>
      </w:tr>
      <w:tr w:rsidR="00336978" w:rsidRPr="00A85972" w14:paraId="7CAAC6AB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2F41F" w14:textId="0ED18EEE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28.03.2025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C176A" w14:textId="74C0E66A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B024B" w14:textId="2F1B061C" w:rsidR="00336978" w:rsidRPr="00A85972" w:rsidRDefault="00336978" w:rsidP="00336978">
            <w:pPr>
              <w:spacing w:line="252" w:lineRule="auto"/>
              <w:rPr>
                <w:rFonts w:ascii="Noway Regular" w:eastAsia="Calibri" w:hAnsi="Noway Regular" w:cs="Calibri"/>
              </w:rPr>
            </w:pPr>
            <w:r w:rsidRPr="0089017B">
              <w:rPr>
                <w:rFonts w:ascii="Noway Regular" w:eastAsia="Calibri" w:hAnsi="Noway Regular"/>
              </w:rPr>
              <w:t>Miejska Biblioteka Publiczna w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 xml:space="preserve"> Tomaszowie Mazowieckim przy ul. Prez. I. </w:t>
            </w:r>
            <w:r w:rsidRPr="0089017B">
              <w:rPr>
                <w:rFonts w:ascii="Calibri" w:eastAsia="Calibri" w:hAnsi="Calibri" w:cs="Calibri"/>
              </w:rPr>
              <w:t> </w:t>
            </w:r>
            <w:r w:rsidRPr="0089017B">
              <w:rPr>
                <w:rFonts w:ascii="Noway Regular" w:eastAsia="Calibri" w:hAnsi="Noway Regular"/>
              </w:rPr>
              <w:t>Mo</w:t>
            </w:r>
            <w:r w:rsidRPr="0089017B">
              <w:rPr>
                <w:rFonts w:ascii="Noway Regular" w:eastAsia="Calibri" w:hAnsi="Noway Regular" w:cs="Noway Regular"/>
              </w:rPr>
              <w:t>ś</w:t>
            </w:r>
            <w:r w:rsidRPr="0089017B">
              <w:rPr>
                <w:rFonts w:ascii="Noway Regular" w:eastAsia="Calibri" w:hAnsi="Noway Regular"/>
              </w:rPr>
              <w:t>cickiego 6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3C757" w14:textId="63196B0C" w:rsidR="00336978" w:rsidRPr="00336978" w:rsidRDefault="00336978" w:rsidP="00336978">
            <w:pPr>
              <w:spacing w:line="252" w:lineRule="auto"/>
              <w:rPr>
                <w:rFonts w:ascii="Noway Regular" w:eastAsia="Calibri" w:hAnsi="Noway Regular" w:cs="Calibri"/>
                <w:b/>
              </w:rPr>
            </w:pPr>
            <w:r w:rsidRPr="00336978">
              <w:rPr>
                <w:rFonts w:ascii="Noway Regular" w:eastAsia="Calibri" w:hAnsi="Noway Regular"/>
                <w:b/>
              </w:rPr>
              <w:t xml:space="preserve">Spotkanie autorskie z tomaszowską pisarką </w:t>
            </w:r>
            <w:r w:rsidRPr="00336978">
              <w:rPr>
                <w:rFonts w:ascii="Noway Regular" w:eastAsia="Calibri" w:hAnsi="Noway Regular"/>
                <w:b/>
              </w:rPr>
              <w:br/>
              <w:t xml:space="preserve">Joanną J. Pawłowską - </w:t>
            </w:r>
            <w:r w:rsidRPr="00336978">
              <w:rPr>
                <w:rFonts w:ascii="Noway Regular" w:eastAsia="Calibri" w:hAnsi="Noway Regular"/>
                <w:bCs/>
              </w:rPr>
              <w:t>autorką książki „Boso po rosie”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35B79" w14:textId="57D68A05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MBP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92F5C" w14:textId="754202AC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336978" w:rsidRPr="00A85972" w14:paraId="6ACC71F0" w14:textId="77777777" w:rsidTr="006517C7">
        <w:trPr>
          <w:trHeight w:val="1751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C784D" w14:textId="3BE9D5F9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29.03.2025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FF5F8" w14:textId="3A4356FC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90115" w14:textId="77777777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>MCK Tkacz</w:t>
            </w:r>
          </w:p>
          <w:p w14:paraId="20DBF653" w14:textId="4D9B80BC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0"/>
                <w:szCs w:val="20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ul. </w:t>
            </w:r>
            <w:proofErr w:type="spellStart"/>
            <w:r w:rsidRPr="00A85972">
              <w:rPr>
                <w:rFonts w:ascii="Noway Regular" w:hAnsi="Noway Regular" w:cs="Arial"/>
                <w:color w:val="000000"/>
                <w:szCs w:val="20"/>
              </w:rPr>
              <w:t>Niebrowska</w:t>
            </w:r>
            <w:proofErr w:type="spellEnd"/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 50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F7A31" w14:textId="5C94421D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b/>
                <w:bCs/>
                <w:color w:val="00000A"/>
                <w:szCs w:val="20"/>
              </w:rPr>
            </w:pP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XVIII Tomaszowskie Teatralia</w:t>
            </w:r>
          </w:p>
          <w:p w14:paraId="0522EB7C" w14:textId="1A2882B3" w:rsidR="00336978" w:rsidRPr="007C649B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A"/>
                <w:szCs w:val="20"/>
              </w:rPr>
            </w:pP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 xml:space="preserve">„Czarnoksiężnik z Krainy Oz” – </w:t>
            </w:r>
            <w:r w:rsidRPr="007C649B">
              <w:rPr>
                <w:rFonts w:ascii="Noway Regular" w:hAnsi="Noway Regular" w:cs="Arial"/>
                <w:color w:val="00000A"/>
                <w:szCs w:val="20"/>
              </w:rPr>
              <w:t>spektakl dla dzieci w wyk. Teatru Lalki i Aktora w Wałbrzychu</w:t>
            </w:r>
          </w:p>
          <w:p w14:paraId="1842DB6C" w14:textId="32AEEFD1" w:rsidR="00336978" w:rsidRPr="007C649B" w:rsidRDefault="00336978" w:rsidP="00336978">
            <w:pPr>
              <w:overflowPunct/>
              <w:rPr>
                <w:rFonts w:ascii="Noway Regular" w:hAnsi="Noway Regular"/>
                <w:color w:val="auto"/>
              </w:rPr>
            </w:pPr>
            <w:r w:rsidRPr="007C649B">
              <w:rPr>
                <w:rFonts w:ascii="Noway Regular" w:hAnsi="Noway Regular"/>
                <w:color w:val="000000"/>
                <w:sz w:val="22"/>
                <w:szCs w:val="22"/>
              </w:rPr>
              <w:t>Czas trwania: 70 minut bez przerwy</w:t>
            </w:r>
          </w:p>
          <w:p w14:paraId="31858FB7" w14:textId="1F2ACBAB" w:rsidR="00336978" w:rsidRPr="00A85972" w:rsidRDefault="00336978" w:rsidP="00336978">
            <w:pPr>
              <w:overflowPunct/>
              <w:rPr>
                <w:rFonts w:ascii="Noway Regular" w:hAnsi="Noway Regular"/>
                <w:color w:val="auto"/>
              </w:rPr>
            </w:pPr>
            <w:r w:rsidRPr="007C649B">
              <w:rPr>
                <w:rFonts w:ascii="Noway Regular" w:hAnsi="Noway Regular"/>
                <w:color w:val="000000"/>
                <w:sz w:val="22"/>
                <w:szCs w:val="22"/>
              </w:rPr>
              <w:t>Wiek 5+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E736D8" w14:textId="3F766D16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58FDD" w14:textId="7A257454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Bilety w cenie 35 zł do nabycia:</w:t>
            </w:r>
          </w:p>
          <w:p w14:paraId="0D0CCF08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portal biletyna.pl</w:t>
            </w:r>
          </w:p>
          <w:p w14:paraId="3F6F0CCB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MCK, pl. Kościuszki 18</w:t>
            </w:r>
          </w:p>
          <w:p w14:paraId="224AAC01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Informacja Turystyczna</w:t>
            </w:r>
          </w:p>
          <w:p w14:paraId="202FF4BB" w14:textId="3417F674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pl. Kościuszki 29</w:t>
            </w:r>
          </w:p>
        </w:tc>
      </w:tr>
      <w:tr w:rsidR="00336978" w:rsidRPr="00A85972" w14:paraId="769C8579" w14:textId="77777777" w:rsidTr="006517C7">
        <w:trPr>
          <w:trHeight w:val="1751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6EEFC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29.03.2025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BB2704" w14:textId="7B7BA08E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4ACC1" w14:textId="77777777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>MCK Tkacz</w:t>
            </w:r>
          </w:p>
          <w:p w14:paraId="3AF43BF5" w14:textId="77777777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0"/>
                <w:szCs w:val="20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ul. </w:t>
            </w:r>
            <w:proofErr w:type="spellStart"/>
            <w:r w:rsidRPr="00A85972">
              <w:rPr>
                <w:rFonts w:ascii="Noway Regular" w:hAnsi="Noway Regular" w:cs="Arial"/>
                <w:color w:val="000000"/>
                <w:szCs w:val="20"/>
              </w:rPr>
              <w:t>Niebrowska</w:t>
            </w:r>
            <w:proofErr w:type="spellEnd"/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 50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D09A9" w14:textId="77777777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b/>
                <w:bCs/>
                <w:color w:val="00000A"/>
                <w:szCs w:val="20"/>
              </w:rPr>
            </w:pP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XVIII Tomaszowskie Teatralia</w:t>
            </w:r>
          </w:p>
          <w:p w14:paraId="77586232" w14:textId="77777777" w:rsidR="00336978" w:rsidRPr="007C649B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A"/>
                <w:szCs w:val="20"/>
              </w:rPr>
            </w:pP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 xml:space="preserve">„Czarnoksiężnik z Krainy Oz” – </w:t>
            </w:r>
            <w:r w:rsidRPr="007C649B">
              <w:rPr>
                <w:rFonts w:ascii="Noway Regular" w:hAnsi="Noway Regular" w:cs="Arial"/>
                <w:color w:val="00000A"/>
                <w:szCs w:val="20"/>
              </w:rPr>
              <w:t>spektakl dla dzieci w wyk. Teatru Lalki i Aktora w Wałbrzychu</w:t>
            </w:r>
          </w:p>
          <w:p w14:paraId="14BC1526" w14:textId="4250D958" w:rsidR="00336978" w:rsidRPr="007C649B" w:rsidRDefault="00336978" w:rsidP="00336978">
            <w:pPr>
              <w:overflowPunct/>
              <w:rPr>
                <w:rFonts w:ascii="Noway Regular" w:hAnsi="Noway Regular"/>
                <w:color w:val="auto"/>
              </w:rPr>
            </w:pPr>
            <w:r w:rsidRPr="007C649B">
              <w:rPr>
                <w:rFonts w:ascii="Noway Regular" w:hAnsi="Noway Regular"/>
                <w:color w:val="000000"/>
                <w:sz w:val="22"/>
                <w:szCs w:val="22"/>
              </w:rPr>
              <w:t>Czas trwania: 70 minut bez przerwy</w:t>
            </w:r>
          </w:p>
          <w:p w14:paraId="0E840562" w14:textId="77777777" w:rsidR="00336978" w:rsidRPr="00A85972" w:rsidRDefault="00336978" w:rsidP="00336978">
            <w:pPr>
              <w:overflowPunct/>
              <w:rPr>
                <w:rFonts w:ascii="Noway Regular" w:hAnsi="Noway Regular"/>
                <w:color w:val="auto"/>
              </w:rPr>
            </w:pPr>
            <w:r w:rsidRPr="007C649B">
              <w:rPr>
                <w:rFonts w:ascii="Noway Regular" w:hAnsi="Noway Regular"/>
                <w:color w:val="000000"/>
                <w:sz w:val="22"/>
                <w:szCs w:val="22"/>
              </w:rPr>
              <w:t>Wiek 5+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F4B60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BACB8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Bilety w cenie 35 zł do nabycia:</w:t>
            </w:r>
          </w:p>
          <w:p w14:paraId="296DD8A6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portal biletyna.pl</w:t>
            </w:r>
          </w:p>
          <w:p w14:paraId="761D2EEB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MCK, pl. Kościuszki 18</w:t>
            </w:r>
          </w:p>
          <w:p w14:paraId="589DECAC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- Informacja Turystyczna</w:t>
            </w:r>
          </w:p>
          <w:p w14:paraId="3D8D73B4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eastAsia="Calibri" w:hAnsi="Noway Regular" w:cs="Calibri"/>
              </w:rPr>
            </w:pPr>
            <w:r w:rsidRPr="00A85972">
              <w:rPr>
                <w:rFonts w:ascii="Noway Regular" w:eastAsia="Calibri" w:hAnsi="Noway Regular" w:cs="Calibri"/>
              </w:rPr>
              <w:t>pl. Kościuszki 29</w:t>
            </w:r>
          </w:p>
        </w:tc>
      </w:tr>
      <w:tr w:rsidR="00336978" w:rsidRPr="00A85972" w14:paraId="3F069312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49199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29.03.2025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269A1" w14:textId="7A44EF8E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14.30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3B3788" w14:textId="77777777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>MCK Tkacz</w:t>
            </w:r>
          </w:p>
          <w:p w14:paraId="78CE2190" w14:textId="77777777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0"/>
                <w:szCs w:val="20"/>
              </w:rPr>
            </w:pPr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ul. </w:t>
            </w:r>
            <w:proofErr w:type="spellStart"/>
            <w:r w:rsidRPr="00A85972">
              <w:rPr>
                <w:rFonts w:ascii="Noway Regular" w:hAnsi="Noway Regular" w:cs="Arial"/>
                <w:color w:val="000000"/>
                <w:szCs w:val="20"/>
              </w:rPr>
              <w:t>Niebrowska</w:t>
            </w:r>
            <w:proofErr w:type="spellEnd"/>
            <w:r w:rsidRPr="00A85972">
              <w:rPr>
                <w:rFonts w:ascii="Noway Regular" w:hAnsi="Noway Regular" w:cs="Arial"/>
                <w:color w:val="000000"/>
                <w:szCs w:val="20"/>
              </w:rPr>
              <w:t xml:space="preserve"> 50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EA8441" w14:textId="77777777" w:rsidR="00336978" w:rsidRPr="00A85972" w:rsidRDefault="00336978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/>
              </w:rPr>
            </w:pP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XVIII Tomaszowskie Teatralia,</w:t>
            </w:r>
            <w:r w:rsidRPr="00A85972">
              <w:rPr>
                <w:rFonts w:ascii="Noway Regular" w:hAnsi="Noway Regular"/>
              </w:rPr>
              <w:t xml:space="preserve"> </w:t>
            </w: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czyli artystyczne zdarzenia sceniczne</w:t>
            </w:r>
            <w:r w:rsidRPr="00A85972">
              <w:rPr>
                <w:rFonts w:ascii="Noway Regular" w:hAnsi="Noway Regular"/>
              </w:rPr>
              <w:t xml:space="preserve"> </w:t>
            </w:r>
            <w:r w:rsidRPr="00A85972">
              <w:rPr>
                <w:rFonts w:ascii="Noway Regular" w:hAnsi="Noway Regular" w:cs="Arial"/>
                <w:b/>
                <w:bCs/>
                <w:color w:val="00000A"/>
                <w:szCs w:val="20"/>
              </w:rPr>
              <w:t>- GALA FINAŁOWA PRZEGLĄDU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07DAA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 w:rsidRPr="00A85972">
              <w:rPr>
                <w:rFonts w:ascii="Noway Regular" w:hAnsi="Noway Regular" w:cs="Arial"/>
                <w:szCs w:val="20"/>
              </w:rPr>
              <w:t>MCK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41CA9B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</w:p>
        </w:tc>
      </w:tr>
      <w:tr w:rsidR="00336978" w:rsidRPr="00A85972" w14:paraId="1EF37A69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87F48" w14:textId="5B4FC1C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hAnsi="Noway Regular" w:cs="Arial"/>
                <w:szCs w:val="20"/>
              </w:rPr>
              <w:t>Cały miesiąc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79C49" w14:textId="4A435F5B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5FD5C" w14:textId="77777777" w:rsidR="007C649B" w:rsidRPr="007C649B" w:rsidRDefault="007C649B" w:rsidP="007C649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7C649B">
              <w:rPr>
                <w:rFonts w:ascii="Noway Regular" w:eastAsia="Calibri" w:hAnsi="Noway Regular"/>
              </w:rPr>
              <w:t>Wypożyczalnia</w:t>
            </w:r>
          </w:p>
          <w:p w14:paraId="1C9593AE" w14:textId="77777777" w:rsidR="007C649B" w:rsidRPr="007C649B" w:rsidRDefault="007C649B" w:rsidP="007C649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7C649B">
              <w:rPr>
                <w:rFonts w:ascii="Noway Regular" w:eastAsia="Calibri" w:hAnsi="Noway Regular"/>
              </w:rPr>
              <w:t xml:space="preserve">Oddział dla </w:t>
            </w:r>
            <w:r w:rsidRPr="007C649B">
              <w:rPr>
                <w:rFonts w:ascii="Calibri" w:eastAsia="Calibri" w:hAnsi="Calibri" w:cs="Calibri"/>
              </w:rPr>
              <w:t> </w:t>
            </w:r>
            <w:r w:rsidRPr="007C649B">
              <w:rPr>
                <w:rFonts w:ascii="Noway Regular" w:eastAsia="Calibri" w:hAnsi="Noway Regular"/>
              </w:rPr>
              <w:t>Dzieci  i</w:t>
            </w:r>
            <w:r w:rsidRPr="007C649B">
              <w:rPr>
                <w:rFonts w:ascii="Calibri" w:eastAsia="Calibri" w:hAnsi="Calibri" w:cs="Calibri"/>
              </w:rPr>
              <w:t> </w:t>
            </w:r>
            <w:r w:rsidRPr="007C649B">
              <w:rPr>
                <w:rFonts w:ascii="Noway Regular" w:eastAsia="Calibri" w:hAnsi="Noway Regular"/>
              </w:rPr>
              <w:t xml:space="preserve"> M</w:t>
            </w:r>
            <w:r w:rsidRPr="007C649B">
              <w:rPr>
                <w:rFonts w:ascii="Noway Regular" w:eastAsia="Calibri" w:hAnsi="Noway Regular" w:cs="Noway Regular"/>
              </w:rPr>
              <w:t>ł</w:t>
            </w:r>
            <w:r w:rsidRPr="007C649B">
              <w:rPr>
                <w:rFonts w:ascii="Noway Regular" w:eastAsia="Calibri" w:hAnsi="Noway Regular"/>
              </w:rPr>
              <w:t>odzie</w:t>
            </w:r>
            <w:r w:rsidRPr="007C649B">
              <w:rPr>
                <w:rFonts w:ascii="Noway Regular" w:eastAsia="Calibri" w:hAnsi="Noway Regular" w:cs="Noway Regular"/>
              </w:rPr>
              <w:t>ż</w:t>
            </w:r>
            <w:r w:rsidRPr="007C649B">
              <w:rPr>
                <w:rFonts w:ascii="Noway Regular" w:eastAsia="Calibri" w:hAnsi="Noway Regular"/>
              </w:rPr>
              <w:t>y,</w:t>
            </w:r>
          </w:p>
          <w:p w14:paraId="04A38007" w14:textId="314F4B36" w:rsidR="00336978" w:rsidRPr="007C649B" w:rsidRDefault="007C649B" w:rsidP="007C649B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0"/>
                <w:szCs w:val="20"/>
              </w:rPr>
            </w:pPr>
            <w:r w:rsidRPr="007C649B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73486A" w14:textId="54397A14" w:rsidR="00336978" w:rsidRPr="007C649B" w:rsidRDefault="007C649B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bCs/>
                <w:color w:val="00000A"/>
                <w:szCs w:val="20"/>
              </w:rPr>
            </w:pPr>
            <w:r w:rsidRPr="007C649B">
              <w:rPr>
                <w:rFonts w:ascii="Noway Regular" w:eastAsia="Calibri" w:hAnsi="Noway Regular"/>
                <w:bCs/>
              </w:rPr>
              <w:t>Kiermasz książek w dziecięcej bibliotece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21473" w14:textId="77777777" w:rsidR="007C649B" w:rsidRPr="007C649B" w:rsidRDefault="007C649B" w:rsidP="007C649B">
            <w:pPr>
              <w:jc w:val="center"/>
              <w:rPr>
                <w:rFonts w:ascii="Noway Regular" w:hAnsi="Noway Regular"/>
              </w:rPr>
            </w:pPr>
            <w:r w:rsidRPr="007C649B">
              <w:rPr>
                <w:rFonts w:ascii="Noway Regular" w:hAnsi="Noway Regular"/>
              </w:rPr>
              <w:t>Oddział dla Dzieci i</w:t>
            </w:r>
            <w:r w:rsidRPr="007C649B">
              <w:rPr>
                <w:rFonts w:ascii="Calibri" w:hAnsi="Calibri" w:cs="Calibri"/>
              </w:rPr>
              <w:t> </w:t>
            </w:r>
            <w:r w:rsidRPr="007C649B">
              <w:rPr>
                <w:rFonts w:ascii="Noway Regular" w:hAnsi="Noway Regular"/>
              </w:rPr>
              <w:t xml:space="preserve"> M</w:t>
            </w:r>
            <w:r w:rsidRPr="007C649B">
              <w:rPr>
                <w:rFonts w:ascii="Noway Regular" w:hAnsi="Noway Regular" w:cs="Noway Regular"/>
              </w:rPr>
              <w:t>ł</w:t>
            </w:r>
            <w:r w:rsidRPr="007C649B">
              <w:rPr>
                <w:rFonts w:ascii="Noway Regular" w:hAnsi="Noway Regular"/>
              </w:rPr>
              <w:t>odzie</w:t>
            </w:r>
            <w:r w:rsidRPr="007C649B">
              <w:rPr>
                <w:rFonts w:ascii="Noway Regular" w:hAnsi="Noway Regular" w:cs="Noway Regular"/>
              </w:rPr>
              <w:t>ż</w:t>
            </w:r>
            <w:r w:rsidRPr="007C649B">
              <w:rPr>
                <w:rFonts w:ascii="Noway Regular" w:hAnsi="Noway Regular"/>
              </w:rPr>
              <w:t>y</w:t>
            </w:r>
          </w:p>
          <w:p w14:paraId="54ADC301" w14:textId="77777777" w:rsidR="00336978" w:rsidRPr="007C649B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ED58E" w14:textId="77777777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</w:p>
        </w:tc>
      </w:tr>
      <w:tr w:rsidR="00336978" w:rsidRPr="00A85972" w14:paraId="050B3CB9" w14:textId="77777777" w:rsidTr="006517C7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DEB50" w14:textId="49FEF21E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hAnsi="Noway Regular" w:cs="Arial"/>
                <w:szCs w:val="20"/>
              </w:rPr>
              <w:t>Cały miesiąc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193C6C" w14:textId="3FA9F8F9" w:rsidR="00336978" w:rsidRPr="00A85972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 w:rsidRPr="00E22E92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94A6A" w14:textId="77777777" w:rsidR="007C649B" w:rsidRPr="007C649B" w:rsidRDefault="007C649B" w:rsidP="007C649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7C649B">
              <w:rPr>
                <w:rFonts w:ascii="Noway Regular" w:hAnsi="Noway Regular"/>
              </w:rPr>
              <w:t>Pokój Bajek MBP, sala koncertowa MCK-u</w:t>
            </w:r>
          </w:p>
          <w:p w14:paraId="62E8AE14" w14:textId="77777777" w:rsidR="007C649B" w:rsidRPr="007C649B" w:rsidRDefault="007C649B" w:rsidP="007C649B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7C649B">
              <w:rPr>
                <w:rFonts w:ascii="Noway Regular" w:eastAsia="Calibri" w:hAnsi="Noway Regular"/>
              </w:rPr>
              <w:t>Oddział dla Dzieci  i</w:t>
            </w:r>
            <w:r w:rsidRPr="007C649B">
              <w:rPr>
                <w:rFonts w:ascii="Calibri" w:eastAsia="Calibri" w:hAnsi="Calibri" w:cs="Calibri"/>
              </w:rPr>
              <w:t> </w:t>
            </w:r>
            <w:r w:rsidRPr="007C649B">
              <w:rPr>
                <w:rFonts w:ascii="Noway Regular" w:eastAsia="Calibri" w:hAnsi="Noway Regular"/>
              </w:rPr>
              <w:t xml:space="preserve"> M</w:t>
            </w:r>
            <w:r w:rsidRPr="007C649B">
              <w:rPr>
                <w:rFonts w:ascii="Noway Regular" w:eastAsia="Calibri" w:hAnsi="Noway Regular" w:cs="Noway Regular"/>
              </w:rPr>
              <w:t>ł</w:t>
            </w:r>
            <w:r w:rsidRPr="007C649B">
              <w:rPr>
                <w:rFonts w:ascii="Noway Regular" w:eastAsia="Calibri" w:hAnsi="Noway Regular"/>
              </w:rPr>
              <w:t>odzie</w:t>
            </w:r>
            <w:r w:rsidRPr="007C649B">
              <w:rPr>
                <w:rFonts w:ascii="Noway Regular" w:eastAsia="Calibri" w:hAnsi="Noway Regular" w:cs="Noway Regular"/>
              </w:rPr>
              <w:t>ż</w:t>
            </w:r>
            <w:r w:rsidRPr="007C649B">
              <w:rPr>
                <w:rFonts w:ascii="Noway Regular" w:eastAsia="Calibri" w:hAnsi="Noway Regular"/>
              </w:rPr>
              <w:t>y,</w:t>
            </w:r>
          </w:p>
          <w:p w14:paraId="0B2FC558" w14:textId="136B32D9" w:rsidR="00336978" w:rsidRPr="007C649B" w:rsidRDefault="007C649B" w:rsidP="007C649B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color w:val="000000"/>
                <w:szCs w:val="20"/>
              </w:rPr>
            </w:pPr>
            <w:r w:rsidRPr="007C649B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266BC" w14:textId="6A9BFBC8" w:rsidR="00336978" w:rsidRPr="007C649B" w:rsidRDefault="007C649B" w:rsidP="00336978">
            <w:pPr>
              <w:pStyle w:val="NormalnyWeb"/>
              <w:spacing w:before="0" w:beforeAutospacing="0" w:after="0" w:afterAutospacing="0"/>
              <w:rPr>
                <w:rFonts w:ascii="Noway Regular" w:hAnsi="Noway Regular" w:cs="Arial"/>
                <w:bCs/>
                <w:color w:val="00000A"/>
                <w:szCs w:val="20"/>
              </w:rPr>
            </w:pPr>
            <w:r w:rsidRPr="007C649B">
              <w:rPr>
                <w:rFonts w:ascii="Noway Regular" w:eastAsia="Calibri" w:hAnsi="Noway Regular"/>
                <w:bCs/>
              </w:rPr>
              <w:t>Lekcje biblioteczne dla grup zorganizowanych, po</w:t>
            </w:r>
            <w:r w:rsidRPr="007C649B">
              <w:rPr>
                <w:rFonts w:ascii="Calibri" w:eastAsia="Calibri" w:hAnsi="Calibri" w:cs="Calibri"/>
                <w:bCs/>
              </w:rPr>
              <w:t> </w:t>
            </w:r>
            <w:r w:rsidRPr="007C649B">
              <w:rPr>
                <w:rFonts w:ascii="Noway Regular" w:eastAsia="Calibri" w:hAnsi="Noway Regular"/>
                <w:bCs/>
              </w:rPr>
              <w:t xml:space="preserve"> wcze</w:t>
            </w:r>
            <w:r w:rsidRPr="007C649B">
              <w:rPr>
                <w:rFonts w:ascii="Noway Regular" w:eastAsia="Calibri" w:hAnsi="Noway Regular" w:cs="Noway Regular"/>
                <w:bCs/>
              </w:rPr>
              <w:t>ś</w:t>
            </w:r>
            <w:r w:rsidRPr="007C649B">
              <w:rPr>
                <w:rFonts w:ascii="Noway Regular" w:eastAsia="Calibri" w:hAnsi="Noway Regular"/>
                <w:bCs/>
              </w:rPr>
              <w:t>niejszym um</w:t>
            </w:r>
            <w:r w:rsidRPr="007C649B">
              <w:rPr>
                <w:rFonts w:ascii="Noway Regular" w:eastAsia="Calibri" w:hAnsi="Noway Regular" w:cs="Noway Regular"/>
                <w:bCs/>
              </w:rPr>
              <w:t>ó</w:t>
            </w:r>
            <w:r w:rsidRPr="007C649B">
              <w:rPr>
                <w:rFonts w:ascii="Noway Regular" w:eastAsia="Calibri" w:hAnsi="Noway Regular"/>
                <w:bCs/>
              </w:rPr>
              <w:t>wieniu terminu spotkania, pod</w:t>
            </w:r>
            <w:r w:rsidRPr="007C649B">
              <w:rPr>
                <w:rFonts w:ascii="Calibri" w:eastAsia="Calibri" w:hAnsi="Calibri" w:cs="Calibri"/>
                <w:bCs/>
              </w:rPr>
              <w:t> </w:t>
            </w:r>
            <w:r w:rsidRPr="007C649B">
              <w:rPr>
                <w:rFonts w:ascii="Noway Regular" w:eastAsia="Calibri" w:hAnsi="Noway Regular"/>
                <w:bCs/>
              </w:rPr>
              <w:t xml:space="preserve"> numerem: 044-724-61-06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BF304" w14:textId="77777777" w:rsidR="007C649B" w:rsidRPr="007C649B" w:rsidRDefault="007C649B" w:rsidP="007C649B">
            <w:pPr>
              <w:jc w:val="center"/>
              <w:rPr>
                <w:rFonts w:ascii="Noway Regular" w:hAnsi="Noway Regular"/>
              </w:rPr>
            </w:pPr>
            <w:r w:rsidRPr="007C649B">
              <w:rPr>
                <w:rFonts w:ascii="Noway Regular" w:hAnsi="Noway Regular"/>
              </w:rPr>
              <w:t>Oddział dla Dzieci i</w:t>
            </w:r>
            <w:r w:rsidRPr="007C649B">
              <w:rPr>
                <w:rFonts w:ascii="Calibri" w:hAnsi="Calibri" w:cs="Calibri"/>
              </w:rPr>
              <w:t> </w:t>
            </w:r>
            <w:r w:rsidRPr="007C649B">
              <w:rPr>
                <w:rFonts w:ascii="Noway Regular" w:hAnsi="Noway Regular"/>
              </w:rPr>
              <w:t xml:space="preserve"> M</w:t>
            </w:r>
            <w:r w:rsidRPr="007C649B">
              <w:rPr>
                <w:rFonts w:ascii="Noway Regular" w:hAnsi="Noway Regular" w:cs="Noway Regular"/>
              </w:rPr>
              <w:t>ł</w:t>
            </w:r>
            <w:r w:rsidRPr="007C649B">
              <w:rPr>
                <w:rFonts w:ascii="Noway Regular" w:hAnsi="Noway Regular"/>
              </w:rPr>
              <w:t>odzie</w:t>
            </w:r>
            <w:r w:rsidRPr="007C649B">
              <w:rPr>
                <w:rFonts w:ascii="Noway Regular" w:hAnsi="Noway Regular" w:cs="Noway Regular"/>
              </w:rPr>
              <w:t>ż</w:t>
            </w:r>
            <w:r w:rsidRPr="007C649B">
              <w:rPr>
                <w:rFonts w:ascii="Noway Regular" w:hAnsi="Noway Regular"/>
              </w:rPr>
              <w:t>y</w:t>
            </w:r>
          </w:p>
          <w:p w14:paraId="511C02C0" w14:textId="77777777" w:rsidR="00336978" w:rsidRPr="007C649B" w:rsidRDefault="00336978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hAnsi="Noway Regular" w:cs="Arial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27264" w14:textId="7E0A831C" w:rsidR="00336978" w:rsidRPr="00A85972" w:rsidRDefault="007C649B" w:rsidP="00336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way Regular" w:hAnsi="Noway Regular" w:cs="Arial"/>
                <w:szCs w:val="20"/>
              </w:rPr>
            </w:pPr>
            <w:r>
              <w:rPr>
                <w:rFonts w:ascii="Noway Regular" w:hAnsi="Noway Regular" w:cs="Arial"/>
                <w:szCs w:val="20"/>
              </w:rPr>
              <w:t>Odpłatnie</w:t>
            </w:r>
          </w:p>
        </w:tc>
      </w:tr>
    </w:tbl>
    <w:p w14:paraId="3C6F87AD" w14:textId="77777777" w:rsidR="0044172A" w:rsidRDefault="0044172A" w:rsidP="0044172A">
      <w:pPr>
        <w:rPr>
          <w:rFonts w:ascii="Calibri" w:eastAsia="Calibri" w:hAnsi="Calibri" w:cs="Calibri"/>
        </w:rPr>
      </w:pPr>
    </w:p>
    <w:p w14:paraId="1DB4DDD4" w14:textId="77777777" w:rsidR="0044172A" w:rsidRDefault="0044172A" w:rsidP="0044172A">
      <w:pPr>
        <w:rPr>
          <w:rFonts w:ascii="Calibri" w:eastAsia="Calibri" w:hAnsi="Calibri" w:cs="Calibri"/>
        </w:rPr>
      </w:pPr>
    </w:p>
    <w:bookmarkEnd w:id="0"/>
    <w:p w14:paraId="3EAEC9A9" w14:textId="77777777" w:rsidR="0044172A" w:rsidRPr="00BE1EE9" w:rsidRDefault="0044172A" w:rsidP="0044172A">
      <w:pPr>
        <w:rPr>
          <w:rFonts w:ascii="Noway Regular" w:hAnsi="Noway Regular"/>
        </w:rPr>
      </w:pPr>
      <w:r w:rsidRPr="00BE1EE9">
        <w:rPr>
          <w:rFonts w:ascii="Noway Regular" w:eastAsia="Calibri" w:hAnsi="Noway Regular" w:cs="Calibri"/>
        </w:rPr>
        <w:t>Organizatorzy zastrzegają sobie możliwość zmian w programie!</w:t>
      </w:r>
    </w:p>
    <w:p w14:paraId="527B2259" w14:textId="77777777" w:rsidR="0044172A" w:rsidRPr="00BE1EE9" w:rsidRDefault="0044172A" w:rsidP="0044172A">
      <w:pPr>
        <w:rPr>
          <w:rFonts w:ascii="Noway Regular" w:eastAsia="Calibri" w:hAnsi="Noway Regular" w:cs="Calibri"/>
        </w:rPr>
      </w:pPr>
    </w:p>
    <w:p w14:paraId="58E194E2" w14:textId="77777777" w:rsidR="0044172A" w:rsidRPr="00BE1EE9" w:rsidRDefault="0044172A" w:rsidP="0044172A">
      <w:pPr>
        <w:rPr>
          <w:rFonts w:ascii="Noway Regular" w:eastAsia="Calibri" w:hAnsi="Noway Regular" w:cs="Calibri"/>
        </w:rPr>
      </w:pPr>
    </w:p>
    <w:p w14:paraId="38BD8812" w14:textId="77777777" w:rsidR="00F109A8" w:rsidRDefault="00F109A8" w:rsidP="00F109A8">
      <w:pPr>
        <w:rPr>
          <w:rFonts w:ascii="Noway Regular" w:hAnsi="Noway Regular"/>
          <w:b/>
        </w:rPr>
      </w:pPr>
      <w:r>
        <w:rPr>
          <w:rFonts w:ascii="Noway Regular" w:hAnsi="Noway Regular"/>
          <w:b/>
        </w:rPr>
        <w:t xml:space="preserve">Stała oferta Informacji Turystycznej w Tomaszowie Mazowieckim, pl. Kościuszki 29, tel. 44 710 03 29: </w:t>
      </w:r>
    </w:p>
    <w:p w14:paraId="5A19E76A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− wycieczka po centrum miasta pn. „Jak Ostrowski Tomaszów planował" (zwiedzanie bez przewodnika, opis trasy do pobrania w Informacji Turystycznej); </w:t>
      </w:r>
    </w:p>
    <w:p w14:paraId="2ECFB549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− wycieczka z elementami gry terenowej „Gramy w zielone", "Bystre oko" (samodzielne zwiedzanie, opis trasy do pobrania w Informacji Turystycznej); − gra terenowa „Odkrywca Tomaszowa" (w przypadku grup zorganizowanych wymagane wcześniejsze zarezerwowanie terminu w Informacji Turystycznej; </w:t>
      </w:r>
    </w:p>
    <w:p w14:paraId="716A7AF2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lastRenderedPageBreak/>
        <w:t xml:space="preserve">− zwiedzanie centrum miasta: bilet w cenie 8 zł od osoby (dzieci do lat 4 bezpłatnie), dla grup od 5 do 30 osób wymagane zarezerwowanie terminu w Informacji Turystycznej (minimum 7 dni wcześniej). </w:t>
      </w:r>
    </w:p>
    <w:p w14:paraId="1CFB966B" w14:textId="77777777" w:rsidR="00F109A8" w:rsidRDefault="00F109A8" w:rsidP="00F109A8">
      <w:pPr>
        <w:rPr>
          <w:rFonts w:ascii="Noway Regular" w:hAnsi="Noway Regular"/>
          <w:b/>
        </w:rPr>
      </w:pPr>
      <w:r>
        <w:rPr>
          <w:rFonts w:ascii="Noway Regular" w:hAnsi="Noway Regular"/>
          <w:b/>
        </w:rPr>
        <w:t xml:space="preserve">Stała oferta Miejskiego Centrum Kultury w Tomaszowie Mazowieckim </w:t>
      </w:r>
    </w:p>
    <w:p w14:paraId="7AC64E20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– zajęcia edukacyjne w MCK, MCK Tkacz, MCK Browarna i MCK Za Pilicą. Grafik dostępny na www.mck-tm.pl. Zapisy przez Strefę Zajęć lub w sekretariacie MCK przy pl. Kościuszki 18. </w:t>
      </w:r>
    </w:p>
    <w:p w14:paraId="24B017DD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− warsztaty edukacyjne dla szkół i przedszkoli w MCK Tkacz, MCK Browarna i MCK Za Pilicą, a także z dojazdem instruktora do szkoły lub przedszkola po uprzednim umówieniu terminu pod numerem tel. 44 712 23 69, e-mail: </w:t>
      </w:r>
      <w:hyperlink r:id="rId4" w:history="1">
        <w:r>
          <w:rPr>
            <w:rStyle w:val="Hipercze"/>
            <w:rFonts w:ascii="Noway Regular" w:hAnsi="Noway Regular"/>
          </w:rPr>
          <w:t>kontakt@mck-tm.pl</w:t>
        </w:r>
      </w:hyperlink>
      <w:r>
        <w:rPr>
          <w:rFonts w:ascii="Noway Regular" w:hAnsi="Noway Regular"/>
        </w:rPr>
        <w:t xml:space="preserve">. </w:t>
      </w:r>
    </w:p>
    <w:p w14:paraId="1290450A" w14:textId="77777777" w:rsidR="00F109A8" w:rsidRDefault="00F109A8" w:rsidP="00F109A8">
      <w:pPr>
        <w:rPr>
          <w:rFonts w:ascii="Noway Regular" w:hAnsi="Noway Regular"/>
          <w:b/>
        </w:rPr>
      </w:pPr>
      <w:r>
        <w:rPr>
          <w:rFonts w:ascii="Noway Regular" w:hAnsi="Noway Regular"/>
          <w:b/>
        </w:rPr>
        <w:t xml:space="preserve">Oferta warsztatowa w PTT Groty </w:t>
      </w:r>
      <w:proofErr w:type="spellStart"/>
      <w:r>
        <w:rPr>
          <w:rFonts w:ascii="Noway Regular" w:hAnsi="Noway Regular"/>
          <w:b/>
        </w:rPr>
        <w:t>Nagórzyckie</w:t>
      </w:r>
      <w:proofErr w:type="spellEnd"/>
      <w:r>
        <w:rPr>
          <w:rFonts w:ascii="Noway Regular" w:hAnsi="Noway Regular"/>
          <w:b/>
        </w:rPr>
        <w:t xml:space="preserve"> </w:t>
      </w:r>
    </w:p>
    <w:p w14:paraId="43B55C9C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– Historie piaskiem pisane – oferta dla dzieci z klas 1–3 szkół podstawowych. </w:t>
      </w:r>
    </w:p>
    <w:p w14:paraId="1FAEAD8E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>– Malowanie na szkle – oferta dla dzieci z klas 3–6 szkół podstawowych.</w:t>
      </w:r>
    </w:p>
    <w:p w14:paraId="0B44F51C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 – Grawerowanie szkła – oferta przeznaczona dla dzieci z klas 4–8 szkół podstawowych. </w:t>
      </w:r>
    </w:p>
    <w:p w14:paraId="6F7BE273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Warsztaty można połączyć ze zwiedzaniem podziemnej trasy. </w:t>
      </w:r>
    </w:p>
    <w:p w14:paraId="7EAB4737" w14:textId="77777777" w:rsidR="00F109A8" w:rsidRDefault="00F109A8" w:rsidP="00F109A8">
      <w:pPr>
        <w:rPr>
          <w:rFonts w:ascii="Noway Regular" w:hAnsi="Noway Regular"/>
          <w:b/>
        </w:rPr>
      </w:pPr>
      <w:r>
        <w:rPr>
          <w:rFonts w:ascii="Noway Regular" w:hAnsi="Noway Regular"/>
          <w:b/>
        </w:rPr>
        <w:t xml:space="preserve">Oferta warsztatowa w Skansenie Rzeki Pilicy </w:t>
      </w:r>
    </w:p>
    <w:p w14:paraId="0BD8097C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– Warsztaty etnograficzne „Od ziarenka do bochenka” dla dzieci ze szkół podstawowych. Organizatorzy zastrzegają sobie możliwość zmian w programie i ofercie! Miejskie Centrum Kultury, plac Kościuszki 18, tel. 44 712-23-69, www.mck-tm.pl, </w:t>
      </w:r>
      <w:proofErr w:type="spellStart"/>
      <w:r>
        <w:rPr>
          <w:rFonts w:ascii="Noway Regular" w:hAnsi="Noway Regular"/>
        </w:rPr>
        <w:t>kontakt@mck</w:t>
      </w:r>
      <w:proofErr w:type="spellEnd"/>
    </w:p>
    <w:p w14:paraId="79F0A14D" w14:textId="77777777" w:rsidR="00F109A8" w:rsidRDefault="00F109A8" w:rsidP="00F109A8">
      <w:pPr>
        <w:rPr>
          <w:rFonts w:ascii="Noway Regular" w:hAnsi="Noway Regular"/>
        </w:rPr>
      </w:pPr>
    </w:p>
    <w:p w14:paraId="1F68FD36" w14:textId="77777777" w:rsidR="00F109A8" w:rsidRDefault="00F109A8" w:rsidP="00F109A8">
      <w:pPr>
        <w:rPr>
          <w:rFonts w:ascii="Noway Regular" w:hAnsi="Noway Regular"/>
          <w:b/>
        </w:rPr>
      </w:pPr>
      <w:r>
        <w:rPr>
          <w:rFonts w:ascii="Noway Regular" w:hAnsi="Noway Regular"/>
          <w:b/>
        </w:rPr>
        <w:t xml:space="preserve">Organizatorzy zastrzegają sobie możliwość zmian w programie i ofercie! </w:t>
      </w:r>
    </w:p>
    <w:p w14:paraId="19C6CC5F" w14:textId="77777777" w:rsidR="00F109A8" w:rsidRDefault="00F109A8" w:rsidP="00F109A8">
      <w:pPr>
        <w:rPr>
          <w:rFonts w:ascii="Noway Regular" w:hAnsi="Noway Regular"/>
          <w:b/>
        </w:rPr>
      </w:pPr>
    </w:p>
    <w:p w14:paraId="7A9B247C" w14:textId="77777777" w:rsidR="00F109A8" w:rsidRDefault="00F109A8" w:rsidP="00F109A8">
      <w:pPr>
        <w:rPr>
          <w:rFonts w:ascii="Noway Regular" w:hAnsi="Noway Regular"/>
          <w:b/>
        </w:rPr>
      </w:pPr>
    </w:p>
    <w:p w14:paraId="2CD3B04B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Miejskie Centrum Kultury, plac Kościuszki 18, tel. 44 712-23-69, www.mck-tm.pl, </w:t>
      </w:r>
      <w:hyperlink r:id="rId5" w:history="1">
        <w:r>
          <w:rPr>
            <w:rStyle w:val="Hipercze"/>
            <w:rFonts w:ascii="Noway Regular" w:hAnsi="Noway Regular"/>
          </w:rPr>
          <w:t>kontakt@mck-tm.pl</w:t>
        </w:r>
      </w:hyperlink>
      <w:r>
        <w:rPr>
          <w:rFonts w:ascii="Noway Regular" w:hAnsi="Noway Regular"/>
        </w:rPr>
        <w:t xml:space="preserve"> </w:t>
      </w:r>
    </w:p>
    <w:p w14:paraId="501F01D7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MCK Za Pilicą, ul. Gminna 37/39, tel. 44 723-15-15 </w:t>
      </w:r>
    </w:p>
    <w:p w14:paraId="509671B7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MCK Browarna, ul. Browarna 7, tel. 44 724-53-23 </w:t>
      </w:r>
    </w:p>
    <w:p w14:paraId="369566CD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MCK Tkacz, ul. </w:t>
      </w:r>
      <w:proofErr w:type="spellStart"/>
      <w:r>
        <w:rPr>
          <w:rFonts w:ascii="Noway Regular" w:hAnsi="Noway Regular"/>
        </w:rPr>
        <w:t>Niebrowska</w:t>
      </w:r>
      <w:proofErr w:type="spellEnd"/>
      <w:r>
        <w:rPr>
          <w:rFonts w:ascii="Noway Regular" w:hAnsi="Noway Regular"/>
        </w:rPr>
        <w:t xml:space="preserve"> 50, tel. 44 724-51-92</w:t>
      </w:r>
    </w:p>
    <w:p w14:paraId="1C95A0D7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 Skansen Rzeki Pilicy, ul. Modrzewskiego 9/11, tel. 44 723-00-03, 517-080-381, www.skansenpilicy.pl, </w:t>
      </w:r>
      <w:hyperlink r:id="rId6" w:history="1">
        <w:r>
          <w:rPr>
            <w:rStyle w:val="Hipercze"/>
            <w:rFonts w:ascii="Noway Regular" w:hAnsi="Noway Regular"/>
          </w:rPr>
          <w:t>skansen@mck-tm.pl</w:t>
        </w:r>
      </w:hyperlink>
      <w:r>
        <w:rPr>
          <w:rFonts w:ascii="Noway Regular" w:hAnsi="Noway Regular"/>
        </w:rPr>
        <w:t xml:space="preserve"> </w:t>
      </w:r>
    </w:p>
    <w:p w14:paraId="6F5B6F1B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PTT Groty </w:t>
      </w:r>
      <w:proofErr w:type="spellStart"/>
      <w:r>
        <w:rPr>
          <w:rFonts w:ascii="Noway Regular" w:hAnsi="Noway Regular"/>
        </w:rPr>
        <w:t>Nagórzyckie</w:t>
      </w:r>
      <w:proofErr w:type="spellEnd"/>
      <w:r>
        <w:rPr>
          <w:rFonts w:ascii="Noway Regular" w:hAnsi="Noway Regular"/>
        </w:rPr>
        <w:t xml:space="preserve">, ul. Pod Grotami 2/6, tel. 44 710-05-32, 723-585-656, www.grotynagorzyckie.pl, groty@mck-tm.pl </w:t>
      </w:r>
    </w:p>
    <w:p w14:paraId="6E4760EB" w14:textId="21C25306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Informacja Turystyczna, plac Kościuszki 29, tel. 44 710-03-29, e-mail: </w:t>
      </w:r>
      <w:hyperlink r:id="rId7" w:history="1">
        <w:r>
          <w:rPr>
            <w:rStyle w:val="Hipercze"/>
            <w:rFonts w:ascii="Noway Regular" w:hAnsi="Noway Regular"/>
          </w:rPr>
          <w:t>informacjaturystyczna@mck-tm.pl</w:t>
        </w:r>
      </w:hyperlink>
      <w:r>
        <w:rPr>
          <w:rFonts w:ascii="Noway Regular" w:hAnsi="Noway Regular"/>
        </w:rPr>
        <w:t xml:space="preserve"> </w:t>
      </w:r>
    </w:p>
    <w:p w14:paraId="435E0E95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Muzeum im. A.hr. Ostrowskiego, ul. POW 11/15, tel. 44 724 4848, e-mail: </w:t>
      </w:r>
      <w:hyperlink r:id="rId8" w:history="1">
        <w:r>
          <w:rPr>
            <w:rStyle w:val="Hipercze"/>
            <w:rFonts w:ascii="Noway Regular" w:hAnsi="Noway Regular"/>
          </w:rPr>
          <w:t>info@muzeumtomaszow.pl</w:t>
        </w:r>
      </w:hyperlink>
      <w:r>
        <w:rPr>
          <w:rFonts w:ascii="Noway Regular" w:hAnsi="Noway Regular"/>
        </w:rPr>
        <w:t xml:space="preserve"> </w:t>
      </w:r>
    </w:p>
    <w:p w14:paraId="0A6243AC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>Miejska Biblioteka Publiczna, ul. prez. I. Mościckiego 6, tel. 44 724 67 39</w:t>
      </w:r>
    </w:p>
    <w:p w14:paraId="76CAD348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 xml:space="preserve"> Arena Lodowa, ul. Strzelecka 24/26 </w:t>
      </w:r>
    </w:p>
    <w:p w14:paraId="5E185B07" w14:textId="77777777" w:rsidR="00F109A8" w:rsidRDefault="00F109A8" w:rsidP="00F109A8">
      <w:pPr>
        <w:rPr>
          <w:rFonts w:ascii="Noway Regular" w:hAnsi="Noway Regular"/>
        </w:rPr>
      </w:pPr>
      <w:r>
        <w:rPr>
          <w:rFonts w:ascii="Noway Regular" w:hAnsi="Noway Regular"/>
        </w:rPr>
        <w:t>Centrum Kultury i Biblioteka Gminy Tomaszów, ul. Główna 16/18, Smardzewic</w:t>
      </w:r>
    </w:p>
    <w:p w14:paraId="19A82730" w14:textId="77777777" w:rsidR="0044172A" w:rsidRPr="00BE1EE9" w:rsidRDefault="0044172A" w:rsidP="0044172A">
      <w:pPr>
        <w:rPr>
          <w:rFonts w:ascii="Noway Regular" w:eastAsia="Calibri" w:hAnsi="Noway Regular" w:cs="Calibri"/>
        </w:rPr>
      </w:pPr>
    </w:p>
    <w:p w14:paraId="2EB78B01" w14:textId="77777777" w:rsidR="000316E2" w:rsidRDefault="000316E2"/>
    <w:sectPr w:rsidR="000316E2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Regular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2A"/>
    <w:rsid w:val="000316E2"/>
    <w:rsid w:val="000643EE"/>
    <w:rsid w:val="000666CF"/>
    <w:rsid w:val="0007024C"/>
    <w:rsid w:val="00115BE5"/>
    <w:rsid w:val="0012193F"/>
    <w:rsid w:val="00152CB4"/>
    <w:rsid w:val="001779B7"/>
    <w:rsid w:val="00190E82"/>
    <w:rsid w:val="001A3468"/>
    <w:rsid w:val="00234215"/>
    <w:rsid w:val="00242B72"/>
    <w:rsid w:val="00297F54"/>
    <w:rsid w:val="002E14AF"/>
    <w:rsid w:val="0031365E"/>
    <w:rsid w:val="00336978"/>
    <w:rsid w:val="003F3F95"/>
    <w:rsid w:val="00425B3B"/>
    <w:rsid w:val="00430F8F"/>
    <w:rsid w:val="00433DCF"/>
    <w:rsid w:val="00440F81"/>
    <w:rsid w:val="0044172A"/>
    <w:rsid w:val="0045017F"/>
    <w:rsid w:val="00531F44"/>
    <w:rsid w:val="005379F1"/>
    <w:rsid w:val="00565501"/>
    <w:rsid w:val="00584B3E"/>
    <w:rsid w:val="005A77F5"/>
    <w:rsid w:val="005F5E5C"/>
    <w:rsid w:val="00603B69"/>
    <w:rsid w:val="00604618"/>
    <w:rsid w:val="006517C7"/>
    <w:rsid w:val="00674944"/>
    <w:rsid w:val="006A7125"/>
    <w:rsid w:val="006B0BC2"/>
    <w:rsid w:val="006E6288"/>
    <w:rsid w:val="007028DF"/>
    <w:rsid w:val="007158AA"/>
    <w:rsid w:val="00716E51"/>
    <w:rsid w:val="00751C48"/>
    <w:rsid w:val="007645A7"/>
    <w:rsid w:val="007713F1"/>
    <w:rsid w:val="007C649B"/>
    <w:rsid w:val="007E1948"/>
    <w:rsid w:val="007F34E3"/>
    <w:rsid w:val="00833CCF"/>
    <w:rsid w:val="00853743"/>
    <w:rsid w:val="00865EDE"/>
    <w:rsid w:val="0089017B"/>
    <w:rsid w:val="00891662"/>
    <w:rsid w:val="008B7CD0"/>
    <w:rsid w:val="008E50DC"/>
    <w:rsid w:val="008E60EB"/>
    <w:rsid w:val="00906BDE"/>
    <w:rsid w:val="00943150"/>
    <w:rsid w:val="009D76A0"/>
    <w:rsid w:val="009E1E45"/>
    <w:rsid w:val="009F6021"/>
    <w:rsid w:val="00A22210"/>
    <w:rsid w:val="00A372F8"/>
    <w:rsid w:val="00A40A2F"/>
    <w:rsid w:val="00A50C7E"/>
    <w:rsid w:val="00A85972"/>
    <w:rsid w:val="00AA2F43"/>
    <w:rsid w:val="00AA42F4"/>
    <w:rsid w:val="00AA68E4"/>
    <w:rsid w:val="00AC5950"/>
    <w:rsid w:val="00AD2E2C"/>
    <w:rsid w:val="00B457A3"/>
    <w:rsid w:val="00B63672"/>
    <w:rsid w:val="00BB0EF7"/>
    <w:rsid w:val="00BC1733"/>
    <w:rsid w:val="00BE7C4D"/>
    <w:rsid w:val="00C22C04"/>
    <w:rsid w:val="00C70013"/>
    <w:rsid w:val="00CA4372"/>
    <w:rsid w:val="00CA5F27"/>
    <w:rsid w:val="00CD3049"/>
    <w:rsid w:val="00CD4B9A"/>
    <w:rsid w:val="00CE28D5"/>
    <w:rsid w:val="00CE295E"/>
    <w:rsid w:val="00CE3043"/>
    <w:rsid w:val="00D0188D"/>
    <w:rsid w:val="00D0248D"/>
    <w:rsid w:val="00D35FD0"/>
    <w:rsid w:val="00D643E0"/>
    <w:rsid w:val="00D854BE"/>
    <w:rsid w:val="00DE3538"/>
    <w:rsid w:val="00DF07B1"/>
    <w:rsid w:val="00E05160"/>
    <w:rsid w:val="00E174E8"/>
    <w:rsid w:val="00E22E92"/>
    <w:rsid w:val="00E60B62"/>
    <w:rsid w:val="00E861D6"/>
    <w:rsid w:val="00E96D51"/>
    <w:rsid w:val="00EB382A"/>
    <w:rsid w:val="00EE0BBC"/>
    <w:rsid w:val="00EF5826"/>
    <w:rsid w:val="00F045F1"/>
    <w:rsid w:val="00F109A8"/>
    <w:rsid w:val="00F15052"/>
    <w:rsid w:val="00F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D221"/>
  <w15:chartTrackingRefBased/>
  <w15:docId w15:val="{AB618E6B-AB6E-4772-9FC1-DF0E15B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2A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F8F"/>
    <w:pPr>
      <w:overflowPunct/>
      <w:spacing w:before="100" w:beforeAutospacing="1" w:after="100" w:afterAutospacing="1"/>
    </w:pPr>
    <w:rPr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F10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zeumtomasz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acjaturystyczna@mck-t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nsen@mck-tm.pl" TargetMode="External"/><Relationship Id="rId5" Type="http://schemas.openxmlformats.org/officeDocument/2006/relationships/hyperlink" Target="mailto:kontakt@mck-tm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ontakt@mck-tm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2538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20</cp:revision>
  <dcterms:created xsi:type="dcterms:W3CDTF">2025-02-14T08:15:00Z</dcterms:created>
  <dcterms:modified xsi:type="dcterms:W3CDTF">2025-03-05T08:29:00Z</dcterms:modified>
</cp:coreProperties>
</file>