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694"/>
        <w:gridCol w:w="3402"/>
        <w:gridCol w:w="4252"/>
        <w:gridCol w:w="1843"/>
        <w:gridCol w:w="2825"/>
      </w:tblGrid>
      <w:tr w:rsidR="0044172A" w14:paraId="49783EE3" w14:textId="77777777" w:rsidTr="00BA118C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708EB614" w:rsidR="0044172A" w:rsidRPr="00FD4164" w:rsidRDefault="0044172A" w:rsidP="00BA118C">
            <w:pPr>
              <w:jc w:val="center"/>
              <w:rPr>
                <w:rFonts w:ascii="Noway Medium" w:hAnsi="Noway Medium"/>
              </w:rPr>
            </w:pPr>
            <w:r w:rsidRPr="00FD4164"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>Wykaz imprez i wydarzeń</w:t>
            </w:r>
            <w:r w:rsidR="00FA2569"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 xml:space="preserve"> w Tomaszowie Mazowiecki i gminie Tomaszów Mazowiecki</w:t>
            </w:r>
            <w:r w:rsidR="0014574F"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>– luty 2025</w:t>
            </w:r>
          </w:p>
        </w:tc>
      </w:tr>
      <w:tr w:rsidR="0044172A" w14:paraId="09D64D33" w14:textId="77777777" w:rsidTr="00BA118C">
        <w:trPr>
          <w:trHeight w:val="469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17098" w14:textId="77777777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Data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940CD" w14:textId="77777777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7BA2F" w14:textId="77777777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Miejsce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E8261" w14:textId="77777777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Nazwa imprezy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CE5" w14:textId="77777777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Organizator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5F5DF" w14:textId="5409ACFC" w:rsidR="0044172A" w:rsidRPr="00FD4164" w:rsidRDefault="0044172A" w:rsidP="00BA118C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Uwagi</w:t>
            </w:r>
            <w:r w:rsidR="00C70013">
              <w:rPr>
                <w:rFonts w:ascii="Noway Medium" w:eastAsia="Calibri" w:hAnsi="Noway Medium" w:cs="Calibri"/>
                <w:b/>
              </w:rPr>
              <w:t xml:space="preserve"> 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D8744F" w14:paraId="1E2337D0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50628" w14:textId="4A45F563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1 .02.2025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A2459" w14:textId="101FF023" w:rsidR="00D8744F" w:rsidRPr="00683C8A" w:rsidRDefault="00D8744F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18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10875" w14:textId="1BF33728" w:rsidR="00D8744F" w:rsidRPr="00683C8A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 xml:space="preserve">Hala Szkoły Podstawowej nr 1 im. Aleksandra Kamińskiego (ul. Leona Witolda </w:t>
            </w:r>
            <w:proofErr w:type="spellStart"/>
            <w:r w:rsidRPr="00683C8A">
              <w:rPr>
                <w:rFonts w:ascii="Noway Regular" w:eastAsia="Calibri" w:hAnsi="Noway Regular" w:cs="Calibri"/>
              </w:rPr>
              <w:t>May’a</w:t>
            </w:r>
            <w:proofErr w:type="spellEnd"/>
            <w:r w:rsidRPr="00683C8A">
              <w:rPr>
                <w:rFonts w:ascii="Noway Regular" w:eastAsia="Calibri" w:hAnsi="Noway Regular" w:cs="Calibri"/>
              </w:rPr>
              <w:t xml:space="preserve"> 11/13)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E24BA" w14:textId="205B99E2" w:rsidR="00D8744F" w:rsidRPr="00683C8A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Mecz 21. kolejki o mistrzostwo PLS I ligi siatkarzy: Lechia Tomaszów Mazowiecki – WKS Czarni Radom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3F011" w14:textId="2A114A83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Tomaszowskie Centrum Sportu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D7AF7" w14:textId="2271651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Bilety w cenie: 25 zł (normalny), 20 zł (normalny za okazaniem karty tomaszowianina) 15 zł (ulgowy dla seniorów oraz młodzieży szkolnej i studentów za okazaniem ważnej legitymacji) do zakupu w kasie przed wejściem</w:t>
            </w:r>
          </w:p>
        </w:tc>
      </w:tr>
      <w:tr w:rsidR="00D8744F" w14:paraId="4456C63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2A03F" w14:textId="5A85ADA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A5944" w14:textId="32C0556E" w:rsidR="00D8744F" w:rsidRPr="00683C8A" w:rsidRDefault="00D8744F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9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F7161" w14:textId="129C73D0" w:rsidR="00D8744F" w:rsidRPr="00683C8A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Arena Lodowa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D4A77" w14:textId="6A0F40C3" w:rsidR="00D8744F" w:rsidRPr="00683C8A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Zawody kontrolne w łyżwiarstwie szybkim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E81DC" w14:textId="742C66D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Tomaszowskie Centrum Sportu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8AB77" w14:textId="4A6EB38E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607D152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D67A2" w14:textId="510F7EF0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</w:rPr>
              <w:t>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D9116" w14:textId="5FA88815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3CDAA" w14:textId="5F34B66D" w:rsidR="00D8744F" w:rsidRPr="00683C8A" w:rsidRDefault="00B91B3E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Miejska Biblioteka Publiczna w</w:t>
            </w:r>
            <w:r w:rsidRPr="00683C8A">
              <w:rPr>
                <w:rFonts w:ascii="Calibri" w:eastAsia="Calibri" w:hAnsi="Calibri" w:cs="Calibri"/>
              </w:rPr>
              <w:t> </w:t>
            </w:r>
            <w:r w:rsidRPr="00683C8A">
              <w:rPr>
                <w:rFonts w:ascii="Noway Regular" w:eastAsia="Calibri" w:hAnsi="Noway Regular"/>
              </w:rPr>
              <w:t xml:space="preserve">  Tomaszowie Mazowieckim przy ul. Prez. I.  Mościckiego 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5AFFA" w14:textId="428D2111" w:rsidR="00D8744F" w:rsidRPr="00683C8A" w:rsidRDefault="00B91B3E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  <w:color w:val="050505"/>
              </w:rPr>
              <w:t>Wisława Szymborska – wystawa w 13 rocznicę śmierci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98A66" w14:textId="77777777" w:rsidR="00B91B3E" w:rsidRPr="00683C8A" w:rsidRDefault="00B91B3E" w:rsidP="00B91B3E">
            <w:pPr>
              <w:jc w:val="center"/>
              <w:rPr>
                <w:rFonts w:ascii="Noway Regular" w:eastAsia="Calibri" w:hAnsi="Noway Regular"/>
              </w:rPr>
            </w:pPr>
            <w:r w:rsidRPr="00683C8A">
              <w:rPr>
                <w:rFonts w:ascii="Noway Regular" w:eastAsia="Calibri" w:hAnsi="Noway Regular"/>
              </w:rPr>
              <w:t>MBP</w:t>
            </w:r>
          </w:p>
          <w:p w14:paraId="245CCCA9" w14:textId="7777777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423C6" w14:textId="5764DEE9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541A51E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C0F96" w14:textId="235D659A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1.02.2025- 28.02.2025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EA0BE" w14:textId="01330623" w:rsidR="00D8744F" w:rsidRPr="00683C8A" w:rsidRDefault="00B91B3E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10</w:t>
            </w:r>
            <w:r w:rsidR="00F84114">
              <w:rPr>
                <w:rFonts w:ascii="Noway Regular" w:eastAsia="Calibri" w:hAnsi="Noway Regular"/>
              </w:rPr>
              <w:t xml:space="preserve"> </w:t>
            </w:r>
            <w:r w:rsidRPr="00683C8A">
              <w:rPr>
                <w:rFonts w:ascii="Noway Regular" w:eastAsia="Calibri" w:hAnsi="Noway Regular"/>
              </w:rPr>
              <w:t>-12</w:t>
            </w:r>
            <w:r w:rsidR="00F84114">
              <w:rPr>
                <w:rFonts w:ascii="Noway Regular" w:eastAsia="Calibri" w:hAnsi="Noway Regul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FBD99" w14:textId="77777777" w:rsidR="00B91B3E" w:rsidRPr="00683C8A" w:rsidRDefault="00B91B3E" w:rsidP="00683C8A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683C8A">
              <w:rPr>
                <w:rFonts w:ascii="Noway Regular" w:eastAsia="Calibri" w:hAnsi="Noway Regular"/>
              </w:rPr>
              <w:t>Domy Dziennego Pobytu</w:t>
            </w:r>
          </w:p>
          <w:p w14:paraId="3DD97C27" w14:textId="77777777" w:rsidR="00D8744F" w:rsidRPr="00683C8A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CC9EB" w14:textId="77CA6A0A" w:rsidR="00D8744F" w:rsidRPr="00683C8A" w:rsidRDefault="00B91B3E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 xml:space="preserve">Czytanie krótkich form literackich  dla pensjonariuszy  Domów Dziennego Pobytu w Tomaszowie </w:t>
            </w:r>
            <w:proofErr w:type="spellStart"/>
            <w:r w:rsidRPr="00683C8A">
              <w:rPr>
                <w:rFonts w:ascii="Noway Regular" w:eastAsia="Calibri" w:hAnsi="Noway Regular"/>
              </w:rPr>
              <w:t>Maz</w:t>
            </w:r>
            <w:proofErr w:type="spellEnd"/>
            <w:r w:rsidRPr="00683C8A">
              <w:rPr>
                <w:rFonts w:ascii="Noway Regular" w:eastAsia="Calibri" w:hAnsi="Noway Regular"/>
              </w:rPr>
              <w:t>. – wg zgłoszonego zapotrzebowania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F3D93" w14:textId="77777777" w:rsidR="00B91B3E" w:rsidRPr="00683C8A" w:rsidRDefault="00B91B3E" w:rsidP="00B91B3E">
            <w:pPr>
              <w:jc w:val="center"/>
              <w:rPr>
                <w:rFonts w:ascii="Noway Regular" w:eastAsia="Calibri" w:hAnsi="Noway Regular"/>
              </w:rPr>
            </w:pPr>
            <w:r w:rsidRPr="00683C8A">
              <w:rPr>
                <w:rFonts w:ascii="Noway Regular" w:eastAsia="Calibri" w:hAnsi="Noway Regular"/>
              </w:rPr>
              <w:t>MBP</w:t>
            </w:r>
          </w:p>
          <w:p w14:paraId="5D5B2FD6" w14:textId="7777777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6FB10" w14:textId="25DF349A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68775CAA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1EDA1" w14:textId="255AB1A2" w:rsidR="00D8744F" w:rsidRPr="00683C8A" w:rsidRDefault="00B91B3E" w:rsidP="00E4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</w:rPr>
              <w:t>3.02.2025-</w:t>
            </w:r>
            <w:r w:rsidR="00E4181F" w:rsidRPr="00683C8A">
              <w:rPr>
                <w:rFonts w:ascii="Noway Regular" w:hAnsi="Noway Regular"/>
              </w:rPr>
              <w:t>27</w:t>
            </w:r>
            <w:r w:rsidRPr="00683C8A">
              <w:rPr>
                <w:rFonts w:ascii="Noway Regular" w:hAnsi="Noway Regular"/>
              </w:rPr>
              <w:t>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5EA92" w14:textId="6141EE4E" w:rsidR="00D8744F" w:rsidRPr="00683C8A" w:rsidRDefault="00B91B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4958B" w14:textId="3DD5C782" w:rsidR="00D8744F" w:rsidRPr="00683C8A" w:rsidRDefault="005A32A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Filia nr 3 ul.</w:t>
            </w:r>
            <w:r w:rsidRPr="00683C8A">
              <w:rPr>
                <w:rFonts w:ascii="Calibri" w:eastAsia="Calibri" w:hAnsi="Calibri" w:cs="Calibri"/>
              </w:rPr>
              <w:t> </w:t>
            </w:r>
            <w:r w:rsidRPr="00683C8A">
              <w:rPr>
                <w:rFonts w:ascii="Noway Regular" w:eastAsia="Calibri" w:hAnsi="Noway Regular"/>
              </w:rPr>
              <w:t>Koplina 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395E5" w14:textId="77777777" w:rsidR="005A32A4" w:rsidRPr="00683C8A" w:rsidRDefault="005A32A4" w:rsidP="00683C8A">
            <w:pPr>
              <w:spacing w:line="252" w:lineRule="auto"/>
              <w:rPr>
                <w:rFonts w:ascii="Noway Regular" w:hAnsi="Noway Regular"/>
                <w:bCs/>
                <w:iCs/>
              </w:rPr>
            </w:pPr>
            <w:r w:rsidRPr="00683C8A">
              <w:rPr>
                <w:rFonts w:ascii="Noway Regular" w:hAnsi="Noway Regular"/>
                <w:bCs/>
                <w:iCs/>
              </w:rPr>
              <w:t>Gwiazda miesiąca – plebiscyt na najciekawszą książkę</w:t>
            </w:r>
          </w:p>
          <w:p w14:paraId="7469B94E" w14:textId="062A3063" w:rsidR="00D8744F" w:rsidRPr="00683C8A" w:rsidRDefault="005A32A4" w:rsidP="005A32A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</w:rPr>
              <w:t>Głosowanie na najciekawszą książkę przeczytaną w placówce – ogłoszenie wyników na koniec miesiąca.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6CDF0" w14:textId="4D3E2F49" w:rsidR="00D8744F" w:rsidRPr="00683C8A" w:rsidRDefault="00E4181F" w:rsidP="00E4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Filia nr 3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7398C" w14:textId="1AFFBCA8" w:rsidR="00D8744F" w:rsidRPr="00683C8A" w:rsidRDefault="00E4181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19B6583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883BA" w14:textId="2D5EB536" w:rsidR="00D8744F" w:rsidRPr="00683C8A" w:rsidRDefault="00E4181F" w:rsidP="00E4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</w:rPr>
              <w:t>3.02.2025-8.02.2025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222C8" w14:textId="0793C5A2" w:rsidR="00D8744F" w:rsidRPr="00683C8A" w:rsidRDefault="00E4181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D0C93" w14:textId="22010404" w:rsidR="00D8744F" w:rsidRPr="00683C8A" w:rsidRDefault="00E4181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Filia nr 1 ul.</w:t>
            </w:r>
            <w:r w:rsidRPr="00683C8A">
              <w:rPr>
                <w:rFonts w:ascii="Calibri" w:eastAsia="Calibri" w:hAnsi="Calibri" w:cs="Calibri"/>
              </w:rPr>
              <w:t> </w:t>
            </w:r>
            <w:r w:rsidRPr="00683C8A">
              <w:rPr>
                <w:rFonts w:ascii="Noway Regular" w:eastAsia="Calibri" w:hAnsi="Noway Regular"/>
              </w:rPr>
              <w:t xml:space="preserve"> Akacjowa 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84CE6" w14:textId="4F0AC957" w:rsidR="00D8744F" w:rsidRPr="00683C8A" w:rsidRDefault="00E4181F" w:rsidP="005A32A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  <w:bCs/>
                <w:iCs/>
              </w:rPr>
              <w:t xml:space="preserve"> </w:t>
            </w:r>
            <w:r w:rsidRPr="00683C8A">
              <w:rPr>
                <w:rFonts w:ascii="Noway Regular" w:eastAsia="Calibri" w:hAnsi="Noway Regular"/>
              </w:rPr>
              <w:t xml:space="preserve">Dzień pozytywnego myślenia – wystawa okolicznościowa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B0A2B" w14:textId="0A338D63" w:rsidR="00D8744F" w:rsidRPr="00683C8A" w:rsidRDefault="00E4181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1DBB3" w14:textId="48622A2C" w:rsidR="00D8744F" w:rsidRPr="00683C8A" w:rsidRDefault="00E4181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081EC565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F26AC" w14:textId="6837EB27" w:rsidR="00D8744F" w:rsidRPr="00683C8A" w:rsidRDefault="00964FA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B804E" w14:textId="70744B86" w:rsidR="00D8744F" w:rsidRPr="00683C8A" w:rsidRDefault="00964FA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17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618C9" w14:textId="182B195A" w:rsidR="00D8744F" w:rsidRPr="00683C8A" w:rsidRDefault="00964FA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1B8CD" w14:textId="24F19985" w:rsidR="00D8744F" w:rsidRPr="00683C8A" w:rsidRDefault="00964FA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Audycja klasy gitary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B6BE4" w14:textId="639B4507" w:rsidR="00D8744F" w:rsidRPr="00683C8A" w:rsidRDefault="00964FA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6AE05" w14:textId="152A6B2A" w:rsidR="00D8744F" w:rsidRPr="00683C8A" w:rsidRDefault="00964FA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17BBBA33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BB217" w14:textId="35FA8E75" w:rsidR="00D8744F" w:rsidRPr="00683C8A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hAnsi="Noway Regular"/>
              </w:rPr>
              <w:t>5.02.2025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BD18F" w14:textId="3D8E9873" w:rsidR="00D8744F" w:rsidRPr="00683C8A" w:rsidRDefault="00683C8A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16</w:t>
            </w:r>
            <w:r w:rsidR="00F84114">
              <w:rPr>
                <w:rFonts w:ascii="Noway Regular" w:eastAsia="Calibri" w:hAnsi="Noway Regul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76D8C" w14:textId="77777777" w:rsidR="00683C8A" w:rsidRPr="00683C8A" w:rsidRDefault="00683C8A" w:rsidP="00683C8A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683C8A">
              <w:rPr>
                <w:rFonts w:ascii="Noway Regular" w:eastAsia="Calibri" w:hAnsi="Noway Regular"/>
                <w:bCs/>
              </w:rPr>
              <w:t>Pokój Bajek</w:t>
            </w:r>
          </w:p>
          <w:p w14:paraId="73226D8C" w14:textId="582D297F" w:rsidR="00683C8A" w:rsidRPr="00683C8A" w:rsidRDefault="00683C8A" w:rsidP="00683C8A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683C8A">
              <w:rPr>
                <w:rFonts w:ascii="Noway Regular" w:eastAsia="Calibri" w:hAnsi="Noway Regular"/>
              </w:rPr>
              <w:t>Oddział dla Dzieci i</w:t>
            </w:r>
            <w:r w:rsidRPr="00683C8A">
              <w:rPr>
                <w:rFonts w:ascii="Calibri" w:eastAsia="Calibri" w:hAnsi="Calibri" w:cs="Calibri"/>
              </w:rPr>
              <w:t> </w:t>
            </w:r>
            <w:r w:rsidRPr="00683C8A">
              <w:rPr>
                <w:rFonts w:ascii="Noway Regular" w:eastAsia="Calibri" w:hAnsi="Noway Regular"/>
              </w:rPr>
              <w:t xml:space="preserve"> M</w:t>
            </w:r>
            <w:r w:rsidRPr="00683C8A">
              <w:rPr>
                <w:rFonts w:ascii="Noway Regular" w:eastAsia="Calibri" w:hAnsi="Noway Regular" w:cs="Noway Regular"/>
              </w:rPr>
              <w:t>ł</w:t>
            </w:r>
            <w:r w:rsidRPr="00683C8A">
              <w:rPr>
                <w:rFonts w:ascii="Noway Regular" w:eastAsia="Calibri" w:hAnsi="Noway Regular"/>
              </w:rPr>
              <w:t>odzie</w:t>
            </w:r>
            <w:r w:rsidRPr="00683C8A">
              <w:rPr>
                <w:rFonts w:ascii="Noway Regular" w:eastAsia="Calibri" w:hAnsi="Noway Regular" w:cs="Noway Regular"/>
              </w:rPr>
              <w:t>ż</w:t>
            </w:r>
            <w:r w:rsidRPr="00683C8A">
              <w:rPr>
                <w:rFonts w:ascii="Noway Regular" w:eastAsia="Calibri" w:hAnsi="Noway Regular"/>
              </w:rPr>
              <w:t>y,</w:t>
            </w:r>
          </w:p>
          <w:p w14:paraId="09130D14" w14:textId="5B2393C6" w:rsidR="00D8744F" w:rsidRPr="00683C8A" w:rsidRDefault="00683C8A" w:rsidP="00683C8A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97F99" w14:textId="0F26AE6C" w:rsidR="00D8744F" w:rsidRPr="00683C8A" w:rsidRDefault="00683C8A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  <w:bCs/>
              </w:rPr>
              <w:t xml:space="preserve">,,Bajanie na szklanym ekranie” – środowe projekcje </w:t>
            </w:r>
            <w:proofErr w:type="spellStart"/>
            <w:r w:rsidRPr="00683C8A">
              <w:rPr>
                <w:rFonts w:ascii="Noway Regular" w:eastAsia="Calibri" w:hAnsi="Noway Regular"/>
                <w:bCs/>
              </w:rPr>
              <w:t>filmowe-„Charlie</w:t>
            </w:r>
            <w:proofErr w:type="spellEnd"/>
            <w:r w:rsidRPr="00683C8A">
              <w:rPr>
                <w:rFonts w:ascii="Noway Regular" w:eastAsia="Calibri" w:hAnsi="Noway Regular"/>
                <w:bCs/>
              </w:rPr>
              <w:t xml:space="preserve"> i fabryka czekolady” z okazji Światowego Dnia </w:t>
            </w:r>
            <w:proofErr w:type="spellStart"/>
            <w:r w:rsidRPr="00683C8A">
              <w:rPr>
                <w:rFonts w:ascii="Noway Regular" w:eastAsia="Calibri" w:hAnsi="Noway Regular"/>
                <w:bCs/>
              </w:rPr>
              <w:t>Nutelii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F06DD" w14:textId="77777777" w:rsidR="00683C8A" w:rsidRPr="00683C8A" w:rsidRDefault="00683C8A" w:rsidP="00683C8A">
            <w:pPr>
              <w:jc w:val="center"/>
              <w:rPr>
                <w:rFonts w:ascii="Noway Regular" w:hAnsi="Noway Regular"/>
              </w:rPr>
            </w:pPr>
            <w:r w:rsidRPr="00683C8A">
              <w:rPr>
                <w:rFonts w:ascii="Noway Regular" w:hAnsi="Noway Regular"/>
              </w:rPr>
              <w:t>Oddział dla Dzieci i</w:t>
            </w:r>
            <w:r w:rsidRPr="00683C8A">
              <w:rPr>
                <w:rFonts w:ascii="Calibri" w:hAnsi="Calibri" w:cs="Calibri"/>
              </w:rPr>
              <w:t> </w:t>
            </w:r>
            <w:r w:rsidRPr="00683C8A">
              <w:rPr>
                <w:rFonts w:ascii="Noway Regular" w:hAnsi="Noway Regular"/>
              </w:rPr>
              <w:t xml:space="preserve"> M</w:t>
            </w:r>
            <w:r w:rsidRPr="00683C8A">
              <w:rPr>
                <w:rFonts w:ascii="Noway Regular" w:hAnsi="Noway Regular" w:cs="Noway Regular"/>
              </w:rPr>
              <w:t>ł</w:t>
            </w:r>
            <w:r w:rsidRPr="00683C8A">
              <w:rPr>
                <w:rFonts w:ascii="Noway Regular" w:hAnsi="Noway Regular"/>
              </w:rPr>
              <w:t>odzie</w:t>
            </w:r>
            <w:r w:rsidRPr="00683C8A">
              <w:rPr>
                <w:rFonts w:ascii="Noway Regular" w:hAnsi="Noway Regular" w:cs="Noway Regular"/>
              </w:rPr>
              <w:t>ż</w:t>
            </w:r>
            <w:r w:rsidRPr="00683C8A">
              <w:rPr>
                <w:rFonts w:ascii="Noway Regular" w:hAnsi="Noway Regular"/>
              </w:rPr>
              <w:t>y</w:t>
            </w:r>
          </w:p>
          <w:p w14:paraId="2AD0F2ED" w14:textId="77777777" w:rsidR="00D8744F" w:rsidRPr="00683C8A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44444" w14:textId="6978BB97" w:rsidR="00D8744F" w:rsidRPr="00683C8A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0B8F90A8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8BFFB" w14:textId="78FA50CC" w:rsidR="00D8744F" w:rsidRPr="00683C8A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6, 13, 20, 27.02.2025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9EB99" w14:textId="31567624" w:rsidR="00D8744F" w:rsidRPr="00683C8A" w:rsidRDefault="00683C8A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11</w:t>
            </w:r>
            <w:r w:rsidR="00F84114">
              <w:rPr>
                <w:rFonts w:ascii="Noway Regular" w:eastAsia="Calibri" w:hAnsi="Noway Regular" w:cs="Calibri"/>
              </w:rPr>
              <w:t xml:space="preserve"> -</w:t>
            </w:r>
            <w:r w:rsidRPr="00683C8A">
              <w:rPr>
                <w:rFonts w:ascii="Noway Regular" w:eastAsia="Calibri" w:hAnsi="Noway Regular" w:cs="Calibri"/>
              </w:rPr>
              <w:t>13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FFB7D" w14:textId="65E60123" w:rsidR="00D8744F" w:rsidRPr="00683C8A" w:rsidRDefault="00683C8A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Miejska Biblioteka Publiczna w</w:t>
            </w:r>
            <w:r w:rsidRPr="00683C8A">
              <w:rPr>
                <w:rFonts w:ascii="Calibri" w:eastAsia="Calibri" w:hAnsi="Calibri" w:cs="Calibri"/>
              </w:rPr>
              <w:t> </w:t>
            </w:r>
            <w:r w:rsidRPr="00683C8A">
              <w:rPr>
                <w:rFonts w:ascii="Noway Regular" w:eastAsia="Calibri" w:hAnsi="Noway Regular"/>
              </w:rPr>
              <w:t xml:space="preserve">  Tomaszowie Mazowieckim przy ul. Prez. I.  Mościckiego 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FB903" w14:textId="29A439C4" w:rsidR="00D8744F" w:rsidRPr="00683C8A" w:rsidRDefault="00683C8A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Gry stolikowe 60+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97BD3" w14:textId="3C3110AF" w:rsidR="00D8744F" w:rsidRPr="00683C8A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MBP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013AD" w14:textId="41CECDA1" w:rsidR="00D8744F" w:rsidRPr="00683C8A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04CBD71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DB77D" w14:textId="513252DC" w:rsidR="00D8744F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07.02.2025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51844" w14:textId="688D7725" w:rsidR="00D8744F" w:rsidRDefault="00683C8A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DE00D" w14:textId="77777777" w:rsidR="00683C8A" w:rsidRPr="002D2DE9" w:rsidRDefault="00683C8A" w:rsidP="00683C8A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D2DE9">
              <w:rPr>
                <w:rFonts w:ascii="Noway Regular" w:eastAsia="Calibri" w:hAnsi="Noway Regular" w:cs="Calibri"/>
              </w:rPr>
              <w:t>MCK TKACZ</w:t>
            </w:r>
          </w:p>
          <w:p w14:paraId="2610CB16" w14:textId="3E791F00" w:rsidR="00D8744F" w:rsidRPr="00A40A2F" w:rsidRDefault="00683C8A" w:rsidP="00683C8A">
            <w:pPr>
              <w:spacing w:line="252" w:lineRule="auto"/>
              <w:rPr>
                <w:rFonts w:ascii="Noway Regular" w:eastAsia="Calibri" w:hAnsi="Noway Regular" w:cs="Calibri"/>
              </w:rPr>
            </w:pPr>
            <w:proofErr w:type="spellStart"/>
            <w:r w:rsidRPr="002D2DE9">
              <w:rPr>
                <w:rFonts w:ascii="Noway Regular" w:eastAsia="Calibri" w:hAnsi="Noway Regular" w:cs="Calibri"/>
              </w:rPr>
              <w:t>Niebrowska</w:t>
            </w:r>
            <w:proofErr w:type="spellEnd"/>
            <w:r w:rsidRPr="002D2DE9"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BD16C" w14:textId="5F16E5B6" w:rsidR="00D8744F" w:rsidRDefault="00683C8A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354E55">
              <w:rPr>
                <w:rFonts w:ascii="Noway Regular" w:eastAsia="Calibri" w:hAnsi="Noway Regular" w:cs="Calibri"/>
              </w:rPr>
              <w:t>„Linie uwikłane w czasie i przestrzeni” – wystawa tkaniny artystycznej Mirosława B</w:t>
            </w:r>
            <w:r>
              <w:rPr>
                <w:rFonts w:ascii="Noway Regular" w:eastAsia="Calibri" w:hAnsi="Noway Regular" w:cs="Calibri"/>
              </w:rPr>
              <w:t>e</w:t>
            </w:r>
            <w:r w:rsidRPr="00354E55">
              <w:rPr>
                <w:rFonts w:ascii="Noway Regular" w:eastAsia="Calibri" w:hAnsi="Noway Regular" w:cs="Calibri"/>
              </w:rPr>
              <w:t>rnackiego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E128D" w14:textId="30DBA8F3" w:rsidR="00D8744F" w:rsidRDefault="00683C8A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A5782" w14:textId="39453C62" w:rsidR="00D8744F" w:rsidRPr="00AC5950" w:rsidRDefault="00B726FF" w:rsidP="0068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  <w:r>
              <w:rPr>
                <w:rFonts w:ascii="Noway Regular" w:eastAsia="Calibri" w:hAnsi="Noway Regular" w:cs="Calibri"/>
              </w:rPr>
              <w:t xml:space="preserve"> </w:t>
            </w:r>
          </w:p>
        </w:tc>
      </w:tr>
      <w:tr w:rsidR="00683C8A" w14:paraId="1DA3E40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D73A2" w14:textId="04121D09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07.02.2025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9E9DD" w14:textId="7CB5C01F" w:rsidR="00683C8A" w:rsidRDefault="00AF3F1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D9F39" w14:textId="26896D2C" w:rsidR="00683C8A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222AC" w14:textId="6374B9E7" w:rsidR="00683C8A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2 c6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91FF0" w14:textId="5D485EFF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B12FB" w14:textId="64489AC8" w:rsidR="00683C8A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83C8A" w14:paraId="6B8F629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86D23" w14:textId="2F7513BA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07.02.2025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FC82E" w14:textId="5F2FBE12" w:rsidR="00683C8A" w:rsidRDefault="00AF3F1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F7F47" w14:textId="2C9C6AB4" w:rsidR="00683C8A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29637" w14:textId="5C2B73A0" w:rsidR="00683C8A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4 c6 i 3 c4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9AA81" w14:textId="3C714A42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C744" w14:textId="5066E6BD" w:rsidR="00683C8A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9339BF" w14:paraId="332EB33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2FF53" w14:textId="6ED7286B" w:rsidR="009339BF" w:rsidRDefault="009339B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07.02.2025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9C821" w14:textId="7A94E91F" w:rsidR="009339BF" w:rsidRDefault="009339BF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Godziny otwarcia Muzeum, Wernisaż godzina 17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F6BF1" w14:textId="72B20E91" w:rsidR="009339BF" w:rsidRDefault="009339B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Sala wystaw czasowych Muzeum </w:t>
            </w: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w Tomaszowie Mazowieckim im. A. hr. Ostrowskiego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CD351" w14:textId="48E0D3F2" w:rsidR="009339BF" w:rsidRDefault="009339BF" w:rsidP="009339B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Wystawa „Kreatywność w sztuce”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3B14E" w14:textId="2F75E90E" w:rsidR="009339BF" w:rsidRPr="00683C8A" w:rsidRDefault="009339B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Muzeum w Tomaszowie Mazowieckim</w:t>
            </w:r>
            <w:bookmarkStart w:id="1" w:name="_GoBack"/>
            <w:bookmarkEnd w:id="1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012C8" w14:textId="77777777" w:rsidR="009339BF" w:rsidRDefault="009339B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Wernisaż wstęp wolny.</w:t>
            </w:r>
          </w:p>
          <w:p w14:paraId="50D5BFDF" w14:textId="79115F55" w:rsidR="009339BF" w:rsidRPr="00683C8A" w:rsidRDefault="009339B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Dalsze zwiedzanie biletowane.</w:t>
            </w:r>
          </w:p>
        </w:tc>
      </w:tr>
      <w:tr w:rsidR="00683C8A" w14:paraId="0E900CD2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59387" w14:textId="02DD51B6" w:rsidR="00683C8A" w:rsidRDefault="00AF3F14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08.02.2025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97F55" w14:textId="25327150" w:rsidR="00683C8A" w:rsidRDefault="00AF3F1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</w:t>
            </w:r>
            <w:r w:rsidR="00F84114"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698D2" w14:textId="17EC4D11" w:rsidR="00683C8A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1B24A" w14:textId="18E4212A" w:rsidR="00683C8A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1 i 2 PSM II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1A06B" w14:textId="389E7C52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3F30E" w14:textId="4732CFC2" w:rsidR="00683C8A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83C8A" w14:paraId="11DBDC7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076CB" w14:textId="150B45AB" w:rsidR="00683C8A" w:rsidRDefault="00AF3F14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A4C92" w14:textId="5E8B12C2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87380" w14:textId="5F555546" w:rsidR="00683C8A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3D616" w14:textId="6B6B19BB" w:rsidR="00683C8A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3 i 4 PSM II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8C2B6" w14:textId="33141EFF" w:rsidR="00683C8A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2AD37" w14:textId="0359296F" w:rsidR="00683C8A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3F14" w14:paraId="23F55E0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EB18F" w14:textId="6C7C717B" w:rsidR="00AF3F14" w:rsidRDefault="00AF3F14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EA114" w14:textId="7432D6A4" w:rsidR="00AF3F14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645D8" w14:textId="67B53EEF" w:rsidR="00AF3F14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2578C" w14:textId="50566B32" w:rsidR="00AF3F14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5 i 6 PSM II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554E0" w14:textId="25F5E1DF" w:rsidR="00AF3F14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5E600" w14:textId="0E9746A4" w:rsidR="00AF3F14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3F14" w14:paraId="16807EDA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3DE64" w14:textId="7D1A7D02" w:rsidR="00AF3F14" w:rsidRDefault="00AF3F14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79A5D" w14:textId="04C6E161" w:rsidR="00AF3F14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9BB54" w14:textId="2F3C553B" w:rsidR="00AF3F14" w:rsidRPr="00A40A2F" w:rsidRDefault="00AF3F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43B50" w14:textId="670950BC" w:rsidR="00AF3F14" w:rsidRDefault="00AF3F14" w:rsidP="00AF3F14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3 c6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455F0" w14:textId="101E343A" w:rsidR="00AF3F14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1A4EA" w14:textId="612209A4" w:rsidR="00AF3F14" w:rsidRPr="00AC5950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3F14" w14:paraId="1087A37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F8C36" w14:textId="469C65CD" w:rsidR="00AF3F14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8-</w:t>
            </w:r>
            <w:r w:rsidR="00BD213E">
              <w:rPr>
                <w:rFonts w:ascii="Noway Regular" w:eastAsia="Calibri" w:hAnsi="Noway Regular" w:cs="Calibri"/>
              </w:rPr>
              <w:t>9.02.2025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2A2E5" w14:textId="77777777" w:rsidR="00AF3F14" w:rsidRDefault="00AF3F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01CA2" w14:textId="49016449" w:rsidR="00AF3F14" w:rsidRPr="00A40A2F" w:rsidRDefault="00BD213E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Arena Lodowa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74CD6" w14:textId="6FBD800E" w:rsidR="00AF3F14" w:rsidRDefault="00BD213E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OZD-FINAŁ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BB3B6" w14:textId="336EB6A2" w:rsidR="00AF3F14" w:rsidRDefault="00BD21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PZŁS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A44A1" w14:textId="0DB44DB6" w:rsidR="00AF3F14" w:rsidRPr="00AC5950" w:rsidRDefault="00BD21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3F14" w14:paraId="272CFB0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C7473" w14:textId="6AC4AAA3" w:rsidR="00AF3F14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C1E91" w14:textId="0F626550" w:rsidR="00AF3F14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D82C1" w14:textId="333813E9" w:rsidR="00AF3F14" w:rsidRPr="00A40A2F" w:rsidRDefault="00BA118C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E1D66" w14:textId="0B767515" w:rsidR="00AF3F14" w:rsidRDefault="00BA118C" w:rsidP="00BA118C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5 c6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AB27E" w14:textId="0960A62B" w:rsidR="00AF3F14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E367C" w14:textId="3C708D30" w:rsidR="00AF3F14" w:rsidRPr="00AC5950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3F14" w14:paraId="76F5F3E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FEF37" w14:textId="289F3C25" w:rsidR="00AF3F14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91381" w14:textId="124D3065" w:rsidR="00AF3F14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E25BE" w14:textId="77F1991D" w:rsidR="00AF3F14" w:rsidRPr="00A40A2F" w:rsidRDefault="00BA118C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A9062" w14:textId="1A059CD3" w:rsidR="00AF3F14" w:rsidRDefault="00BA118C" w:rsidP="00BA118C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6 c6 i 4 c4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1FFCF" w14:textId="481336A0" w:rsidR="00AF3F14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F6A82" w14:textId="44E54181" w:rsidR="00AF3F14" w:rsidRPr="00AC5950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D213E" w14:paraId="4FAE9C58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CEEBE" w14:textId="7FD31315" w:rsidR="00BD213E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FBA2D" w14:textId="2F69935E" w:rsidR="00BD213E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18:30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6314E" w14:textId="0A8BE0B4" w:rsidR="00BD213E" w:rsidRPr="00A40A2F" w:rsidRDefault="00BA118C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E58F9" w14:textId="4D52C269" w:rsidR="00BD213E" w:rsidRDefault="00BA118C" w:rsidP="00BA118C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Koncert klasy 1 i 2 c4 PSM I st.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827EB" w14:textId="242377BC" w:rsidR="00BD213E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02594" w14:textId="2A0ECE40" w:rsidR="00BD213E" w:rsidRPr="00AC5950" w:rsidRDefault="00BA118C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D213E" w14:paraId="759B499D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ECA2E" w14:textId="5F8FFCF2" w:rsidR="00BD213E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F1948" w14:textId="64434D90" w:rsidR="00BD213E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9BF71" w14:textId="261E3710" w:rsidR="00BD213E" w:rsidRPr="00F84114" w:rsidRDefault="00F841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Filia nr 2 ul.</w:t>
            </w:r>
            <w:r w:rsidRPr="00F84114">
              <w:rPr>
                <w:rFonts w:ascii="Calibri" w:eastAsia="Calibri" w:hAnsi="Calibri" w:cs="Calibri"/>
              </w:rPr>
              <w:t> </w:t>
            </w:r>
            <w:r w:rsidRPr="00F84114">
              <w:rPr>
                <w:rFonts w:ascii="Noway Regular" w:eastAsia="Calibri" w:hAnsi="Noway Regular"/>
              </w:rPr>
              <w:t>Opoczy</w:t>
            </w:r>
            <w:r w:rsidRPr="00F84114">
              <w:rPr>
                <w:rFonts w:ascii="Noway Regular" w:eastAsia="Calibri" w:hAnsi="Noway Regular" w:cs="Noway Regular"/>
              </w:rPr>
              <w:t>ń</w:t>
            </w:r>
            <w:r w:rsidRPr="00F84114">
              <w:rPr>
                <w:rFonts w:ascii="Noway Regular" w:eastAsia="Calibri" w:hAnsi="Noway Regular"/>
              </w:rPr>
              <w:t>ska 22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21530" w14:textId="52946072" w:rsidR="00BD213E" w:rsidRPr="00F84114" w:rsidRDefault="00F841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„Walentynki” –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3A2AF" w14:textId="43D63A0C" w:rsidR="00BD213E" w:rsidRPr="00F84114" w:rsidRDefault="00F8411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50204" w14:textId="27F19F9D" w:rsidR="00BD213E" w:rsidRPr="00F84114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D213E" w14:paraId="288A5B82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561A1" w14:textId="00A6E2AB" w:rsidR="00BD213E" w:rsidRDefault="00BA118C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F251E" w14:textId="050374A4" w:rsidR="00BD213E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8E917" w14:textId="77777777" w:rsidR="00F84114" w:rsidRPr="00F84114" w:rsidRDefault="00F84114" w:rsidP="00F84114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F84114">
              <w:rPr>
                <w:rFonts w:ascii="Noway Regular" w:eastAsia="Calibri" w:hAnsi="Noway Regular"/>
              </w:rPr>
              <w:t>Wypożyczalnia</w:t>
            </w:r>
          </w:p>
          <w:p w14:paraId="2732C3DD" w14:textId="77777777" w:rsidR="00F84114" w:rsidRPr="00F84114" w:rsidRDefault="00F84114" w:rsidP="00F84114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F84114">
              <w:rPr>
                <w:rFonts w:ascii="Noway Regular" w:eastAsia="Calibri" w:hAnsi="Noway Regular"/>
              </w:rPr>
              <w:t>Oddział dla Dzieci  i</w:t>
            </w:r>
            <w:r w:rsidRPr="00F84114">
              <w:rPr>
                <w:rFonts w:ascii="Calibri" w:eastAsia="Calibri" w:hAnsi="Calibri" w:cs="Calibri"/>
              </w:rPr>
              <w:t> </w:t>
            </w:r>
            <w:r w:rsidRPr="00F84114">
              <w:rPr>
                <w:rFonts w:ascii="Noway Regular" w:eastAsia="Calibri" w:hAnsi="Noway Regular"/>
              </w:rPr>
              <w:t xml:space="preserve"> M</w:t>
            </w:r>
            <w:r w:rsidRPr="00F84114">
              <w:rPr>
                <w:rFonts w:ascii="Noway Regular" w:eastAsia="Calibri" w:hAnsi="Noway Regular" w:cs="Noway Regular"/>
              </w:rPr>
              <w:t>ł</w:t>
            </w:r>
            <w:r w:rsidRPr="00F84114">
              <w:rPr>
                <w:rFonts w:ascii="Noway Regular" w:eastAsia="Calibri" w:hAnsi="Noway Regular"/>
              </w:rPr>
              <w:t>odzie</w:t>
            </w:r>
            <w:r w:rsidRPr="00F84114">
              <w:rPr>
                <w:rFonts w:ascii="Noway Regular" w:eastAsia="Calibri" w:hAnsi="Noway Regular" w:cs="Noway Regular"/>
              </w:rPr>
              <w:t>ż</w:t>
            </w:r>
            <w:r w:rsidRPr="00F84114">
              <w:rPr>
                <w:rFonts w:ascii="Noway Regular" w:eastAsia="Calibri" w:hAnsi="Noway Regular"/>
              </w:rPr>
              <w:t>y,</w:t>
            </w:r>
          </w:p>
          <w:p w14:paraId="1F7FE29E" w14:textId="6190CB14" w:rsidR="00BD213E" w:rsidRPr="00F84114" w:rsidRDefault="00F84114" w:rsidP="00F84114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57E66" w14:textId="65195C46" w:rsidR="00BD213E" w:rsidRPr="00F84114" w:rsidRDefault="00F841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  <w:bCs/>
              </w:rPr>
              <w:t>„Literackie love story”-wystawka walentynkowa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78E78" w14:textId="77777777" w:rsidR="00F84114" w:rsidRPr="00F84114" w:rsidRDefault="00F84114" w:rsidP="00F84114">
            <w:pPr>
              <w:jc w:val="center"/>
              <w:rPr>
                <w:rFonts w:ascii="Noway Regular" w:hAnsi="Noway Regular"/>
              </w:rPr>
            </w:pPr>
            <w:r w:rsidRPr="00F84114">
              <w:rPr>
                <w:rFonts w:ascii="Noway Regular" w:hAnsi="Noway Regular"/>
              </w:rPr>
              <w:t>Oddział dla Dzieci i</w:t>
            </w:r>
            <w:r w:rsidRPr="00F84114">
              <w:rPr>
                <w:rFonts w:ascii="Calibri" w:hAnsi="Calibri" w:cs="Calibri"/>
              </w:rPr>
              <w:t> </w:t>
            </w:r>
            <w:r w:rsidRPr="00F84114">
              <w:rPr>
                <w:rFonts w:ascii="Noway Regular" w:hAnsi="Noway Regular"/>
              </w:rPr>
              <w:t xml:space="preserve"> M</w:t>
            </w:r>
            <w:r w:rsidRPr="00F84114">
              <w:rPr>
                <w:rFonts w:ascii="Noway Regular" w:hAnsi="Noway Regular" w:cs="Noway Regular"/>
              </w:rPr>
              <w:t>ł</w:t>
            </w:r>
            <w:r w:rsidRPr="00F84114">
              <w:rPr>
                <w:rFonts w:ascii="Noway Regular" w:hAnsi="Noway Regular"/>
              </w:rPr>
              <w:t>odzie</w:t>
            </w:r>
            <w:r w:rsidRPr="00F84114">
              <w:rPr>
                <w:rFonts w:ascii="Noway Regular" w:hAnsi="Noway Regular" w:cs="Noway Regular"/>
              </w:rPr>
              <w:t>ż</w:t>
            </w:r>
            <w:r w:rsidRPr="00F84114">
              <w:rPr>
                <w:rFonts w:ascii="Noway Regular" w:hAnsi="Noway Regular"/>
              </w:rPr>
              <w:t>y</w:t>
            </w:r>
          </w:p>
          <w:p w14:paraId="216ECEF9" w14:textId="77777777" w:rsidR="00BD213E" w:rsidRPr="00F84114" w:rsidRDefault="00BD213E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6D79C" w14:textId="70CF8534" w:rsidR="00BD213E" w:rsidRPr="00F84114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D213E" w14:paraId="2D5DD2D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2A814" w14:textId="7ED77F10" w:rsidR="00BD213E" w:rsidRDefault="00F84114" w:rsidP="00AF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6C382" w14:textId="709E7D8F" w:rsidR="00BD213E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72D91" w14:textId="75E70071" w:rsidR="00BD213E" w:rsidRPr="00F84114" w:rsidRDefault="00F84114" w:rsidP="00F84114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Filia nr 3 ul.</w:t>
            </w:r>
            <w:r w:rsidRPr="00F84114">
              <w:rPr>
                <w:rFonts w:ascii="Calibri" w:eastAsia="Calibri" w:hAnsi="Calibri" w:cs="Calibri"/>
              </w:rPr>
              <w:t> </w:t>
            </w:r>
            <w:r w:rsidRPr="00F84114">
              <w:rPr>
                <w:rFonts w:ascii="Noway Regular" w:eastAsia="Calibri" w:hAnsi="Noway Regular"/>
              </w:rPr>
              <w:t>Koplina 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BD742" w14:textId="40489797" w:rsidR="00BD213E" w:rsidRPr="00F84114" w:rsidRDefault="00F84114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„Słynne zakochane pary  w literaturze” –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DF909" w14:textId="718CD0DC" w:rsidR="00BD213E" w:rsidRPr="00F84114" w:rsidRDefault="00F84114" w:rsidP="00F8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7A40F" w14:textId="360071C0" w:rsidR="00BD213E" w:rsidRPr="00F84114" w:rsidRDefault="00F84114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F84114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603F78A0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B4F7E" w14:textId="7E0372EE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592BB" w14:textId="655D0860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EE919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629AD072" w14:textId="5621567F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1B883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77001B9B" w14:textId="77777777" w:rsidR="00D8744F" w:rsidRPr="00D643E0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cykl: Poznajemy emocje</w:t>
            </w:r>
          </w:p>
          <w:p w14:paraId="5A2FF4FB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pokaz filmu dla przedszkoli</w:t>
            </w:r>
          </w:p>
          <w:p w14:paraId="7CD632B2" w14:textId="3F6CDB7E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“</w:t>
            </w:r>
            <w:r>
              <w:rPr>
                <w:rFonts w:ascii="Noway Regular" w:eastAsia="Calibri" w:hAnsi="Noway Regular" w:cs="Calibri"/>
              </w:rPr>
              <w:t>Kicia Kocia w przedszkolu</w:t>
            </w:r>
            <w:r w:rsidRPr="00D643E0">
              <w:rPr>
                <w:rFonts w:ascii="Noway Regular" w:eastAsia="Calibri" w:hAnsi="Noway Regular" w:cs="Calibri"/>
              </w:rPr>
              <w:t>”</w:t>
            </w:r>
          </w:p>
          <w:p w14:paraId="4063DDFC" w14:textId="70D77082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czas trwania 45 min</w:t>
            </w:r>
          </w:p>
          <w:p w14:paraId="683B8E50" w14:textId="7F1E19C6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poprzedzona prelekcją o lęku przed nieznanym.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F784A" w14:textId="18FAF3A2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697EE" w14:textId="6E615568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C5950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D8744F" w14:paraId="5369E5A2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9B8F1" w14:textId="0F0AAA88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8B1B9" w14:textId="273CE499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1531F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2966B437" w14:textId="5DAE9FBB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6D214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5ED601C3" w14:textId="77777777" w:rsidR="00D8744F" w:rsidRPr="00D643E0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cykl: Od oglądania do czytania</w:t>
            </w:r>
          </w:p>
          <w:p w14:paraId="530E6E08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 xml:space="preserve">pokaz filmu dla </w:t>
            </w:r>
            <w:r>
              <w:rPr>
                <w:rFonts w:ascii="Noway Regular" w:eastAsia="Calibri" w:hAnsi="Noway Regular" w:cs="Calibri"/>
              </w:rPr>
              <w:t>klas 7-8 szkół podstawowych</w:t>
            </w:r>
          </w:p>
          <w:p w14:paraId="6B9FFABA" w14:textId="0E2986F0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“</w:t>
            </w:r>
            <w:proofErr w:type="spellStart"/>
            <w:r>
              <w:rPr>
                <w:rFonts w:ascii="Noway Regular" w:eastAsia="Calibri" w:hAnsi="Noway Regular" w:cs="Calibri"/>
              </w:rPr>
              <w:t>Maddy</w:t>
            </w:r>
            <w:proofErr w:type="spellEnd"/>
            <w:r>
              <w:rPr>
                <w:rFonts w:ascii="Noway Regular" w:eastAsia="Calibri" w:hAnsi="Noway Regular" w:cs="Calibri"/>
              </w:rPr>
              <w:t xml:space="preserve"> modelka</w:t>
            </w:r>
            <w:r w:rsidRPr="00D643E0">
              <w:rPr>
                <w:rFonts w:ascii="Noway Regular" w:eastAsia="Calibri" w:hAnsi="Noway Regular" w:cs="Calibri"/>
              </w:rPr>
              <w:t>”</w:t>
            </w:r>
          </w:p>
          <w:p w14:paraId="736298E5" w14:textId="3CEB2D3B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czas trwania 60 min</w:t>
            </w:r>
          </w:p>
          <w:p w14:paraId="641C69AF" w14:textId="7372442A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poprzedzona prelekcją o walce z przeciwnościami.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F5842" w14:textId="7550BE0A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9B538" w14:textId="35977906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C5950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D8744F" w14:paraId="36F8A86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18ACA" w14:textId="3402DD0F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662B7" w14:textId="1D88DDA6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5DF91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3FEEBCC1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C145A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64358B2C" w14:textId="77777777" w:rsidR="00D8744F" w:rsidRPr="00D643E0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cykl: Poznajemy emocje</w:t>
            </w:r>
          </w:p>
          <w:p w14:paraId="752905F3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pokaz filmu dla przedszkoli</w:t>
            </w:r>
          </w:p>
          <w:p w14:paraId="41D63BDB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“</w:t>
            </w:r>
            <w:r>
              <w:rPr>
                <w:rFonts w:ascii="Noway Regular" w:eastAsia="Calibri" w:hAnsi="Noway Regular" w:cs="Calibri"/>
              </w:rPr>
              <w:t>Kicia Kocia w przedszkolu</w:t>
            </w:r>
            <w:r w:rsidRPr="00D643E0">
              <w:rPr>
                <w:rFonts w:ascii="Noway Regular" w:eastAsia="Calibri" w:hAnsi="Noway Regular" w:cs="Calibri"/>
              </w:rPr>
              <w:t>”</w:t>
            </w:r>
          </w:p>
          <w:p w14:paraId="24C448A5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czas trwania 45 min</w:t>
            </w:r>
          </w:p>
          <w:p w14:paraId="201820E7" w14:textId="1923AC59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poprzedzona prelekcją o lęku przed nieznanym.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30E04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D8FF5" w14:textId="77777777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C5950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D8744F" w14:paraId="6CF2976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DEAF9" w14:textId="49B6E601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C5701" w14:textId="3ED2B0C3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99936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0D42A7A5" w14:textId="2B27AA46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C0A5C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67E63779" w14:textId="3B308213" w:rsidR="00D8744F" w:rsidRPr="00D643E0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cykl: Filmowe sekrety</w:t>
            </w:r>
          </w:p>
          <w:p w14:paraId="05EB04D0" w14:textId="3F4415A9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 xml:space="preserve">pokaz filmu dla </w:t>
            </w:r>
            <w:r>
              <w:rPr>
                <w:rFonts w:ascii="Noway Regular" w:eastAsia="Calibri" w:hAnsi="Noway Regular" w:cs="Calibri"/>
              </w:rPr>
              <w:t>klas 1-3 szkół podstawowych</w:t>
            </w:r>
          </w:p>
          <w:p w14:paraId="24244999" w14:textId="3653CD75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D643E0">
              <w:rPr>
                <w:rFonts w:ascii="Noway Regular" w:eastAsia="Calibri" w:hAnsi="Noway Regular" w:cs="Calibri"/>
              </w:rPr>
              <w:t>“</w:t>
            </w:r>
            <w:r w:rsidRPr="00F51DD6">
              <w:rPr>
                <w:rFonts w:ascii="Noway Regular" w:eastAsia="Calibri" w:hAnsi="Noway Regular" w:cs="Calibri"/>
              </w:rPr>
              <w:t xml:space="preserve">Biuro detektywistyczne </w:t>
            </w:r>
            <w:proofErr w:type="spellStart"/>
            <w:r w:rsidRPr="00F51DD6">
              <w:rPr>
                <w:rFonts w:ascii="Noway Regular" w:eastAsia="Calibri" w:hAnsi="Noway Regular" w:cs="Calibri"/>
              </w:rPr>
              <w:t>Lassego</w:t>
            </w:r>
            <w:proofErr w:type="spellEnd"/>
            <w:r w:rsidRPr="00F51DD6">
              <w:rPr>
                <w:rFonts w:ascii="Noway Regular" w:eastAsia="Calibri" w:hAnsi="Noway Regular" w:cs="Calibri"/>
              </w:rPr>
              <w:t xml:space="preserve"> i Mai. Pierwsza tajemnica</w:t>
            </w:r>
            <w:r w:rsidRPr="00D643E0">
              <w:rPr>
                <w:rFonts w:ascii="Noway Regular" w:eastAsia="Calibri" w:hAnsi="Noway Regular" w:cs="Calibri"/>
              </w:rPr>
              <w:t>”</w:t>
            </w:r>
          </w:p>
          <w:p w14:paraId="1F28489A" w14:textId="3BBC5C36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czas trwania 85 min</w:t>
            </w:r>
          </w:p>
          <w:p w14:paraId="51261618" w14:textId="259CD251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poprzedzona prelekcją o tym jak powstaje film.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A768D" w14:textId="3571313F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2E547" w14:textId="527B1F5E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C5950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D8744F" w:rsidRPr="00FD4164" w14:paraId="4136344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1CDE3" w14:textId="111D3B09" w:rsidR="00D8744F" w:rsidRPr="00FD4164" w:rsidRDefault="00D8744F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46F6F" w14:textId="77777777" w:rsidR="00D8744F" w:rsidRPr="00FD4164" w:rsidRDefault="00D8744F" w:rsidP="00D8744F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3B371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0437BFC9" w14:textId="77777777" w:rsidR="00D8744F" w:rsidRPr="00FD4164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52B4E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Cykl ALE KINO</w:t>
            </w:r>
          </w:p>
          <w:p w14:paraId="4C1B2C65" w14:textId="4BEB9443" w:rsidR="00D8744F" w:rsidRDefault="00D8744F" w:rsidP="00D8744F">
            <w:pPr>
              <w:rPr>
                <w:rFonts w:ascii="Noway Regular" w:eastAsia="Calibri" w:hAnsi="Noway Regular" w:cs="Calibri"/>
              </w:rPr>
            </w:pPr>
            <w:r w:rsidRPr="00716E51">
              <w:rPr>
                <w:rFonts w:ascii="Noway Regular" w:eastAsia="Calibri" w:hAnsi="Noway Regular" w:cs="Calibri"/>
              </w:rPr>
              <w:t>„</w:t>
            </w:r>
            <w:r w:rsidRPr="006A7125">
              <w:rPr>
                <w:rFonts w:ascii="Noway Regular" w:eastAsia="Calibri" w:hAnsi="Noway Regular" w:cs="Calibri"/>
              </w:rPr>
              <w:t>Tylko kochankowie przeżyją</w:t>
            </w:r>
            <w:r w:rsidRPr="00716E51">
              <w:rPr>
                <w:rFonts w:ascii="Noway Regular" w:eastAsia="Calibri" w:hAnsi="Noway Regular" w:cs="Calibri"/>
              </w:rPr>
              <w:t xml:space="preserve">”, reż.  </w:t>
            </w:r>
            <w:r>
              <w:rPr>
                <w:rFonts w:ascii="Noway Regular" w:eastAsia="Calibri" w:hAnsi="Noway Regular" w:cs="Calibri"/>
              </w:rPr>
              <w:t>Kim Jarmusch</w:t>
            </w:r>
          </w:p>
          <w:p w14:paraId="49830F75" w14:textId="5E8B020C" w:rsidR="00D8744F" w:rsidRPr="00FD4164" w:rsidRDefault="00D8744F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Romans/horror</w:t>
            </w:r>
            <w:r w:rsidRPr="00A40A2F">
              <w:rPr>
                <w:rFonts w:ascii="Noway Regular" w:eastAsia="Calibri" w:hAnsi="Noway Regular" w:cs="Calibri"/>
              </w:rPr>
              <w:t>,</w:t>
            </w:r>
            <w:r>
              <w:rPr>
                <w:rFonts w:ascii="Noway Regular" w:eastAsia="Calibri" w:hAnsi="Noway Regular" w:cs="Calibri"/>
              </w:rPr>
              <w:t xml:space="preserve"> czas trwania 120 min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4E381" w14:textId="77777777" w:rsidR="00D8744F" w:rsidRPr="00FD4164" w:rsidRDefault="00D8744F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8AA33" w14:textId="77777777" w:rsidR="00D8744F" w:rsidRPr="00FD4164" w:rsidRDefault="00D8744F" w:rsidP="00D8744F">
            <w:pPr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Bilety</w:t>
            </w:r>
            <w:r>
              <w:rPr>
                <w:rFonts w:ascii="Noway Regular" w:eastAsia="Calibri" w:hAnsi="Noway Regular" w:cs="Calibri"/>
              </w:rPr>
              <w:t xml:space="preserve"> w cenie 10 zł do</w:t>
            </w: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Noway Regular" w:eastAsia="Calibri" w:hAnsi="Noway Regular" w:cs="Calibri"/>
              </w:rPr>
              <w:t>nabycia w MCK, pl. Kościuszki 18 lub online na biletyna.pl</w:t>
            </w:r>
          </w:p>
        </w:tc>
      </w:tr>
      <w:tr w:rsidR="00F84114" w:rsidRPr="00FD4164" w14:paraId="04B8CD4D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81AB1" w14:textId="55F77696" w:rsidR="00F84114" w:rsidRDefault="00F84114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4D7D6" w14:textId="344C321D" w:rsidR="00F84114" w:rsidRPr="00282DDF" w:rsidRDefault="00F84114" w:rsidP="00D8744F">
            <w:pP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572EE" w14:textId="77777777" w:rsidR="00282DDF" w:rsidRPr="00282DDF" w:rsidRDefault="00282DDF" w:rsidP="00CC6139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282DDF">
              <w:rPr>
                <w:rFonts w:ascii="Noway Regular" w:eastAsia="Calibri" w:hAnsi="Noway Regular"/>
                <w:b/>
                <w:bCs/>
              </w:rPr>
              <w:t xml:space="preserve"> </w:t>
            </w:r>
            <w:r w:rsidRPr="00282DDF">
              <w:rPr>
                <w:rFonts w:ascii="Noway Regular" w:eastAsia="Calibri" w:hAnsi="Noway Regular"/>
                <w:bCs/>
              </w:rPr>
              <w:t>Pokój Bajek</w:t>
            </w:r>
          </w:p>
          <w:p w14:paraId="7CA6DE30" w14:textId="77777777" w:rsidR="00282DDF" w:rsidRPr="00282DDF" w:rsidRDefault="00282DDF" w:rsidP="00CC6139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82DDF">
              <w:rPr>
                <w:rFonts w:ascii="Noway Regular" w:eastAsia="Calibri" w:hAnsi="Noway Regular"/>
              </w:rPr>
              <w:t>Oddział dla Dzieci i</w:t>
            </w:r>
            <w:r w:rsidRPr="00282DDF">
              <w:rPr>
                <w:rFonts w:ascii="Calibri" w:eastAsia="Calibri" w:hAnsi="Calibri" w:cs="Calibri"/>
              </w:rPr>
              <w:t> </w:t>
            </w:r>
            <w:r w:rsidRPr="00282DDF">
              <w:rPr>
                <w:rFonts w:ascii="Noway Regular" w:eastAsia="Calibri" w:hAnsi="Noway Regular"/>
              </w:rPr>
              <w:t xml:space="preserve"> M</w:t>
            </w:r>
            <w:r w:rsidRPr="00282DDF">
              <w:rPr>
                <w:rFonts w:ascii="Noway Regular" w:eastAsia="Calibri" w:hAnsi="Noway Regular" w:cs="Noway Regular"/>
              </w:rPr>
              <w:t>ł</w:t>
            </w:r>
            <w:r w:rsidRPr="00282DDF">
              <w:rPr>
                <w:rFonts w:ascii="Noway Regular" w:eastAsia="Calibri" w:hAnsi="Noway Regular"/>
              </w:rPr>
              <w:t>odzie</w:t>
            </w:r>
            <w:r w:rsidRPr="00282DDF">
              <w:rPr>
                <w:rFonts w:ascii="Noway Regular" w:eastAsia="Calibri" w:hAnsi="Noway Regular" w:cs="Noway Regular"/>
              </w:rPr>
              <w:t>ż</w:t>
            </w:r>
            <w:r w:rsidRPr="00282DDF">
              <w:rPr>
                <w:rFonts w:ascii="Noway Regular" w:eastAsia="Calibri" w:hAnsi="Noway Regular"/>
              </w:rPr>
              <w:t>y,</w:t>
            </w:r>
          </w:p>
          <w:p w14:paraId="0A98F6ED" w14:textId="28A6CD74" w:rsidR="00F84114" w:rsidRPr="00282DDF" w:rsidRDefault="00282DDF" w:rsidP="00CC6139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58ED5" w14:textId="28E02883" w:rsidR="00F84114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82DDF">
              <w:rPr>
                <w:rFonts w:ascii="Noway Regular" w:eastAsia="Calibri" w:hAnsi="Noway Regular"/>
                <w:b/>
                <w:bCs/>
              </w:rPr>
              <w:t>,,Bajanie na szklanym ekranie” – środowe projekcje filmowe -„Żółw kontra zając” z okazji Dnia Dokarmiania Zwierzyny Leśnej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461BA" w14:textId="77777777" w:rsidR="00282DDF" w:rsidRPr="00282DDF" w:rsidRDefault="00282DDF" w:rsidP="00282DDF">
            <w:pPr>
              <w:jc w:val="center"/>
              <w:rPr>
                <w:rFonts w:ascii="Noway Regular" w:hAnsi="Noway Regular"/>
              </w:rPr>
            </w:pPr>
            <w:r w:rsidRPr="00282DDF">
              <w:rPr>
                <w:rFonts w:ascii="Noway Regular" w:eastAsia="Calibri" w:hAnsi="Noway Regular" w:cs="Calibri"/>
              </w:rPr>
              <w:t xml:space="preserve"> </w:t>
            </w:r>
            <w:r w:rsidRPr="00282DDF">
              <w:rPr>
                <w:rFonts w:ascii="Noway Regular" w:hAnsi="Noway Regular"/>
              </w:rPr>
              <w:t>Oddział dla Dzieci i</w:t>
            </w:r>
            <w:r w:rsidRPr="00282DDF">
              <w:rPr>
                <w:rFonts w:ascii="Calibri" w:hAnsi="Calibri" w:cs="Calibri"/>
              </w:rPr>
              <w:t> </w:t>
            </w:r>
            <w:r w:rsidRPr="00282DDF">
              <w:rPr>
                <w:rFonts w:ascii="Noway Regular" w:hAnsi="Noway Regular"/>
              </w:rPr>
              <w:t xml:space="preserve"> M</w:t>
            </w:r>
            <w:r w:rsidRPr="00282DDF">
              <w:rPr>
                <w:rFonts w:ascii="Noway Regular" w:hAnsi="Noway Regular" w:cs="Noway Regular"/>
              </w:rPr>
              <w:t>ł</w:t>
            </w:r>
            <w:r w:rsidRPr="00282DDF">
              <w:rPr>
                <w:rFonts w:ascii="Noway Regular" w:hAnsi="Noway Regular"/>
              </w:rPr>
              <w:t>odzie</w:t>
            </w:r>
            <w:r w:rsidRPr="00282DDF">
              <w:rPr>
                <w:rFonts w:ascii="Noway Regular" w:hAnsi="Noway Regular" w:cs="Noway Regular"/>
              </w:rPr>
              <w:t>ż</w:t>
            </w:r>
            <w:r w:rsidRPr="00282DDF">
              <w:rPr>
                <w:rFonts w:ascii="Noway Regular" w:hAnsi="Noway Regular"/>
              </w:rPr>
              <w:t>y</w:t>
            </w:r>
          </w:p>
          <w:p w14:paraId="6C8545B6" w14:textId="5572E7A4" w:rsidR="00F84114" w:rsidRPr="00282DDF" w:rsidRDefault="00F84114" w:rsidP="00D8744F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04A22" w14:textId="6A12FBF9" w:rsidR="00F84114" w:rsidRPr="00282DDF" w:rsidRDefault="00F84114" w:rsidP="00D8744F">
            <w:pP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84114" w:rsidRPr="00FD4164" w14:paraId="161AC6B8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28F80" w14:textId="118D4AB0" w:rsidR="00F84114" w:rsidRDefault="00F84114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7F9D7" w14:textId="6A2B57FD" w:rsidR="00F84114" w:rsidRPr="00282DDF" w:rsidRDefault="00F84114" w:rsidP="00D8744F">
            <w:pP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88CDE" w14:textId="13CF601F" w:rsidR="00F84114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Miejska Biblioteka Publiczna w</w:t>
            </w:r>
            <w:r w:rsidRPr="00282DDF">
              <w:rPr>
                <w:rFonts w:ascii="Calibri" w:eastAsia="Calibri" w:hAnsi="Calibri" w:cs="Calibri"/>
              </w:rPr>
              <w:t> </w:t>
            </w:r>
            <w:r w:rsidRPr="00282DDF">
              <w:rPr>
                <w:rFonts w:ascii="Noway Regular" w:eastAsia="Calibri" w:hAnsi="Noway Regular"/>
              </w:rPr>
              <w:t xml:space="preserve">  Tomaszowie Mazowieckim przy ul. Prez. I.  Mościckiego 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0D95F" w14:textId="23645A59" w:rsidR="00F84114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82DDF">
              <w:rPr>
                <w:rFonts w:ascii="Noway Regular" w:eastAsia="Calibri" w:hAnsi="Noway Regular"/>
                <w:b/>
              </w:rPr>
              <w:t>Spotkanie D. K. K. dla dorosłych -  rozmowa na temat wybranej książki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FD840" w14:textId="31F99F76" w:rsidR="00F84114" w:rsidRPr="00282DDF" w:rsidRDefault="00282DDF" w:rsidP="00F84114">
            <w:pP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 xml:space="preserve"> MBP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7C55A" w14:textId="7559795D" w:rsidR="00F84114" w:rsidRPr="00282DDF" w:rsidRDefault="00F84114" w:rsidP="00D8744F">
            <w:pP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84114" w:rsidRPr="00FD4164" w14:paraId="0E46117C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69653" w14:textId="4100ED0B" w:rsidR="00F84114" w:rsidRDefault="00F84114" w:rsidP="00D8744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12.02.2025-21.02.2025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1CE22" w14:textId="6B5F45AD" w:rsidR="00F84114" w:rsidRPr="00282DDF" w:rsidRDefault="00F84114" w:rsidP="00D8744F">
            <w:pP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DE257" w14:textId="79453259" w:rsidR="00F84114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Filia nr 1 ul.</w:t>
            </w:r>
            <w:r w:rsidRPr="00282DDF">
              <w:rPr>
                <w:rFonts w:ascii="Calibri" w:eastAsia="Calibri" w:hAnsi="Calibri" w:cs="Calibri"/>
              </w:rPr>
              <w:t> </w:t>
            </w:r>
            <w:r w:rsidRPr="00282DDF">
              <w:rPr>
                <w:rFonts w:ascii="Noway Regular" w:eastAsia="Calibri" w:hAnsi="Noway Regular"/>
              </w:rPr>
              <w:t xml:space="preserve"> Akacjowa 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10456" w14:textId="37092928" w:rsidR="00F84114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82DDF">
              <w:rPr>
                <w:rFonts w:ascii="Noway Regular" w:eastAsia="Calibri" w:hAnsi="Noway Regular"/>
                <w:b/>
              </w:rPr>
              <w:t>160 rocznica ur. Kazimierza Przerwy-Tetmajera-wystawa tematyczna z prezentacją dostępnego księgozbioru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EB714" w14:textId="78CBACE5" w:rsidR="00F84114" w:rsidRPr="00282DDF" w:rsidRDefault="00282DDF" w:rsidP="00F84114">
            <w:pPr>
              <w:jc w:val="center"/>
              <w:rPr>
                <w:rFonts w:ascii="Noway Regular" w:hAnsi="Noway Regular"/>
              </w:rPr>
            </w:pPr>
            <w:r w:rsidRPr="00282DDF">
              <w:rPr>
                <w:rFonts w:ascii="Noway Regular" w:hAnsi="Noway Regular"/>
              </w:rPr>
              <w:t xml:space="preserve"> </w:t>
            </w:r>
          </w:p>
          <w:p w14:paraId="32404430" w14:textId="4A484219" w:rsidR="00F84114" w:rsidRPr="00282DDF" w:rsidRDefault="00282DDF" w:rsidP="00D8744F">
            <w:pP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4C352" w14:textId="0491D2EF" w:rsidR="00F84114" w:rsidRPr="00282DDF" w:rsidRDefault="00F84114" w:rsidP="00D8744F">
            <w:pP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8744F" w14:paraId="57A35B88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18807" w14:textId="2C8E9FD8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C641C" w14:textId="53D9EBC4" w:rsidR="00D8744F" w:rsidRPr="00282DD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971D9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MCK TKACZ</w:t>
            </w:r>
          </w:p>
          <w:p w14:paraId="47E145FB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282DD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69835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82DDF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374A03EB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cykl: Poznajemy emocje</w:t>
            </w:r>
          </w:p>
          <w:p w14:paraId="2D851FF8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pokaz filmu dla przedszkoli</w:t>
            </w:r>
          </w:p>
          <w:p w14:paraId="67283F83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“Kicia Kocia w przedszkolu”</w:t>
            </w:r>
          </w:p>
          <w:p w14:paraId="3BCDAB94" w14:textId="77777777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czas trwania 45 min</w:t>
            </w:r>
          </w:p>
          <w:p w14:paraId="02E8BE5B" w14:textId="5C3C1AF4" w:rsidR="00D8744F" w:rsidRPr="00282DD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82DDF">
              <w:rPr>
                <w:rFonts w:ascii="Noway Regular" w:eastAsia="Calibri" w:hAnsi="Noway Regular" w:cs="Calibri"/>
              </w:rPr>
              <w:t>Projekcja poprzedzona prelekcją o lęku przed nieznanym.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B5232" w14:textId="77777777" w:rsidR="00D8744F" w:rsidRPr="00282DD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D174B" w14:textId="77777777" w:rsidR="00D8744F" w:rsidRPr="00282DD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282DDF" w14:paraId="698F166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DB8F5" w14:textId="40A6CFC6" w:rsid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6A1E" w14:textId="4BF17164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CD5F2" w14:textId="3A732689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 ul. A.F. Modrzewskiego 9/11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85E9C" w14:textId="6822254D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Wystawa czasowa pt. ”Historia 25 Pułku Piechoty Armii Krajowej”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25B44" w14:textId="406FE1FD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41C50" w14:textId="38450C30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według cennika</w:t>
            </w:r>
          </w:p>
        </w:tc>
      </w:tr>
      <w:tr w:rsidR="00282DDF" w14:paraId="21272DF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C535C" w14:textId="68089610" w:rsid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14-16.02.2025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6E323" w14:textId="77777777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49313" w14:textId="6A9BB8F8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Arena Lodowa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262F" w14:textId="30E6B84D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OOM+MPJ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48A3A" w14:textId="306F2555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PZŁS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7B2E7" w14:textId="43FE0753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DDF" w14:paraId="2B9E5BEF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CB3CC" w14:textId="5B3B816B" w:rsid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15-16.02.2025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A889B" w14:textId="77777777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76092" w14:textId="7313EB24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83C8A">
              <w:rPr>
                <w:rFonts w:ascii="Noway Regular" w:eastAsia="Calibri" w:hAnsi="Noway Regular" w:cs="Calibri"/>
              </w:rPr>
              <w:t>Arena Lodowa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0BF12" w14:textId="59C9342A" w:rsidR="00282DDF" w:rsidRPr="00282DDF" w:rsidRDefault="00282DD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Mistrzostwa Polski Młodzików/OOM 2025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EDCF3" w14:textId="03CD5171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PZŁS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F0DB9" w14:textId="036BD79E" w:rsidR="00282DDF" w:rsidRPr="00282DDF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DDF" w14:paraId="7AB80D66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5C0FA" w14:textId="789FFCC4" w:rsidR="00282DDF" w:rsidRDefault="00CC6139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17-21.02.2025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937D8" w14:textId="3EDE3F82" w:rsidR="00282DDF" w:rsidRPr="00282DDF" w:rsidRDefault="00CC6139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8-16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88449" w14:textId="77777777" w:rsidR="00CC6139" w:rsidRPr="00FB7E9D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MCK TKACZ</w:t>
            </w:r>
          </w:p>
          <w:p w14:paraId="31A0516E" w14:textId="657BF831" w:rsidR="00282DDF" w:rsidRPr="00282DDF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 w:rsidRPr="00FB7E9D">
              <w:rPr>
                <w:rFonts w:ascii="Noway Regular" w:eastAsia="Calibri" w:hAnsi="Noway Regular" w:cs="Calibri"/>
              </w:rPr>
              <w:t>Niebrowska</w:t>
            </w:r>
            <w:proofErr w:type="spellEnd"/>
            <w:r w:rsidRPr="00FB7E9D"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77099" w14:textId="77777777" w:rsidR="00CC6139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Ferie 2024</w:t>
            </w:r>
          </w:p>
          <w:p w14:paraId="6E60BB61" w14:textId="0FD78A75" w:rsidR="00282DDF" w:rsidRPr="00282DDF" w:rsidRDefault="00CC6139" w:rsidP="00CC6139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354E55">
              <w:rPr>
                <w:rFonts w:ascii="Noway Regular" w:eastAsia="Calibri" w:hAnsi="Noway Regular" w:cs="Calibri"/>
              </w:rPr>
              <w:t>„Planeta Bystrzaka”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170F3" w14:textId="310C45CB" w:rsidR="00282DDF" w:rsidRPr="00282DDF" w:rsidRDefault="00CC6139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E9797" w14:textId="77777777" w:rsidR="00CC6139" w:rsidRPr="00FB7E9D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Szczegóły na </w:t>
            </w:r>
            <w:hyperlink r:id="rId4" w:history="1">
              <w:r w:rsidRPr="007A7FA9">
                <w:rPr>
                  <w:rStyle w:val="Hipercze"/>
                  <w:rFonts w:ascii="Noway Regular" w:eastAsia="Calibri" w:hAnsi="Noway Regular" w:cs="Calibri"/>
                </w:rPr>
                <w:t>https://www.strefazajec.</w:t>
              </w:r>
              <w:r w:rsidRPr="007A7FA9">
                <w:rPr>
                  <w:rStyle w:val="Hipercze"/>
                  <w:rFonts w:ascii="Noway Regular" w:eastAsia="Calibri" w:hAnsi="Noway Regular" w:cs="Calibri"/>
                </w:rPr>
                <w:lastRenderedPageBreak/>
                <w:t>pl</w:t>
              </w:r>
            </w:hyperlink>
            <w:r>
              <w:rPr>
                <w:rFonts w:ascii="Noway Regular" w:eastAsia="Calibri" w:hAnsi="Noway Regular" w:cs="Calibri"/>
              </w:rPr>
              <w:t xml:space="preserve"> oraz na </w:t>
            </w:r>
            <w:r w:rsidRPr="00FB7E9D">
              <w:rPr>
                <w:rFonts w:ascii="Noway Regular" w:eastAsia="Calibri" w:hAnsi="Noway Regular" w:cs="Calibri"/>
              </w:rPr>
              <w:t>Miejskie Centrum Kultury w Tomaszowie Mazowieckim</w:t>
            </w:r>
          </w:p>
          <w:p w14:paraId="333A431D" w14:textId="77777777" w:rsidR="00CC6139" w:rsidRPr="00FB7E9D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pl. Kościuszki 18</w:t>
            </w:r>
          </w:p>
          <w:p w14:paraId="5D2D7F68" w14:textId="77777777" w:rsidR="00CC6139" w:rsidRPr="00FB7E9D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97-200 Tomaszów Mazowiecki</w:t>
            </w:r>
          </w:p>
          <w:p w14:paraId="2256E5BB" w14:textId="357DAAC0" w:rsidR="00282DDF" w:rsidRPr="00282DDF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tel. 44 712-23-69</w:t>
            </w:r>
          </w:p>
        </w:tc>
      </w:tr>
      <w:tr w:rsidR="00282DDF" w14:paraId="4066BE7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DC763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lastRenderedPageBreak/>
              <w:t>17-20.02.2025</w:t>
            </w:r>
          </w:p>
          <w:p w14:paraId="5C5FB343" w14:textId="0E5A0EEB" w:rsidR="00282DDF" w:rsidRPr="00CC6139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hAnsi="Noway Regular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D027B" w14:textId="537C1418" w:rsidR="00282DDF" w:rsidRPr="00CC6139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hAnsi="Noway Regular"/>
              </w:rPr>
              <w:t>10</w:t>
            </w:r>
            <w:r>
              <w:rPr>
                <w:rFonts w:ascii="Noway Regular" w:hAnsi="Noway Regular"/>
              </w:rPr>
              <w:t xml:space="preserve"> –</w:t>
            </w:r>
            <w:r w:rsidRPr="00CC6139">
              <w:rPr>
                <w:rFonts w:ascii="Noway Regular" w:hAnsi="Noway Regular"/>
              </w:rPr>
              <w:t xml:space="preserve"> 14</w:t>
            </w:r>
            <w:r>
              <w:rPr>
                <w:rFonts w:ascii="Noway Regular" w:hAnsi="Noway Regular"/>
              </w:rPr>
              <w:t xml:space="preserve"> </w:t>
            </w:r>
            <w:r w:rsidRPr="00CC6139">
              <w:rPr>
                <w:rFonts w:ascii="Noway Regular" w:hAnsi="Noway Regula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7218E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CC6139">
              <w:rPr>
                <w:rFonts w:ascii="Noway Regular" w:hAnsi="Noway Regular"/>
              </w:rPr>
              <w:t>CKiB</w:t>
            </w:r>
            <w:proofErr w:type="spellEnd"/>
            <w:r w:rsidRPr="00CC6139">
              <w:rPr>
                <w:rFonts w:ascii="Noway Regular" w:hAnsi="Noway Regular"/>
              </w:rPr>
              <w:t xml:space="preserve"> </w:t>
            </w:r>
          </w:p>
          <w:p w14:paraId="501F50C7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>ul. Główna 16/18</w:t>
            </w:r>
          </w:p>
          <w:p w14:paraId="17050D2A" w14:textId="5C6AB670" w:rsidR="00282DDF" w:rsidRPr="00CC6139" w:rsidRDefault="00CC6139" w:rsidP="00CC6139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hAnsi="Noway Regular"/>
              </w:rPr>
              <w:t>Smardzewice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007D6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 xml:space="preserve">Ferie zimowe z </w:t>
            </w:r>
            <w:proofErr w:type="spellStart"/>
            <w:r w:rsidRPr="00CC6139">
              <w:rPr>
                <w:rFonts w:ascii="Noway Regular" w:hAnsi="Noway Regular"/>
              </w:rPr>
              <w:t>CKiB</w:t>
            </w:r>
            <w:proofErr w:type="spellEnd"/>
            <w:r w:rsidRPr="00CC6139">
              <w:rPr>
                <w:rFonts w:ascii="Noway Regular" w:hAnsi="Noway Regular"/>
              </w:rPr>
              <w:t>.</w:t>
            </w:r>
          </w:p>
          <w:p w14:paraId="37D6CDFD" w14:textId="50D9A5A3" w:rsidR="00282DDF" w:rsidRPr="00CC6139" w:rsidRDefault="00CC6139" w:rsidP="00CC6139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CC6139">
              <w:rPr>
                <w:rFonts w:ascii="Noway Regular" w:hAnsi="Noway Regular"/>
              </w:rPr>
              <w:t xml:space="preserve">Poznaj swoje </w:t>
            </w:r>
            <w:proofErr w:type="spellStart"/>
            <w:r w:rsidRPr="00CC6139">
              <w:rPr>
                <w:rFonts w:ascii="Noway Regular" w:hAnsi="Noway Regular"/>
              </w:rPr>
              <w:t>supermoce</w:t>
            </w:r>
            <w:proofErr w:type="spellEnd"/>
            <w:r w:rsidRPr="00CC6139">
              <w:rPr>
                <w:rFonts w:ascii="Noway Regular" w:hAnsi="Noway Regular"/>
              </w:rPr>
              <w:t>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C6BA5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CC6139">
              <w:rPr>
                <w:rFonts w:ascii="Noway Regular" w:eastAsia="Calibri" w:hAnsi="Noway Regular" w:cs="Calibri"/>
              </w:rPr>
              <w:t>CKiB</w:t>
            </w:r>
            <w:proofErr w:type="spellEnd"/>
          </w:p>
          <w:p w14:paraId="46A9328F" w14:textId="77777777" w:rsidR="00282DDF" w:rsidRPr="00CC6139" w:rsidRDefault="00282DD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52002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hAnsi="Noway Regular"/>
              </w:rPr>
            </w:pPr>
            <w:r w:rsidRPr="00CC6139">
              <w:rPr>
                <w:rFonts w:ascii="Noway Regular" w:eastAsia="Calibri" w:hAnsi="Noway Regular" w:cs="Calibri"/>
              </w:rPr>
              <w:t>Koszt 100 zł (obowiązują zapisy).</w:t>
            </w:r>
          </w:p>
          <w:p w14:paraId="41A9BE66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hAnsi="Noway Regular"/>
              </w:rPr>
            </w:pPr>
            <w:r w:rsidRPr="00CC6139">
              <w:rPr>
                <w:rFonts w:ascii="Noway Regular" w:eastAsia="Calibri" w:hAnsi="Noway Regular" w:cs="Calibri"/>
              </w:rPr>
              <w:t>Ilość miejsc ograniczona.</w:t>
            </w:r>
          </w:p>
          <w:p w14:paraId="64057502" w14:textId="27FA2872" w:rsidR="00282DDF" w:rsidRPr="00CC6139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eastAsia="Calibri" w:hAnsi="Noway Regular" w:cs="Calibri"/>
              </w:rPr>
              <w:t>Dla dzieci od 7 roku życia.</w:t>
            </w:r>
          </w:p>
        </w:tc>
      </w:tr>
      <w:tr w:rsidR="00CC6139" w14:paraId="09DA61D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C6E8A" w14:textId="77777777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>17-20.02.2025</w:t>
            </w:r>
          </w:p>
          <w:p w14:paraId="593E34C7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B9959" w14:textId="77777777" w:rsidR="00CC6139" w:rsidRPr="0075425F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6CA1E" w14:textId="41CE26B5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Filia nr 2 ul.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>Opoczy</w:t>
            </w:r>
            <w:r w:rsidRPr="0075425F">
              <w:rPr>
                <w:rFonts w:ascii="Noway Regular" w:eastAsia="Calibri" w:hAnsi="Noway Regular" w:cs="Noway Regular"/>
              </w:rPr>
              <w:t>ń</w:t>
            </w:r>
            <w:r w:rsidRPr="0075425F">
              <w:rPr>
                <w:rFonts w:ascii="Noway Regular" w:eastAsia="Calibri" w:hAnsi="Noway Regular"/>
              </w:rPr>
              <w:t>ska 22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4B21E" w14:textId="7194C71F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Światowy Dzień Kota (17.02) – wystawka, prelekcja, warsztaty tematyczne ( robimy „kota bibliotecznego” z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 xml:space="preserve"> książek </w:t>
            </w:r>
            <w:proofErr w:type="spellStart"/>
            <w:r w:rsidRPr="0075425F">
              <w:rPr>
                <w:rFonts w:ascii="Noway Regular" w:eastAsia="Calibri" w:hAnsi="Noway Regular"/>
              </w:rPr>
              <w:t>przezn</w:t>
            </w:r>
            <w:proofErr w:type="spellEnd"/>
            <w:r w:rsidRPr="0075425F">
              <w:rPr>
                <w:rFonts w:ascii="Noway Regular" w:eastAsia="Calibri" w:hAnsi="Noway Regular"/>
              </w:rPr>
              <w:t>. na makulaturę, dla każdego uczestnika – kotek wykonany techniką origami do samodzielnego pokolorowania)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22535" w14:textId="1A4EE115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 w:rsidRPr="0075425F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A22EC" w14:textId="501F5CB0" w:rsidR="00CC6139" w:rsidRPr="0075425F" w:rsidRDefault="0075425F" w:rsidP="0075425F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Grupy do 15 os. – 80 zł (po wcześniejszym </w:t>
            </w:r>
            <w:r w:rsidRPr="0075425F">
              <w:rPr>
                <w:rFonts w:ascii="Noway Regular" w:eastAsia="Calibri" w:hAnsi="Noway Regular"/>
              </w:rPr>
              <w:t>uzgodnieniu terminu)</w:t>
            </w:r>
          </w:p>
        </w:tc>
      </w:tr>
      <w:tr w:rsidR="00CC6139" w14:paraId="6CB41BCD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99666" w14:textId="0F4D8EC4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>17-2</w:t>
            </w:r>
            <w:r w:rsidR="0075425F" w:rsidRPr="0075425F">
              <w:rPr>
                <w:rFonts w:ascii="Noway Regular" w:hAnsi="Noway Regular"/>
              </w:rPr>
              <w:t>1</w:t>
            </w:r>
            <w:r w:rsidRPr="00CC6139">
              <w:rPr>
                <w:rFonts w:ascii="Noway Regular" w:hAnsi="Noway Regular"/>
              </w:rPr>
              <w:t>.02.2025</w:t>
            </w:r>
          </w:p>
          <w:p w14:paraId="06D6073C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02D10" w14:textId="3DBF1339" w:rsidR="00CC6139" w:rsidRPr="0075425F" w:rsidRDefault="0075425F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10-13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5DA04" w14:textId="77777777" w:rsidR="0075425F" w:rsidRPr="0075425F" w:rsidRDefault="0075425F" w:rsidP="0075425F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75425F">
              <w:rPr>
                <w:rFonts w:ascii="Noway Regular" w:eastAsia="Calibri" w:hAnsi="Noway Regular"/>
                <w:bCs/>
              </w:rPr>
              <w:t>Pokój Bajek</w:t>
            </w:r>
          </w:p>
          <w:p w14:paraId="69D997F4" w14:textId="77777777" w:rsidR="0075425F" w:rsidRPr="0075425F" w:rsidRDefault="0075425F" w:rsidP="0075425F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75425F">
              <w:rPr>
                <w:rFonts w:ascii="Noway Regular" w:eastAsia="Calibri" w:hAnsi="Noway Regular"/>
              </w:rPr>
              <w:t>Oddział dla Dzieci i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 xml:space="preserve"> M</w:t>
            </w:r>
            <w:r w:rsidRPr="0075425F">
              <w:rPr>
                <w:rFonts w:ascii="Noway Regular" w:eastAsia="Calibri" w:hAnsi="Noway Regular" w:cs="Noway Regular"/>
              </w:rPr>
              <w:t>ł</w:t>
            </w:r>
            <w:r w:rsidRPr="0075425F">
              <w:rPr>
                <w:rFonts w:ascii="Noway Regular" w:eastAsia="Calibri" w:hAnsi="Noway Regular"/>
              </w:rPr>
              <w:t>odzie</w:t>
            </w:r>
            <w:r w:rsidRPr="0075425F">
              <w:rPr>
                <w:rFonts w:ascii="Noway Regular" w:eastAsia="Calibri" w:hAnsi="Noway Regular" w:cs="Noway Regular"/>
              </w:rPr>
              <w:t>ż</w:t>
            </w:r>
            <w:r w:rsidRPr="0075425F">
              <w:rPr>
                <w:rFonts w:ascii="Noway Regular" w:eastAsia="Calibri" w:hAnsi="Noway Regular"/>
              </w:rPr>
              <w:t>y,</w:t>
            </w:r>
          </w:p>
          <w:p w14:paraId="422D955B" w14:textId="5BA756F0" w:rsidR="00CC6139" w:rsidRPr="0075425F" w:rsidRDefault="0075425F" w:rsidP="0075425F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79607" w14:textId="339E02A1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Poranki filmowe, lekcje biblioteczne dla grup zorganizowanych, po wcześniejszym umówieniu terminu spotkania, pod numerem: 044-724-61-06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7C80C" w14:textId="77777777" w:rsidR="0075425F" w:rsidRPr="0075425F" w:rsidRDefault="0075425F" w:rsidP="0075425F">
            <w:pPr>
              <w:jc w:val="center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Oddział dla Dzieci i</w:t>
            </w:r>
            <w:r w:rsidRPr="0075425F">
              <w:rPr>
                <w:rFonts w:ascii="Calibri" w:hAnsi="Calibri" w:cs="Calibri"/>
              </w:rPr>
              <w:t> </w:t>
            </w:r>
            <w:r w:rsidRPr="0075425F">
              <w:rPr>
                <w:rFonts w:ascii="Noway Regular" w:hAnsi="Noway Regular"/>
              </w:rPr>
              <w:t xml:space="preserve"> M</w:t>
            </w:r>
            <w:r w:rsidRPr="0075425F">
              <w:rPr>
                <w:rFonts w:ascii="Noway Regular" w:hAnsi="Noway Regular" w:cs="Noway Regular"/>
              </w:rPr>
              <w:t>ł</w:t>
            </w:r>
            <w:r w:rsidRPr="0075425F">
              <w:rPr>
                <w:rFonts w:ascii="Noway Regular" w:hAnsi="Noway Regular"/>
              </w:rPr>
              <w:t>odzie</w:t>
            </w:r>
            <w:r w:rsidRPr="0075425F">
              <w:rPr>
                <w:rFonts w:ascii="Noway Regular" w:hAnsi="Noway Regular" w:cs="Noway Regular"/>
              </w:rPr>
              <w:t>ż</w:t>
            </w:r>
            <w:r w:rsidRPr="0075425F">
              <w:rPr>
                <w:rFonts w:ascii="Noway Regular" w:hAnsi="Noway Regular"/>
              </w:rPr>
              <w:t>y</w:t>
            </w:r>
          </w:p>
          <w:p w14:paraId="28D37FCF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AE5F0" w14:textId="5E339EF5" w:rsidR="00CC6139" w:rsidRPr="0075425F" w:rsidRDefault="0075425F" w:rsidP="0075425F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5425F">
              <w:rPr>
                <w:rFonts w:ascii="Noway Regular" w:eastAsia="Calibri" w:hAnsi="Noway Regular"/>
              </w:rPr>
              <w:t>Poranki filmowe-</w:t>
            </w:r>
            <w:r>
              <w:rPr>
                <w:rFonts w:ascii="Noway Regular" w:eastAsia="Calibri" w:hAnsi="Noway Regular"/>
              </w:rPr>
              <w:t xml:space="preserve"> </w:t>
            </w:r>
            <w:r w:rsidRPr="0075425F">
              <w:rPr>
                <w:rFonts w:ascii="Noway Regular" w:eastAsia="Calibri" w:hAnsi="Noway Regular"/>
              </w:rPr>
              <w:t xml:space="preserve">wstęp </w:t>
            </w:r>
            <w:r>
              <w:rPr>
                <w:rFonts w:ascii="Noway Regular" w:eastAsia="Calibri" w:hAnsi="Noway Regular"/>
              </w:rPr>
              <w:t xml:space="preserve">  </w:t>
            </w:r>
            <w:r w:rsidRPr="0075425F">
              <w:rPr>
                <w:rFonts w:ascii="Noway Regular" w:eastAsia="Calibri" w:hAnsi="Noway Regular"/>
              </w:rPr>
              <w:t>wolny</w:t>
            </w:r>
            <w:r>
              <w:rPr>
                <w:rFonts w:ascii="Noway Regular" w:eastAsia="Calibri" w:hAnsi="Noway Regular"/>
              </w:rPr>
              <w:t xml:space="preserve"> </w:t>
            </w:r>
            <w:r w:rsidRPr="0075425F">
              <w:rPr>
                <w:rFonts w:ascii="Noway Regular" w:eastAsia="Calibri" w:hAnsi="Noway Regular"/>
                <w:bCs/>
              </w:rPr>
              <w:t>L</w:t>
            </w:r>
            <w:r>
              <w:rPr>
                <w:rFonts w:ascii="Noway Regular" w:eastAsia="Calibri" w:hAnsi="Noway Regular"/>
                <w:bCs/>
              </w:rPr>
              <w:t xml:space="preserve">ekcje </w:t>
            </w:r>
            <w:r w:rsidRPr="0075425F">
              <w:rPr>
                <w:rFonts w:ascii="Noway Regular" w:eastAsia="Calibri" w:hAnsi="Noway Regular"/>
                <w:bCs/>
              </w:rPr>
              <w:t>biblioteczne-</w:t>
            </w:r>
            <w:r>
              <w:rPr>
                <w:rFonts w:ascii="Noway Regular" w:eastAsia="Calibri" w:hAnsi="Noway Regular"/>
                <w:bCs/>
              </w:rPr>
              <w:t xml:space="preserve"> </w:t>
            </w:r>
            <w:r w:rsidRPr="0075425F">
              <w:rPr>
                <w:rFonts w:ascii="Noway Regular" w:eastAsia="Calibri" w:hAnsi="Noway Regular"/>
                <w:bCs/>
              </w:rPr>
              <w:t>odpłatnie</w:t>
            </w:r>
          </w:p>
        </w:tc>
      </w:tr>
      <w:tr w:rsidR="00CC6139" w14:paraId="512B6FDF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BA0F8" w14:textId="7226123D" w:rsidR="00CC6139" w:rsidRPr="00CC6139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>17-2</w:t>
            </w:r>
            <w:r w:rsidR="0075425F" w:rsidRPr="0075425F">
              <w:rPr>
                <w:rFonts w:ascii="Noway Regular" w:hAnsi="Noway Regular"/>
              </w:rPr>
              <w:t>1</w:t>
            </w:r>
            <w:r w:rsidRPr="00CC6139">
              <w:rPr>
                <w:rFonts w:ascii="Noway Regular" w:hAnsi="Noway Regular"/>
              </w:rPr>
              <w:t>.02.2025</w:t>
            </w:r>
          </w:p>
          <w:p w14:paraId="61B16457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33D96" w14:textId="51976E2F" w:rsidR="00CC6139" w:rsidRPr="0075425F" w:rsidRDefault="0075425F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14-17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D65AC" w14:textId="77777777" w:rsidR="0075425F" w:rsidRPr="0075425F" w:rsidRDefault="0075425F" w:rsidP="0075425F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75425F">
              <w:rPr>
                <w:rFonts w:ascii="Noway Regular" w:eastAsia="Calibri" w:hAnsi="Noway Regular"/>
                <w:bCs/>
              </w:rPr>
              <w:t>Pokój Bajek</w:t>
            </w:r>
          </w:p>
          <w:p w14:paraId="5EA26481" w14:textId="77777777" w:rsidR="0075425F" w:rsidRPr="0075425F" w:rsidRDefault="0075425F" w:rsidP="0075425F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75425F">
              <w:rPr>
                <w:rFonts w:ascii="Noway Regular" w:eastAsia="Calibri" w:hAnsi="Noway Regular"/>
              </w:rPr>
              <w:t>Oddział dla Dzieci i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 xml:space="preserve"> M</w:t>
            </w:r>
            <w:r w:rsidRPr="0075425F">
              <w:rPr>
                <w:rFonts w:ascii="Noway Regular" w:eastAsia="Calibri" w:hAnsi="Noway Regular" w:cs="Noway Regular"/>
              </w:rPr>
              <w:t>ł</w:t>
            </w:r>
            <w:r w:rsidRPr="0075425F">
              <w:rPr>
                <w:rFonts w:ascii="Noway Regular" w:eastAsia="Calibri" w:hAnsi="Noway Regular"/>
              </w:rPr>
              <w:t>odzie</w:t>
            </w:r>
            <w:r w:rsidRPr="0075425F">
              <w:rPr>
                <w:rFonts w:ascii="Noway Regular" w:eastAsia="Calibri" w:hAnsi="Noway Regular" w:cs="Noway Regular"/>
              </w:rPr>
              <w:t>ż</w:t>
            </w:r>
            <w:r w:rsidRPr="0075425F">
              <w:rPr>
                <w:rFonts w:ascii="Noway Regular" w:eastAsia="Calibri" w:hAnsi="Noway Regular"/>
              </w:rPr>
              <w:t>y,</w:t>
            </w:r>
          </w:p>
          <w:p w14:paraId="133E977C" w14:textId="16F68DCB" w:rsidR="00CC6139" w:rsidRPr="0075425F" w:rsidRDefault="0075425F" w:rsidP="0075425F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62A6A" w14:textId="4B4A24E9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  <w:bCs/>
              </w:rPr>
              <w:t xml:space="preserve">Projekcje filmowe, głośne czytanie, zimowe malowanki, gry stolikowe, gry </w:t>
            </w:r>
            <w:proofErr w:type="spellStart"/>
            <w:r w:rsidRPr="0075425F">
              <w:rPr>
                <w:rFonts w:ascii="Noway Regular" w:hAnsi="Noway Regular"/>
                <w:bCs/>
              </w:rPr>
              <w:t>kinekt</w:t>
            </w:r>
            <w:proofErr w:type="spellEnd"/>
            <w:r w:rsidRPr="0075425F">
              <w:rPr>
                <w:rFonts w:ascii="Noway Regular" w:hAnsi="Noway Regular"/>
                <w:bCs/>
              </w:rPr>
              <w:t xml:space="preserve"> itp.–zajęcia otwarte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2A744" w14:textId="77777777" w:rsidR="0075425F" w:rsidRPr="0075425F" w:rsidRDefault="0075425F" w:rsidP="0075425F">
            <w:pPr>
              <w:jc w:val="center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Oddział dla Dzieci i</w:t>
            </w:r>
            <w:r w:rsidRPr="0075425F">
              <w:rPr>
                <w:rFonts w:ascii="Calibri" w:hAnsi="Calibri" w:cs="Calibri"/>
              </w:rPr>
              <w:t> </w:t>
            </w:r>
            <w:r w:rsidRPr="0075425F">
              <w:rPr>
                <w:rFonts w:ascii="Noway Regular" w:hAnsi="Noway Regular"/>
              </w:rPr>
              <w:t xml:space="preserve"> M</w:t>
            </w:r>
            <w:r w:rsidRPr="0075425F">
              <w:rPr>
                <w:rFonts w:ascii="Noway Regular" w:hAnsi="Noway Regular" w:cs="Noway Regular"/>
              </w:rPr>
              <w:t>ł</w:t>
            </w:r>
            <w:r w:rsidRPr="0075425F">
              <w:rPr>
                <w:rFonts w:ascii="Noway Regular" w:hAnsi="Noway Regular"/>
              </w:rPr>
              <w:t>odzie</w:t>
            </w:r>
            <w:r w:rsidRPr="0075425F">
              <w:rPr>
                <w:rFonts w:ascii="Noway Regular" w:hAnsi="Noway Regular" w:cs="Noway Regular"/>
              </w:rPr>
              <w:t>ż</w:t>
            </w:r>
            <w:r w:rsidRPr="0075425F">
              <w:rPr>
                <w:rFonts w:ascii="Noway Regular" w:hAnsi="Noway Regular"/>
              </w:rPr>
              <w:t>y</w:t>
            </w:r>
          </w:p>
          <w:p w14:paraId="15D61175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86D06" w14:textId="2CE689C5" w:rsidR="00CC6139" w:rsidRPr="0075425F" w:rsidRDefault="0075425F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75425F">
              <w:rPr>
                <w:rFonts w:ascii="Noway Regular" w:eastAsia="Calibri" w:hAnsi="Noway Regular"/>
              </w:rPr>
              <w:t>Wstęp wolny</w:t>
            </w:r>
          </w:p>
        </w:tc>
      </w:tr>
      <w:tr w:rsidR="006711B3" w14:paraId="47BDCF9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40442" w14:textId="77777777" w:rsidR="006711B3" w:rsidRPr="00CC6139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hAnsi="Noway Regular"/>
              </w:rPr>
              <w:t>17-2</w:t>
            </w:r>
            <w:r w:rsidRPr="0075425F">
              <w:rPr>
                <w:rFonts w:ascii="Noway Regular" w:hAnsi="Noway Regular"/>
              </w:rPr>
              <w:t>1</w:t>
            </w:r>
            <w:r w:rsidRPr="00CC6139">
              <w:rPr>
                <w:rFonts w:ascii="Noway Regular" w:hAnsi="Noway Regular"/>
              </w:rPr>
              <w:t>.02.2025</w:t>
            </w:r>
          </w:p>
          <w:p w14:paraId="57C5BF86" w14:textId="77777777" w:rsidR="006711B3" w:rsidRPr="00CC6139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1685F" w14:textId="07A44C58" w:rsidR="006711B3" w:rsidRDefault="006711B3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15-19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DCE5B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711B3">
              <w:rPr>
                <w:rFonts w:ascii="Noway Regular" w:hAnsi="Noway Regular"/>
              </w:rPr>
              <w:t>CKiB</w:t>
            </w:r>
            <w:proofErr w:type="spellEnd"/>
            <w:r w:rsidRPr="006711B3">
              <w:rPr>
                <w:rFonts w:ascii="Noway Regular" w:hAnsi="Noway Regular"/>
              </w:rPr>
              <w:t xml:space="preserve"> </w:t>
            </w:r>
          </w:p>
          <w:p w14:paraId="461DE58B" w14:textId="55C23227" w:rsidR="006711B3" w:rsidRPr="006711B3" w:rsidRDefault="006711B3" w:rsidP="006711B3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6711B3">
              <w:rPr>
                <w:rFonts w:ascii="Noway Regular" w:hAnsi="Noway Regular"/>
              </w:rPr>
              <w:t>świetlice wiejskie w gminie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BE7F5" w14:textId="4E09A17C" w:rsidR="006711B3" w:rsidRPr="006711B3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  <w:bCs/>
              </w:rPr>
            </w:pPr>
            <w:r w:rsidRPr="006711B3">
              <w:rPr>
                <w:rFonts w:ascii="Noway Regular" w:eastAsia="Calibri" w:hAnsi="Noway Regular" w:cs="Calibri"/>
              </w:rPr>
              <w:t>Działania warsztatowe.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E490A" w14:textId="2E39FD36" w:rsidR="006711B3" w:rsidRPr="006711B3" w:rsidRDefault="006711B3" w:rsidP="0075425F">
            <w:pPr>
              <w:jc w:val="center"/>
              <w:rPr>
                <w:rFonts w:ascii="Noway Regular" w:hAnsi="Noway Regular"/>
              </w:rPr>
            </w:pPr>
            <w:r w:rsidRPr="006711B3">
              <w:rPr>
                <w:rFonts w:ascii="Noway Regular" w:hAnsi="Noway Regular"/>
              </w:rPr>
              <w:t xml:space="preserve">Placówki </w:t>
            </w:r>
            <w:proofErr w:type="spellStart"/>
            <w:r w:rsidRPr="006711B3">
              <w:rPr>
                <w:rFonts w:ascii="Noway Regular" w:hAnsi="Noway Regular"/>
              </w:rPr>
              <w:t>CKiB</w:t>
            </w:r>
            <w:proofErr w:type="spellEnd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4F6D3" w14:textId="35F0C47E" w:rsidR="006711B3" w:rsidRPr="006711B3" w:rsidRDefault="006711B3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6711B3">
              <w:rPr>
                <w:rFonts w:ascii="Noway Regular" w:eastAsia="Calibri" w:hAnsi="Noway Regular"/>
              </w:rPr>
              <w:t>Bezpłatnie</w:t>
            </w:r>
          </w:p>
        </w:tc>
      </w:tr>
      <w:tr w:rsidR="00CC6139" w14:paraId="17ED78B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7F60E" w14:textId="302FAE81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19.02.2025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740BE" w14:textId="3046551E" w:rsidR="00CC6139" w:rsidRPr="0075425F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1F4E6" w14:textId="77777777" w:rsidR="00CC6139" w:rsidRPr="0075425F" w:rsidRDefault="00CC6139" w:rsidP="00CC6139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75425F">
              <w:rPr>
                <w:rFonts w:ascii="Noway Regular" w:eastAsia="Calibri" w:hAnsi="Noway Regular"/>
                <w:bCs/>
              </w:rPr>
              <w:t>Pokój Bajek</w:t>
            </w:r>
          </w:p>
          <w:p w14:paraId="13BD031C" w14:textId="77777777" w:rsidR="00CC6139" w:rsidRPr="0075425F" w:rsidRDefault="00CC6139" w:rsidP="00CC6139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75425F">
              <w:rPr>
                <w:rFonts w:ascii="Noway Regular" w:eastAsia="Calibri" w:hAnsi="Noway Regular"/>
              </w:rPr>
              <w:t>Oddział dla Dzieci i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 xml:space="preserve"> M</w:t>
            </w:r>
            <w:r w:rsidRPr="0075425F">
              <w:rPr>
                <w:rFonts w:ascii="Noway Regular" w:eastAsia="Calibri" w:hAnsi="Noway Regular" w:cs="Noway Regular"/>
              </w:rPr>
              <w:t>ł</w:t>
            </w:r>
            <w:r w:rsidRPr="0075425F">
              <w:rPr>
                <w:rFonts w:ascii="Noway Regular" w:eastAsia="Calibri" w:hAnsi="Noway Regular"/>
              </w:rPr>
              <w:t>odzie</w:t>
            </w:r>
            <w:r w:rsidRPr="0075425F">
              <w:rPr>
                <w:rFonts w:ascii="Noway Regular" w:eastAsia="Calibri" w:hAnsi="Noway Regular" w:cs="Noway Regular"/>
              </w:rPr>
              <w:t>ż</w:t>
            </w:r>
            <w:r w:rsidRPr="0075425F">
              <w:rPr>
                <w:rFonts w:ascii="Noway Regular" w:eastAsia="Calibri" w:hAnsi="Noway Regular"/>
              </w:rPr>
              <w:t>y,</w:t>
            </w:r>
          </w:p>
          <w:p w14:paraId="58DB81B4" w14:textId="552CFDB2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BB792" w14:textId="394C49FE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/>
                <w:bCs/>
              </w:rPr>
              <w:t>,,Bajanie na szklanym ekranie” – środowe projekcje filmowe „Był sobie Kosmos” z okazji Dnia Nauki Polskiej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E3DAE" w14:textId="77777777" w:rsidR="00CC6139" w:rsidRPr="0075425F" w:rsidRDefault="00CC6139" w:rsidP="00CC6139">
            <w:pPr>
              <w:jc w:val="center"/>
              <w:rPr>
                <w:rFonts w:ascii="Noway Regular" w:hAnsi="Noway Regular"/>
              </w:rPr>
            </w:pPr>
            <w:r w:rsidRPr="0075425F">
              <w:rPr>
                <w:rFonts w:ascii="Noway Regular" w:hAnsi="Noway Regular"/>
              </w:rPr>
              <w:t>Oddział dla Dzieci i</w:t>
            </w:r>
            <w:r w:rsidRPr="0075425F">
              <w:rPr>
                <w:rFonts w:ascii="Calibri" w:hAnsi="Calibri" w:cs="Calibri"/>
              </w:rPr>
              <w:t> </w:t>
            </w:r>
            <w:r w:rsidRPr="0075425F">
              <w:rPr>
                <w:rFonts w:ascii="Noway Regular" w:hAnsi="Noway Regular"/>
              </w:rPr>
              <w:t xml:space="preserve"> M</w:t>
            </w:r>
            <w:r w:rsidRPr="0075425F">
              <w:rPr>
                <w:rFonts w:ascii="Noway Regular" w:hAnsi="Noway Regular" w:cs="Noway Regular"/>
              </w:rPr>
              <w:t>ł</w:t>
            </w:r>
            <w:r w:rsidRPr="0075425F">
              <w:rPr>
                <w:rFonts w:ascii="Noway Regular" w:hAnsi="Noway Regular"/>
              </w:rPr>
              <w:t>odzie</w:t>
            </w:r>
            <w:r w:rsidRPr="0075425F">
              <w:rPr>
                <w:rFonts w:ascii="Noway Regular" w:hAnsi="Noway Regular" w:cs="Noway Regular"/>
              </w:rPr>
              <w:t>ż</w:t>
            </w:r>
            <w:r w:rsidRPr="0075425F">
              <w:rPr>
                <w:rFonts w:ascii="Noway Regular" w:hAnsi="Noway Regular"/>
              </w:rPr>
              <w:t>y</w:t>
            </w:r>
          </w:p>
          <w:p w14:paraId="748E4C6E" w14:textId="77777777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7037C" w14:textId="15F76B61" w:rsidR="00CC6139" w:rsidRPr="0075425F" w:rsidRDefault="00CC6139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75425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CC6139" w14:paraId="483D55A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6538F" w14:textId="4D36FD12" w:rsidR="00CC6139" w:rsidRPr="00CC6139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21.02.2025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083C5" w14:textId="502B3B07" w:rsidR="00CC6139" w:rsidRPr="00CC6139" w:rsidRDefault="0075425F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 w:rsidRPr="00282DDF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7BE8D7" w14:textId="52993FE4" w:rsidR="00CC6139" w:rsidRPr="00CC6139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82DDF">
              <w:rPr>
                <w:rFonts w:ascii="Noway Regular" w:eastAsia="Calibri" w:hAnsi="Noway Regular"/>
              </w:rPr>
              <w:t>Miejska Biblioteka Publiczna w</w:t>
            </w:r>
            <w:r w:rsidRPr="00282DDF">
              <w:rPr>
                <w:rFonts w:ascii="Calibri" w:eastAsia="Calibri" w:hAnsi="Calibri" w:cs="Calibri"/>
              </w:rPr>
              <w:t> </w:t>
            </w:r>
            <w:r w:rsidRPr="00282DDF">
              <w:rPr>
                <w:rFonts w:ascii="Noway Regular" w:eastAsia="Calibri" w:hAnsi="Noway Regular"/>
              </w:rPr>
              <w:t xml:space="preserve">  Tomaszowie Mazowieckim przy ul. Prez. I.  Mościckiego 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07CDC" w14:textId="0F84B213" w:rsidR="00CC6139" w:rsidRPr="002E7F95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E7F95">
              <w:rPr>
                <w:rFonts w:ascii="Noway Regular" w:eastAsia="Calibri" w:hAnsi="Noway Regular"/>
              </w:rPr>
              <w:t>Międzynarodowy Dzień Języka Ojczystego – wystawa ze</w:t>
            </w:r>
            <w:r w:rsidRPr="002E7F95">
              <w:rPr>
                <w:rFonts w:ascii="Calibri" w:eastAsia="Calibri" w:hAnsi="Calibri" w:cs="Calibri"/>
              </w:rPr>
              <w:t> </w:t>
            </w:r>
            <w:r w:rsidRPr="002E7F95">
              <w:rPr>
                <w:rFonts w:ascii="Noway Regular" w:eastAsia="Calibri" w:hAnsi="Noway Regular"/>
              </w:rPr>
              <w:t xml:space="preserve"> zbiorów MBP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2EE64" w14:textId="5C34E4BE" w:rsidR="00CC6139" w:rsidRPr="002E7F95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MBP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076E1" w14:textId="6D84222E" w:rsidR="00CC6139" w:rsidRPr="002E7F95" w:rsidRDefault="0075425F" w:rsidP="00CC6139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CC6139" w14:paraId="75A90C3B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B1CF5" w14:textId="3131AF49" w:rsidR="00CC6139" w:rsidRPr="00CC6139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21-23.02.2025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2AB9C" w14:textId="77777777" w:rsidR="00CC6139" w:rsidRPr="00CC6139" w:rsidRDefault="00CC613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E59E2" w14:textId="3F37245E" w:rsidR="00CC6139" w:rsidRPr="00CC6139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683C8A">
              <w:rPr>
                <w:rFonts w:ascii="Noway Regular" w:eastAsia="Calibri" w:hAnsi="Noway Regular" w:cs="Calibri"/>
              </w:rPr>
              <w:t>Arena Lodowa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B279D" w14:textId="43542A35" w:rsidR="00CC6139" w:rsidRPr="002E7F95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Puchar Świata Seniorów- łyżwiarstwo szybkie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B9D2E" w14:textId="1BE3F8B8" w:rsidR="00CC6139" w:rsidRPr="002E7F95" w:rsidRDefault="0075425F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PZŁS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9E453" w14:textId="3226A380" w:rsidR="00CC6139" w:rsidRPr="002E7F95" w:rsidRDefault="0075425F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Biletowana</w:t>
            </w:r>
            <w:r w:rsidR="006711B3" w:rsidRPr="002E7F95">
              <w:rPr>
                <w:rFonts w:ascii="Noway Regular" w:eastAsia="Calibri" w:hAnsi="Noway Regular" w:cs="Calibri"/>
              </w:rPr>
              <w:t xml:space="preserve"> </w:t>
            </w:r>
            <w:r w:rsidRPr="002E7F95">
              <w:rPr>
                <w:rFonts w:ascii="Noway Regular" w:eastAsia="Calibri" w:hAnsi="Noway Regular" w:cs="Calibri"/>
              </w:rPr>
              <w:t>(możliwość zakupu stacjonarnie)</w:t>
            </w:r>
          </w:p>
        </w:tc>
      </w:tr>
      <w:tr w:rsidR="00CC6139" w14:paraId="3A1E1C4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508BE" w14:textId="368D0BE7" w:rsidR="00CC6139" w:rsidRPr="00CC6139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21.02.2025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D3625" w14:textId="5C0E6AC4" w:rsidR="00CC6139" w:rsidRPr="00CC6139" w:rsidRDefault="006711B3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16-19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E88D93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711B3">
              <w:rPr>
                <w:rFonts w:ascii="Noway Regular" w:hAnsi="Noway Regular"/>
              </w:rPr>
              <w:t>CKiB</w:t>
            </w:r>
            <w:proofErr w:type="spellEnd"/>
            <w:r w:rsidRPr="006711B3">
              <w:rPr>
                <w:rFonts w:ascii="Noway Regular" w:hAnsi="Noway Regular"/>
              </w:rPr>
              <w:t xml:space="preserve"> </w:t>
            </w:r>
          </w:p>
          <w:p w14:paraId="478C287A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6711B3">
              <w:rPr>
                <w:rFonts w:ascii="Noway Regular" w:hAnsi="Noway Regular"/>
              </w:rPr>
              <w:t>ul. Główna 16/18</w:t>
            </w:r>
          </w:p>
          <w:p w14:paraId="7592EA1A" w14:textId="66F9B5B2" w:rsidR="00CC6139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6711B3">
              <w:rPr>
                <w:rFonts w:ascii="Noway Regular" w:hAnsi="Noway Regular"/>
              </w:rPr>
              <w:t>Smardzewice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BDE49" w14:textId="0DB0D5A1" w:rsidR="00CC6139" w:rsidRPr="002E7F95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Bal karnawałowy dla dzieci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E8E09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711B3">
              <w:rPr>
                <w:rFonts w:ascii="Noway Regular" w:eastAsia="Calibri" w:hAnsi="Noway Regular" w:cs="Calibri"/>
              </w:rPr>
              <w:t>CKiB</w:t>
            </w:r>
            <w:proofErr w:type="spellEnd"/>
          </w:p>
          <w:p w14:paraId="4DFB4D4B" w14:textId="77777777" w:rsidR="00CC6139" w:rsidRPr="002E7F95" w:rsidRDefault="00CC613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AC3E8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6711B3">
              <w:rPr>
                <w:rFonts w:ascii="Noway Regular" w:hAnsi="Noway Regular"/>
              </w:rPr>
              <w:t>Bezpłatny (obowiązują zapisy).</w:t>
            </w:r>
          </w:p>
          <w:p w14:paraId="3CD1079E" w14:textId="01CA8B9A" w:rsidR="00CC6139" w:rsidRPr="002E7F95" w:rsidRDefault="006711B3" w:rsidP="006711B3">
            <w:pPr>
              <w:widowControl w:val="0"/>
              <w:suppressAutoHyphens/>
              <w:overflowPunct/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FA2569" w14:paraId="7A2E28C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D8FBE" w14:textId="68E23050" w:rsidR="00FA2569" w:rsidRDefault="00FA256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21.02.2025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0475C" w14:textId="6A8B79D1" w:rsidR="00FA2569" w:rsidRDefault="00FA2569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17-18.30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AD9B2" w14:textId="77777777" w:rsidR="00FA2569" w:rsidRPr="00FB7E9D" w:rsidRDefault="00FA2569" w:rsidP="00FA2569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MCK TKACZ</w:t>
            </w:r>
          </w:p>
          <w:p w14:paraId="60CE7E5E" w14:textId="3F2E33F1" w:rsidR="00FA2569" w:rsidRPr="006711B3" w:rsidRDefault="00FA2569" w:rsidP="00FA256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 w:rsidRPr="00FB7E9D">
              <w:rPr>
                <w:rFonts w:ascii="Noway Regular" w:eastAsia="Calibri" w:hAnsi="Noway Regular" w:cs="Calibri"/>
              </w:rPr>
              <w:t>Niebrowska</w:t>
            </w:r>
            <w:proofErr w:type="spellEnd"/>
            <w:r w:rsidRPr="00FB7E9D"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2D634" w14:textId="063D68E9" w:rsidR="00FA2569" w:rsidRPr="002E7F95" w:rsidRDefault="00FA2569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Bal karnawałowy dla dzieci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084F8" w14:textId="7CEE563B" w:rsidR="00FA2569" w:rsidRPr="006711B3" w:rsidRDefault="00FA2569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A1681" w14:textId="730A7C04" w:rsidR="00FA2569" w:rsidRPr="006711B3" w:rsidRDefault="00FA2569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75425F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711B3" w14:paraId="5B6C73B6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9249E" w14:textId="1E4D9A41" w:rsidR="006711B3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CC6139">
              <w:rPr>
                <w:rFonts w:ascii="Noway Regular" w:eastAsia="Calibri" w:hAnsi="Noway Regular" w:cs="Calibri"/>
              </w:rPr>
              <w:t>24.02.2025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E7D6A" w14:textId="22237440" w:rsidR="006711B3" w:rsidRDefault="006711B3" w:rsidP="00CC6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15-19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71CFA" w14:textId="77777777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711B3">
              <w:rPr>
                <w:rFonts w:ascii="Noway Regular" w:hAnsi="Noway Regular"/>
              </w:rPr>
              <w:t>CKiB</w:t>
            </w:r>
            <w:proofErr w:type="spellEnd"/>
            <w:r w:rsidRPr="006711B3">
              <w:rPr>
                <w:rFonts w:ascii="Noway Regular" w:hAnsi="Noway Regular"/>
              </w:rPr>
              <w:t xml:space="preserve"> </w:t>
            </w:r>
          </w:p>
          <w:p w14:paraId="0EFE384F" w14:textId="68FF6EDF" w:rsidR="006711B3" w:rsidRPr="006711B3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6711B3">
              <w:rPr>
                <w:rFonts w:ascii="Noway Regular" w:hAnsi="Noway Regular"/>
              </w:rPr>
              <w:t>świetlice wiejskie w gminie Tomaszów Mazowiecki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2D849" w14:textId="4BCC62AD" w:rsidR="006711B3" w:rsidRPr="002E7F95" w:rsidRDefault="006711B3" w:rsidP="00CC6139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E7F95">
              <w:rPr>
                <w:rFonts w:ascii="Noway Regular" w:eastAsia="Calibri" w:hAnsi="Noway Regular" w:cs="Calibri"/>
              </w:rPr>
              <w:t>Działania warsztatowe.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03B17" w14:textId="52E297E8" w:rsidR="006711B3" w:rsidRPr="002E7F95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hAnsi="Noway Regular"/>
              </w:rPr>
              <w:t xml:space="preserve">Placówki </w:t>
            </w:r>
            <w:proofErr w:type="spellStart"/>
            <w:r w:rsidRPr="002E7F95">
              <w:rPr>
                <w:rFonts w:ascii="Noway Regular" w:hAnsi="Noway Regular"/>
              </w:rPr>
              <w:t>CKiB</w:t>
            </w:r>
            <w:proofErr w:type="spellEnd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7C1A3" w14:textId="2BE75214" w:rsidR="006711B3" w:rsidRPr="002E7F95" w:rsidRDefault="006711B3" w:rsidP="006711B3">
            <w:pPr>
              <w:widowControl w:val="0"/>
              <w:suppressAutoHyphens/>
              <w:overflowPunct/>
              <w:spacing w:line="252" w:lineRule="auto"/>
              <w:rPr>
                <w:rFonts w:ascii="Noway Regular" w:hAnsi="Noway Regular"/>
              </w:rPr>
            </w:pPr>
            <w:r w:rsidRPr="002E7F95">
              <w:rPr>
                <w:rFonts w:ascii="Noway Regular" w:eastAsia="Calibri" w:hAnsi="Noway Regular"/>
              </w:rPr>
              <w:t>Bezpłatnie</w:t>
            </w:r>
          </w:p>
        </w:tc>
      </w:tr>
      <w:tr w:rsidR="00D8744F" w14:paraId="6C85AA41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31684" w14:textId="4FA495F6" w:rsidR="00D8744F" w:rsidRPr="00CC6139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eastAsia="Calibri" w:hAnsi="Noway Regular" w:cs="Calibri"/>
              </w:rPr>
              <w:t>24.02.2025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38BA4" w14:textId="7819DC8D" w:rsidR="00D8744F" w:rsidRPr="00CC6139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132A5" w14:textId="77777777" w:rsidR="00D8744F" w:rsidRPr="00CC6139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eastAsia="Calibri" w:hAnsi="Noway Regular" w:cs="Calibri"/>
              </w:rPr>
              <w:t>MCK TKACZ</w:t>
            </w:r>
          </w:p>
          <w:p w14:paraId="2F00C335" w14:textId="5840BE61" w:rsidR="00D8744F" w:rsidRPr="00CC6139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CC6139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CC6139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FE8D0" w14:textId="77777777" w:rsidR="00D8744F" w:rsidRPr="002E7F95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E7F95">
              <w:rPr>
                <w:rFonts w:ascii="Noway Regular" w:eastAsia="Calibri" w:hAnsi="Noway Regular" w:cs="Calibri"/>
                <w:b/>
              </w:rPr>
              <w:t xml:space="preserve">Filmowe Ferie w </w:t>
            </w:r>
            <w:proofErr w:type="spellStart"/>
            <w:r w:rsidRPr="002E7F95">
              <w:rPr>
                <w:rFonts w:ascii="Noway Regular" w:eastAsia="Calibri" w:hAnsi="Noway Regular" w:cs="Calibri"/>
                <w:b/>
              </w:rPr>
              <w:t>KiTCE</w:t>
            </w:r>
            <w:proofErr w:type="spellEnd"/>
          </w:p>
          <w:p w14:paraId="4B4D9DAC" w14:textId="348B7A89" w:rsidR="00D8744F" w:rsidRPr="002E7F95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Projekcja filmu dla dzieci w wieku 7-12 lat.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6AC04" w14:textId="4D78362B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6270F" w14:textId="77777777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bezpłatny.</w:t>
            </w:r>
          </w:p>
          <w:p w14:paraId="4EF6D313" w14:textId="42C9E36A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Zapisy przez strefę zajęć.</w:t>
            </w:r>
          </w:p>
          <w:p w14:paraId="4422222B" w14:textId="3E5E4D57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D8744F" w14:paraId="7FFE08CD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5064F" w14:textId="10B5443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FD001" w14:textId="4B9171EE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B7EE4" w14:textId="04520D98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BB55F" w14:textId="437B8E9D" w:rsidR="00D8744F" w:rsidRPr="002E7F95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E7F95">
              <w:rPr>
                <w:rFonts w:ascii="Noway Regular" w:eastAsia="Calibri" w:hAnsi="Noway Regular" w:cs="Calibri"/>
                <w:b/>
              </w:rPr>
              <w:t xml:space="preserve">Warsztaty plastyczne dla dzieci – </w:t>
            </w:r>
            <w:proofErr w:type="spellStart"/>
            <w:r w:rsidRPr="002E7F95">
              <w:rPr>
                <w:rFonts w:ascii="Noway Regular" w:eastAsia="Calibri" w:hAnsi="Noway Regular" w:cs="Calibri"/>
                <w:b/>
              </w:rPr>
              <w:t>Reniferek</w:t>
            </w:r>
            <w:proofErr w:type="spellEnd"/>
          </w:p>
          <w:p w14:paraId="465FEA70" w14:textId="3D1D7BBE" w:rsidR="00D8744F" w:rsidRPr="002E7F95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E7F95">
              <w:rPr>
                <w:rFonts w:ascii="Noway Regular" w:eastAsia="Calibri" w:hAnsi="Noway Regular" w:cs="Calibri"/>
              </w:rPr>
              <w:t>Warsztaty dla dzieci w wieku 7-10 lat.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19D08" w14:textId="17C2E15F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8429B" w14:textId="77777777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bezpłatny.</w:t>
            </w:r>
          </w:p>
          <w:p w14:paraId="0C601352" w14:textId="77777777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Zapisy przez strefę zajęć.</w:t>
            </w:r>
          </w:p>
          <w:p w14:paraId="00E22DA7" w14:textId="5CD1F08D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6711B3" w14:paraId="15362596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DA220" w14:textId="68BED66E" w:rsidR="006711B3" w:rsidRDefault="006711B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18801" w14:textId="7475E9E0" w:rsidR="006711B3" w:rsidRDefault="006711B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B7B29" w14:textId="691A2C03" w:rsidR="006711B3" w:rsidRPr="00A40A2F" w:rsidRDefault="006711B3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Miejska Biblioteka Publiczna w</w:t>
            </w:r>
            <w:r w:rsidRPr="00282DDF">
              <w:rPr>
                <w:rFonts w:ascii="Calibri" w:eastAsia="Calibri" w:hAnsi="Calibri" w:cs="Calibri"/>
              </w:rPr>
              <w:t> </w:t>
            </w:r>
            <w:r w:rsidRPr="00282DDF">
              <w:rPr>
                <w:rFonts w:ascii="Noway Regular" w:eastAsia="Calibri" w:hAnsi="Noway Regular"/>
              </w:rPr>
              <w:t xml:space="preserve">  Tomaszowie Mazowieckim przy ul. Prez. I.  Mościckiego 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D38ED" w14:textId="77777777" w:rsidR="002E7F95" w:rsidRPr="002E7F95" w:rsidRDefault="002E7F95" w:rsidP="002E7F95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2E7F95">
              <w:rPr>
                <w:rFonts w:ascii="Noway Regular" w:eastAsia="Calibri" w:hAnsi="Noway Regular"/>
                <w:b/>
              </w:rPr>
              <w:t xml:space="preserve">Spotkanie D. K. K. dla młodzieży </w:t>
            </w:r>
            <w:r w:rsidRPr="002E7F95">
              <w:rPr>
                <w:rFonts w:ascii="Noway Regular" w:eastAsia="Calibri" w:hAnsi="Noway Regular"/>
                <w:bCs/>
              </w:rPr>
              <w:t>- rozmowa na temat wybranej książki</w:t>
            </w:r>
          </w:p>
          <w:p w14:paraId="14F0A3D9" w14:textId="77777777" w:rsidR="006711B3" w:rsidRPr="002E7F95" w:rsidRDefault="006711B3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A680A" w14:textId="5B6F4A82" w:rsidR="006711B3" w:rsidRP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MBP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627EA" w14:textId="2BAF8E9C" w:rsidR="006711B3" w:rsidRP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711B3" w14:paraId="37F30205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26978" w14:textId="3199CDB8" w:rsidR="006711B3" w:rsidRDefault="006711B3" w:rsidP="0067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24-28.02.2025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4CA2E" w14:textId="6A9A3500" w:rsidR="006711B3" w:rsidRDefault="006711B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10-13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B1563" w14:textId="77777777" w:rsidR="006711B3" w:rsidRPr="0075425F" w:rsidRDefault="006711B3" w:rsidP="006711B3">
            <w:pPr>
              <w:spacing w:line="252" w:lineRule="auto"/>
              <w:jc w:val="both"/>
              <w:rPr>
                <w:rFonts w:ascii="Noway Regular" w:eastAsia="Calibri" w:hAnsi="Noway Regular"/>
                <w:bCs/>
              </w:rPr>
            </w:pPr>
            <w:r w:rsidRPr="0075425F">
              <w:rPr>
                <w:rFonts w:ascii="Noway Regular" w:eastAsia="Calibri" w:hAnsi="Noway Regular"/>
                <w:bCs/>
              </w:rPr>
              <w:t>Pokój Bajek</w:t>
            </w:r>
          </w:p>
          <w:p w14:paraId="0AE04FE9" w14:textId="77777777" w:rsidR="006711B3" w:rsidRPr="0075425F" w:rsidRDefault="006711B3" w:rsidP="006711B3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75425F">
              <w:rPr>
                <w:rFonts w:ascii="Noway Regular" w:eastAsia="Calibri" w:hAnsi="Noway Regular"/>
              </w:rPr>
              <w:t>Oddział dla Dzieci i</w:t>
            </w:r>
            <w:r w:rsidRPr="0075425F">
              <w:rPr>
                <w:rFonts w:ascii="Calibri" w:eastAsia="Calibri" w:hAnsi="Calibri" w:cs="Calibri"/>
              </w:rPr>
              <w:t> </w:t>
            </w:r>
            <w:r w:rsidRPr="0075425F">
              <w:rPr>
                <w:rFonts w:ascii="Noway Regular" w:eastAsia="Calibri" w:hAnsi="Noway Regular"/>
              </w:rPr>
              <w:t xml:space="preserve"> M</w:t>
            </w:r>
            <w:r w:rsidRPr="0075425F">
              <w:rPr>
                <w:rFonts w:ascii="Noway Regular" w:eastAsia="Calibri" w:hAnsi="Noway Regular" w:cs="Noway Regular"/>
              </w:rPr>
              <w:t>ł</w:t>
            </w:r>
            <w:r w:rsidRPr="0075425F">
              <w:rPr>
                <w:rFonts w:ascii="Noway Regular" w:eastAsia="Calibri" w:hAnsi="Noway Regular"/>
              </w:rPr>
              <w:t>odzie</w:t>
            </w:r>
            <w:r w:rsidRPr="0075425F">
              <w:rPr>
                <w:rFonts w:ascii="Noway Regular" w:eastAsia="Calibri" w:hAnsi="Noway Regular" w:cs="Noway Regular"/>
              </w:rPr>
              <w:t>ż</w:t>
            </w:r>
            <w:r w:rsidRPr="0075425F">
              <w:rPr>
                <w:rFonts w:ascii="Noway Regular" w:eastAsia="Calibri" w:hAnsi="Noway Regular"/>
              </w:rPr>
              <w:t>y,</w:t>
            </w:r>
          </w:p>
          <w:p w14:paraId="45AD1948" w14:textId="5A66420F" w:rsidR="006711B3" w:rsidRPr="00A40A2F" w:rsidRDefault="006711B3" w:rsidP="006711B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75425F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C8860" w14:textId="77777777" w:rsidR="002E7F95" w:rsidRPr="002E7F95" w:rsidRDefault="002E7F95" w:rsidP="002E7F95">
            <w:pPr>
              <w:jc w:val="center"/>
              <w:rPr>
                <w:rFonts w:ascii="Noway Regular" w:hAnsi="Noway Regular"/>
                <w:bCs/>
                <w:i/>
                <w:color w:val="000000" w:themeColor="text1"/>
              </w:rPr>
            </w:pPr>
            <w:r w:rsidRPr="002E7F95">
              <w:rPr>
                <w:rFonts w:ascii="Noway Regular" w:hAnsi="Noway Regular"/>
                <w:b/>
                <w:bCs/>
              </w:rPr>
              <w:t>Zimowe Warsztaty Biblioteczne pn. ,,Książkowe swawole”</w:t>
            </w:r>
          </w:p>
          <w:p w14:paraId="237876B6" w14:textId="77777777" w:rsidR="002E7F95" w:rsidRPr="002E7F95" w:rsidRDefault="002E7F95" w:rsidP="002E7F95">
            <w:pPr>
              <w:jc w:val="center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gry planszowe, zabawy integracyjne, głośne czytanie, zajęcia literackie, plastyczne, pogadanki o bezpieczeństwie, poranki filmowe itp.</w:t>
            </w:r>
          </w:p>
          <w:p w14:paraId="1CAFBF71" w14:textId="77777777" w:rsidR="006711B3" w:rsidRPr="002E7F95" w:rsidRDefault="006711B3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5D28F" w14:textId="77777777" w:rsidR="002E7F95" w:rsidRPr="002E7F95" w:rsidRDefault="002E7F95" w:rsidP="002E7F95">
            <w:pPr>
              <w:jc w:val="center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Oddział dla Dzieci i</w:t>
            </w:r>
            <w:r w:rsidRPr="002E7F95">
              <w:rPr>
                <w:rFonts w:ascii="Calibri" w:hAnsi="Calibri" w:cs="Calibri"/>
              </w:rPr>
              <w:t> </w:t>
            </w:r>
            <w:r w:rsidRPr="002E7F95">
              <w:rPr>
                <w:rFonts w:ascii="Noway Regular" w:hAnsi="Noway Regular"/>
              </w:rPr>
              <w:t xml:space="preserve"> M</w:t>
            </w:r>
            <w:r w:rsidRPr="002E7F95">
              <w:rPr>
                <w:rFonts w:ascii="Noway Regular" w:hAnsi="Noway Regular" w:cs="Noway Regular"/>
              </w:rPr>
              <w:t>ł</w:t>
            </w:r>
            <w:r w:rsidRPr="002E7F95">
              <w:rPr>
                <w:rFonts w:ascii="Noway Regular" w:hAnsi="Noway Regular"/>
              </w:rPr>
              <w:t>odzie</w:t>
            </w:r>
            <w:r w:rsidRPr="002E7F95">
              <w:rPr>
                <w:rFonts w:ascii="Noway Regular" w:hAnsi="Noway Regular" w:cs="Noway Regular"/>
              </w:rPr>
              <w:t>ż</w:t>
            </w:r>
            <w:r w:rsidRPr="002E7F95">
              <w:rPr>
                <w:rFonts w:ascii="Noway Regular" w:hAnsi="Noway Regular"/>
              </w:rPr>
              <w:t>y</w:t>
            </w:r>
          </w:p>
          <w:p w14:paraId="1D501530" w14:textId="77777777" w:rsidR="006711B3" w:rsidRPr="002E7F95" w:rsidRDefault="006711B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9A2B0" w14:textId="6BC6CB6E" w:rsidR="006711B3" w:rsidRP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Odpłatnie</w:t>
            </w:r>
          </w:p>
        </w:tc>
      </w:tr>
      <w:tr w:rsidR="00D8744F" w14:paraId="3DF5D70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F8C58" w14:textId="680AB065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7DCAB" w14:textId="74FAEEF5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E2D21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4F3957A6" w14:textId="0A063C35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1B51A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07024C">
              <w:rPr>
                <w:rFonts w:ascii="Noway Regular" w:eastAsia="Calibri" w:hAnsi="Noway Regular" w:cs="Calibri"/>
                <w:b/>
              </w:rPr>
              <w:t xml:space="preserve">Filmowe Ferie w </w:t>
            </w:r>
            <w:proofErr w:type="spellStart"/>
            <w:r w:rsidRPr="0007024C">
              <w:rPr>
                <w:rFonts w:ascii="Noway Regular" w:eastAsia="Calibri" w:hAnsi="Noway Regular" w:cs="Calibri"/>
                <w:b/>
              </w:rPr>
              <w:t>KiTCE</w:t>
            </w:r>
            <w:proofErr w:type="spellEnd"/>
          </w:p>
          <w:p w14:paraId="65E458BD" w14:textId="4B9D7379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filmu dla dzieci w wieku 7-12 lat.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D37E9" w14:textId="2A4CB382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6412A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bezpłatny.</w:t>
            </w:r>
          </w:p>
          <w:p w14:paraId="73FED055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Zapisy przez strefę zajęć.</w:t>
            </w:r>
          </w:p>
          <w:p w14:paraId="55C692AD" w14:textId="118B3243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2E7F95" w14:paraId="0E1863CE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B168A" w14:textId="37D03287" w:rsid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C902A" w14:textId="77777777" w:rsid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3618B" w14:textId="72634E7C" w:rsidR="002E7F95" w:rsidRPr="00A40A2F" w:rsidRDefault="002E7F95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1D383" w14:textId="770555F6" w:rsidR="002E7F95" w:rsidRPr="0007024C" w:rsidRDefault="002E7F95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Warsztaty plastyczne dla dzieci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BFD0A" w14:textId="22BFB5CE" w:rsid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A9F54" w14:textId="77777777" w:rsidR="00D06EE0" w:rsidRDefault="00D06EE0" w:rsidP="00D0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bezpłatny.</w:t>
            </w:r>
          </w:p>
          <w:p w14:paraId="563F1981" w14:textId="77777777" w:rsidR="00D06EE0" w:rsidRDefault="00D06EE0" w:rsidP="00D0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Zapisy przez strefę zajęć.</w:t>
            </w:r>
          </w:p>
          <w:p w14:paraId="2F77482B" w14:textId="4DC24859" w:rsidR="002E7F95" w:rsidRDefault="00D06EE0" w:rsidP="00D0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Ilość miejsc ograniczona.</w:t>
            </w:r>
          </w:p>
        </w:tc>
      </w:tr>
      <w:tr w:rsidR="00D8744F" w14:paraId="5013611F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9181A" w14:textId="01B15BF1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26.02.2025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E9E19" w14:textId="37C71124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95ECD" w14:textId="77777777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MCK TKACZ</w:t>
            </w:r>
          </w:p>
          <w:p w14:paraId="0F03FA34" w14:textId="15E6DEAE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40A2F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3B84E" w14:textId="77777777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07024C">
              <w:rPr>
                <w:rFonts w:ascii="Noway Regular" w:eastAsia="Calibri" w:hAnsi="Noway Regular" w:cs="Calibri"/>
                <w:b/>
              </w:rPr>
              <w:t xml:space="preserve">Filmowe Ferie w </w:t>
            </w:r>
            <w:proofErr w:type="spellStart"/>
            <w:r w:rsidRPr="0007024C">
              <w:rPr>
                <w:rFonts w:ascii="Noway Regular" w:eastAsia="Calibri" w:hAnsi="Noway Regular" w:cs="Calibri"/>
                <w:b/>
              </w:rPr>
              <w:t>KiTCE</w:t>
            </w:r>
            <w:proofErr w:type="spellEnd"/>
          </w:p>
          <w:p w14:paraId="26A25D8E" w14:textId="76A26FE2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Projekcja filmu dla dzieci w wieku 7-12 lat.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BE10F" w14:textId="5B8F4C54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3DEAD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bezpłatny.</w:t>
            </w:r>
          </w:p>
          <w:p w14:paraId="29525E61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Zapisy przez strefę zajęć.</w:t>
            </w:r>
          </w:p>
          <w:p w14:paraId="1D25D970" w14:textId="57FB664F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D8744F" w14:paraId="1AB5E297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4289" w14:textId="64C93802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D5265" w14:textId="762FBA6E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EB13F" w14:textId="60ABD4CE" w:rsidR="00D8744F" w:rsidRPr="00A40A2F" w:rsidRDefault="00D8744F" w:rsidP="00D8744F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MCK </w:t>
            </w:r>
            <w:r>
              <w:rPr>
                <w:rFonts w:ascii="Noway Regular" w:eastAsia="Calibri" w:hAnsi="Noway Regular" w:cs="Calibri"/>
              </w:rPr>
              <w:t>Za Pilicą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B3281" w14:textId="4340573D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 xml:space="preserve">Warsztaty plastyczne dla dzieci – </w:t>
            </w:r>
            <w:proofErr w:type="spellStart"/>
            <w:r>
              <w:rPr>
                <w:rFonts w:ascii="Noway Regular" w:eastAsia="Calibri" w:hAnsi="Noway Regular" w:cs="Calibri"/>
                <w:b/>
              </w:rPr>
              <w:t>Reniferek</w:t>
            </w:r>
            <w:proofErr w:type="spellEnd"/>
          </w:p>
          <w:p w14:paraId="6FC2C5CE" w14:textId="1D54AF5C" w:rsidR="00D8744F" w:rsidRDefault="00D8744F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Warsztaty dla dzieci w wieku 7-10 lat.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B5CDC" w14:textId="23702502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0D1F1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bezpłatny.</w:t>
            </w:r>
          </w:p>
          <w:p w14:paraId="68D3044F" w14:textId="77777777" w:rsidR="00D8744F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Zapisy przez strefę zajęć.</w:t>
            </w:r>
          </w:p>
          <w:p w14:paraId="0096227E" w14:textId="02592AE9" w:rsidR="00D8744F" w:rsidRPr="00AC5950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Ilość miejsc ograniczona.</w:t>
            </w:r>
          </w:p>
        </w:tc>
      </w:tr>
      <w:tr w:rsidR="00D8744F" w14:paraId="2A470F9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EAA63" w14:textId="54B3DC89" w:rsidR="00D8744F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B5A0C" w14:textId="13205DDF" w:rsidR="00D8744F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91521" w14:textId="77777777" w:rsidR="002E7F95" w:rsidRPr="002E7F95" w:rsidRDefault="002E7F95" w:rsidP="002E7F95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Wypożyczalnia</w:t>
            </w:r>
          </w:p>
          <w:p w14:paraId="3FAC3E13" w14:textId="77777777" w:rsidR="002E7F95" w:rsidRPr="002E7F95" w:rsidRDefault="002E7F95" w:rsidP="002E7F95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Oddział dla Dzieci  i</w:t>
            </w:r>
            <w:r w:rsidRPr="002E7F95">
              <w:rPr>
                <w:rFonts w:ascii="Calibri" w:eastAsia="Calibri" w:hAnsi="Calibri" w:cs="Calibri"/>
              </w:rPr>
              <w:t> </w:t>
            </w:r>
            <w:r w:rsidRPr="002E7F95">
              <w:rPr>
                <w:rFonts w:ascii="Noway Regular" w:eastAsia="Calibri" w:hAnsi="Noway Regular"/>
              </w:rPr>
              <w:t xml:space="preserve"> M</w:t>
            </w:r>
            <w:r w:rsidRPr="002E7F95">
              <w:rPr>
                <w:rFonts w:ascii="Noway Regular" w:eastAsia="Calibri" w:hAnsi="Noway Regular" w:cs="Noway Regular"/>
              </w:rPr>
              <w:t>ł</w:t>
            </w:r>
            <w:r w:rsidRPr="002E7F95">
              <w:rPr>
                <w:rFonts w:ascii="Noway Regular" w:eastAsia="Calibri" w:hAnsi="Noway Regular"/>
              </w:rPr>
              <w:t>odzie</w:t>
            </w:r>
            <w:r w:rsidRPr="002E7F95">
              <w:rPr>
                <w:rFonts w:ascii="Noway Regular" w:eastAsia="Calibri" w:hAnsi="Noway Regular" w:cs="Noway Regular"/>
              </w:rPr>
              <w:t>ż</w:t>
            </w:r>
            <w:r w:rsidRPr="002E7F95">
              <w:rPr>
                <w:rFonts w:ascii="Noway Regular" w:eastAsia="Calibri" w:hAnsi="Noway Regular"/>
              </w:rPr>
              <w:t>y,</w:t>
            </w:r>
          </w:p>
          <w:p w14:paraId="579A8681" w14:textId="4DD62363" w:rsidR="00D8744F" w:rsidRPr="002E7F95" w:rsidRDefault="002E7F95" w:rsidP="002E7F95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6DE59" w14:textId="38557D86" w:rsidR="00D8744F" w:rsidRPr="002E7F95" w:rsidRDefault="002E7F95" w:rsidP="00D8744F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2E7F95">
              <w:rPr>
                <w:rFonts w:ascii="Noway Regular" w:eastAsia="Calibri" w:hAnsi="Noway Regular"/>
                <w:b/>
                <w:bCs/>
              </w:rPr>
              <w:t>,,Bajanie na szklanym ekranie” – środowe projekcje filmowe- „</w:t>
            </w:r>
            <w:proofErr w:type="spellStart"/>
            <w:r w:rsidRPr="002E7F95">
              <w:rPr>
                <w:rFonts w:ascii="Noway Regular" w:eastAsia="Calibri" w:hAnsi="Noway Regular"/>
                <w:b/>
                <w:bCs/>
              </w:rPr>
              <w:t>Dinopociąg</w:t>
            </w:r>
            <w:proofErr w:type="spellEnd"/>
            <w:r w:rsidRPr="002E7F95">
              <w:rPr>
                <w:rFonts w:ascii="Noway Regular" w:eastAsia="Calibri" w:hAnsi="Noway Regular"/>
                <w:b/>
                <w:bCs/>
              </w:rPr>
              <w:t xml:space="preserve">. Stary </w:t>
            </w:r>
            <w:proofErr w:type="spellStart"/>
            <w:r w:rsidRPr="002E7F95">
              <w:rPr>
                <w:rFonts w:ascii="Noway Regular" w:eastAsia="Calibri" w:hAnsi="Noway Regular"/>
                <w:b/>
                <w:bCs/>
              </w:rPr>
              <w:t>Spinozaur</w:t>
            </w:r>
            <w:proofErr w:type="spellEnd"/>
            <w:r w:rsidRPr="002E7F95">
              <w:rPr>
                <w:rFonts w:ascii="Noway Regular" w:eastAsia="Calibri" w:hAnsi="Noway Regular"/>
                <w:b/>
                <w:bCs/>
              </w:rPr>
              <w:t xml:space="preserve"> i morze” z okazji Dnia Dinozaura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506C8" w14:textId="77777777" w:rsidR="002E7F95" w:rsidRPr="002E7F95" w:rsidRDefault="002E7F95" w:rsidP="002E7F95">
            <w:pPr>
              <w:jc w:val="center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Oddział dla Dzieci i</w:t>
            </w:r>
            <w:r w:rsidRPr="002E7F95">
              <w:rPr>
                <w:rFonts w:ascii="Calibri" w:hAnsi="Calibri" w:cs="Calibri"/>
              </w:rPr>
              <w:t> </w:t>
            </w:r>
            <w:r w:rsidRPr="002E7F95">
              <w:rPr>
                <w:rFonts w:ascii="Noway Regular" w:hAnsi="Noway Regular"/>
              </w:rPr>
              <w:t xml:space="preserve"> M</w:t>
            </w:r>
            <w:r w:rsidRPr="002E7F95">
              <w:rPr>
                <w:rFonts w:ascii="Noway Regular" w:hAnsi="Noway Regular" w:cs="Noway Regular"/>
              </w:rPr>
              <w:t>ł</w:t>
            </w:r>
            <w:r w:rsidRPr="002E7F95">
              <w:rPr>
                <w:rFonts w:ascii="Noway Regular" w:hAnsi="Noway Regular"/>
              </w:rPr>
              <w:t>odzie</w:t>
            </w:r>
            <w:r w:rsidRPr="002E7F95">
              <w:rPr>
                <w:rFonts w:ascii="Noway Regular" w:hAnsi="Noway Regular" w:cs="Noway Regular"/>
              </w:rPr>
              <w:t>ż</w:t>
            </w:r>
            <w:r w:rsidRPr="002E7F95">
              <w:rPr>
                <w:rFonts w:ascii="Noway Regular" w:hAnsi="Noway Regular"/>
              </w:rPr>
              <w:t>y</w:t>
            </w:r>
          </w:p>
          <w:p w14:paraId="142CF438" w14:textId="77777777" w:rsidR="00D8744F" w:rsidRPr="002E7F95" w:rsidRDefault="00D874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1D3CD" w14:textId="3E46EF89" w:rsidR="00D8744F" w:rsidRPr="002E7F95" w:rsidRDefault="002E7F95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041F7" w14:paraId="4D0E730F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72D56" w14:textId="3E60DC9E" w:rsidR="002041F7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26.02.2025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304C6" w14:textId="24FC6EE5" w:rsidR="002041F7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AF32C" w14:textId="2AD0B692" w:rsidR="002041F7" w:rsidRPr="002E7F95" w:rsidRDefault="002041F7" w:rsidP="002E7F95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 plac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FD79F" w14:textId="1A776D37" w:rsidR="002041F7" w:rsidRPr="002E7F95" w:rsidRDefault="002041F7" w:rsidP="002041F7">
            <w:pPr>
              <w:spacing w:line="252" w:lineRule="auto"/>
              <w:rPr>
                <w:rFonts w:ascii="Noway Regular" w:eastAsia="Calibri" w:hAnsi="Noway Regular"/>
                <w:b/>
                <w:bCs/>
              </w:rPr>
            </w:pPr>
            <w:r>
              <w:rPr>
                <w:rFonts w:ascii="Noway Regular" w:eastAsia="Calibri" w:hAnsi="Noway Regular"/>
                <w:b/>
                <w:bCs/>
              </w:rPr>
              <w:t>Wernisaż wystawy MCK i TUTW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FB32C" w14:textId="72A5A8CD" w:rsidR="002041F7" w:rsidRPr="002E7F95" w:rsidRDefault="002041F7" w:rsidP="002E7F95">
            <w:pPr>
              <w:jc w:val="center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9729B" w14:textId="400A8D8D" w:rsidR="002041F7" w:rsidRPr="002E7F95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06EE0" w14:paraId="0E26507A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902868" w14:textId="6F51B2EF" w:rsidR="00D06EE0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27.02.2025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AE017" w14:textId="2C4A72B6" w:rsidR="00D06EE0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3C90A" w14:textId="306D543B" w:rsidR="00D06EE0" w:rsidRPr="002E7F95" w:rsidRDefault="00F938F3" w:rsidP="002E7F95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A40A2F">
              <w:rPr>
                <w:rFonts w:ascii="Noway Regular" w:eastAsia="Calibri" w:hAnsi="Noway Regular" w:cs="Calibri"/>
              </w:rPr>
              <w:t xml:space="preserve">MCK </w:t>
            </w:r>
            <w:r>
              <w:rPr>
                <w:rFonts w:ascii="Noway Regular" w:eastAsia="Calibri" w:hAnsi="Noway Regular" w:cs="Calibri"/>
              </w:rPr>
              <w:t>Za Pilicą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47A0D" w14:textId="0EBA5364" w:rsidR="00D06EE0" w:rsidRPr="002E7F95" w:rsidRDefault="00F938F3" w:rsidP="00D8744F">
            <w:pPr>
              <w:spacing w:line="252" w:lineRule="auto"/>
              <w:rPr>
                <w:rFonts w:ascii="Noway Regular" w:eastAsia="Calibri" w:hAnsi="Noway Regular"/>
                <w:b/>
                <w:bCs/>
              </w:rPr>
            </w:pPr>
            <w:r>
              <w:rPr>
                <w:rFonts w:ascii="Noway Regular" w:eastAsia="Calibri" w:hAnsi="Noway Regular"/>
                <w:b/>
                <w:bCs/>
              </w:rPr>
              <w:t>Tłusty czwartek na ludowo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AEA1D" w14:textId="5849A7CC" w:rsidR="00D06EE0" w:rsidRPr="002E7F95" w:rsidRDefault="002041F7" w:rsidP="00F938F3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 xml:space="preserve">         </w:t>
            </w:r>
            <w:r w:rsidR="00F938F3">
              <w:rPr>
                <w:rFonts w:ascii="Noway Regular" w:hAnsi="Noway Regular"/>
              </w:rPr>
              <w:t>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42684" w14:textId="1EE1F10E" w:rsidR="00D06EE0" w:rsidRPr="002E7F95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041F7" w14:paraId="494A31A4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4BE99" w14:textId="3E5F34A6" w:rsidR="002041F7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28.02.2025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0DA03" w14:textId="77777777" w:rsidR="002041F7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345A3" w14:textId="77777777" w:rsidR="002041F7" w:rsidRPr="00FB7E9D" w:rsidRDefault="002041F7" w:rsidP="002041F7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B7E9D">
              <w:rPr>
                <w:rFonts w:ascii="Noway Regular" w:eastAsia="Calibri" w:hAnsi="Noway Regular" w:cs="Calibri"/>
              </w:rPr>
              <w:t>MCK TKACZ</w:t>
            </w:r>
          </w:p>
          <w:p w14:paraId="03E86442" w14:textId="23637E45" w:rsidR="002041F7" w:rsidRPr="00A40A2F" w:rsidRDefault="002041F7" w:rsidP="002041F7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 w:rsidRPr="00FB7E9D">
              <w:rPr>
                <w:rFonts w:ascii="Noway Regular" w:eastAsia="Calibri" w:hAnsi="Noway Regular" w:cs="Calibri"/>
              </w:rPr>
              <w:t>Niebrowska</w:t>
            </w:r>
            <w:proofErr w:type="spellEnd"/>
            <w:r w:rsidRPr="00FB7E9D"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AF02D" w14:textId="77EFF25E" w:rsidR="002041F7" w:rsidRDefault="002041F7" w:rsidP="00D8744F">
            <w:pPr>
              <w:spacing w:line="252" w:lineRule="auto"/>
              <w:rPr>
                <w:rFonts w:ascii="Noway Regular" w:eastAsia="Calibri" w:hAnsi="Noway Regular"/>
                <w:b/>
                <w:bCs/>
              </w:rPr>
            </w:pPr>
            <w:r>
              <w:rPr>
                <w:rFonts w:ascii="Noway Regular" w:eastAsia="Calibri" w:hAnsi="Noway Regular"/>
                <w:b/>
                <w:bCs/>
              </w:rPr>
              <w:t>Bal karnawałowy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CAAAB" w14:textId="1A215EBA" w:rsidR="002041F7" w:rsidRDefault="002041F7" w:rsidP="00F938F3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 xml:space="preserve">          MCK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C1E10" w14:textId="5904E5DA" w:rsidR="002041F7" w:rsidRPr="002E7F95" w:rsidRDefault="002041F7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Biletowany</w:t>
            </w:r>
          </w:p>
        </w:tc>
      </w:tr>
      <w:tr w:rsidR="00F938F3" w14:paraId="107933A9" w14:textId="77777777" w:rsidTr="00BA118C">
        <w:trPr>
          <w:trHeight w:val="278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EDF2B" w14:textId="3E3041E5" w:rsidR="00F938F3" w:rsidRDefault="00F938F3" w:rsidP="00F9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Cały miesiąc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42E94" w14:textId="0DFEB4C2" w:rsidR="00F938F3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46FB8" w14:textId="77777777" w:rsidR="00F938F3" w:rsidRPr="002E7F95" w:rsidRDefault="00F938F3" w:rsidP="00F938F3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Wypożyczalnia</w:t>
            </w:r>
          </w:p>
          <w:p w14:paraId="0DFED424" w14:textId="77777777" w:rsidR="00F938F3" w:rsidRPr="002E7F95" w:rsidRDefault="00F938F3" w:rsidP="00F938F3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Oddział dla Dzieci  i</w:t>
            </w:r>
            <w:r w:rsidRPr="002E7F95">
              <w:rPr>
                <w:rFonts w:ascii="Calibri" w:eastAsia="Calibri" w:hAnsi="Calibri" w:cs="Calibri"/>
              </w:rPr>
              <w:t> </w:t>
            </w:r>
            <w:r w:rsidRPr="002E7F95">
              <w:rPr>
                <w:rFonts w:ascii="Noway Regular" w:eastAsia="Calibri" w:hAnsi="Noway Regular"/>
              </w:rPr>
              <w:t xml:space="preserve"> M</w:t>
            </w:r>
            <w:r w:rsidRPr="002E7F95">
              <w:rPr>
                <w:rFonts w:ascii="Noway Regular" w:eastAsia="Calibri" w:hAnsi="Noway Regular" w:cs="Noway Regular"/>
              </w:rPr>
              <w:t>ł</w:t>
            </w:r>
            <w:r w:rsidRPr="002E7F95">
              <w:rPr>
                <w:rFonts w:ascii="Noway Regular" w:eastAsia="Calibri" w:hAnsi="Noway Regular"/>
              </w:rPr>
              <w:t>odzie</w:t>
            </w:r>
            <w:r w:rsidRPr="002E7F95">
              <w:rPr>
                <w:rFonts w:ascii="Noway Regular" w:eastAsia="Calibri" w:hAnsi="Noway Regular" w:cs="Noway Regular"/>
              </w:rPr>
              <w:t>ż</w:t>
            </w:r>
            <w:r w:rsidRPr="002E7F95">
              <w:rPr>
                <w:rFonts w:ascii="Noway Regular" w:eastAsia="Calibri" w:hAnsi="Noway Regular"/>
              </w:rPr>
              <w:t>y,</w:t>
            </w:r>
          </w:p>
          <w:p w14:paraId="191BBD92" w14:textId="041D2AF2" w:rsidR="00F938F3" w:rsidRPr="00A40A2F" w:rsidRDefault="00F938F3" w:rsidP="00F938F3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44515" w14:textId="2C70588F" w:rsidR="00F938F3" w:rsidRPr="00F938F3" w:rsidRDefault="00F938F3" w:rsidP="00D8744F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F938F3">
              <w:rPr>
                <w:rFonts w:ascii="Noway Regular" w:eastAsia="Calibri" w:hAnsi="Noway Regular"/>
              </w:rPr>
              <w:t>Kiermasz książek w dziecięcej bibliotece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809FFA" w14:textId="77777777" w:rsidR="00F938F3" w:rsidRPr="002E7F95" w:rsidRDefault="00F938F3" w:rsidP="00F938F3">
            <w:pPr>
              <w:jc w:val="center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Oddział dla Dzieci i</w:t>
            </w:r>
            <w:r w:rsidRPr="002E7F95">
              <w:rPr>
                <w:rFonts w:ascii="Calibri" w:hAnsi="Calibri" w:cs="Calibri"/>
              </w:rPr>
              <w:t> </w:t>
            </w:r>
            <w:r w:rsidRPr="002E7F95">
              <w:rPr>
                <w:rFonts w:ascii="Noway Regular" w:hAnsi="Noway Regular"/>
              </w:rPr>
              <w:t xml:space="preserve"> M</w:t>
            </w:r>
            <w:r w:rsidRPr="002E7F95">
              <w:rPr>
                <w:rFonts w:ascii="Noway Regular" w:hAnsi="Noway Regular" w:cs="Noway Regular"/>
              </w:rPr>
              <w:t>ł</w:t>
            </w:r>
            <w:r w:rsidRPr="002E7F95">
              <w:rPr>
                <w:rFonts w:ascii="Noway Regular" w:hAnsi="Noway Regular"/>
              </w:rPr>
              <w:t>odzie</w:t>
            </w:r>
            <w:r w:rsidRPr="002E7F95">
              <w:rPr>
                <w:rFonts w:ascii="Noway Regular" w:hAnsi="Noway Regular" w:cs="Noway Regular"/>
              </w:rPr>
              <w:t>ż</w:t>
            </w:r>
            <w:r w:rsidRPr="002E7F95">
              <w:rPr>
                <w:rFonts w:ascii="Noway Regular" w:hAnsi="Noway Regular"/>
              </w:rPr>
              <w:t>y</w:t>
            </w:r>
          </w:p>
          <w:p w14:paraId="4E1B1590" w14:textId="77777777" w:rsidR="00F938F3" w:rsidRDefault="00F938F3" w:rsidP="00F938F3">
            <w:pPr>
              <w:rPr>
                <w:rFonts w:ascii="Noway Regular" w:hAnsi="Noway Regular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7147A" w14:textId="77777777" w:rsidR="00F938F3" w:rsidRPr="002E7F95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F938F3" w14:paraId="15D39597" w14:textId="77777777" w:rsidTr="0014574F">
        <w:trPr>
          <w:trHeight w:val="1667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F4A9B" w14:textId="5E503D65" w:rsidR="00F938F3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Cały miesiąc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DF0FB" w14:textId="7F693C3B" w:rsidR="00F938F3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82DDF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52C6D" w14:textId="77777777" w:rsidR="00F938F3" w:rsidRPr="002E7F95" w:rsidRDefault="00F938F3" w:rsidP="00F938F3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Wypożyczalnia</w:t>
            </w:r>
          </w:p>
          <w:p w14:paraId="5786395F" w14:textId="77777777" w:rsidR="00F938F3" w:rsidRPr="002E7F95" w:rsidRDefault="00F938F3" w:rsidP="00F938F3">
            <w:pPr>
              <w:spacing w:line="252" w:lineRule="auto"/>
              <w:jc w:val="both"/>
              <w:rPr>
                <w:rFonts w:ascii="Noway Regular" w:eastAsia="Calibri" w:hAnsi="Noway Regular"/>
              </w:rPr>
            </w:pPr>
            <w:r w:rsidRPr="002E7F95">
              <w:rPr>
                <w:rFonts w:ascii="Noway Regular" w:eastAsia="Calibri" w:hAnsi="Noway Regular"/>
              </w:rPr>
              <w:t>Oddział dla Dzieci  i</w:t>
            </w:r>
            <w:r w:rsidRPr="002E7F95">
              <w:rPr>
                <w:rFonts w:ascii="Calibri" w:eastAsia="Calibri" w:hAnsi="Calibri" w:cs="Calibri"/>
              </w:rPr>
              <w:t> </w:t>
            </w:r>
            <w:r w:rsidRPr="002E7F95">
              <w:rPr>
                <w:rFonts w:ascii="Noway Regular" w:eastAsia="Calibri" w:hAnsi="Noway Regular"/>
              </w:rPr>
              <w:t xml:space="preserve"> M</w:t>
            </w:r>
            <w:r w:rsidRPr="002E7F95">
              <w:rPr>
                <w:rFonts w:ascii="Noway Regular" w:eastAsia="Calibri" w:hAnsi="Noway Regular" w:cs="Noway Regular"/>
              </w:rPr>
              <w:t>ł</w:t>
            </w:r>
            <w:r w:rsidRPr="002E7F95">
              <w:rPr>
                <w:rFonts w:ascii="Noway Regular" w:eastAsia="Calibri" w:hAnsi="Noway Regular"/>
              </w:rPr>
              <w:t>odzie</w:t>
            </w:r>
            <w:r w:rsidRPr="002E7F95">
              <w:rPr>
                <w:rFonts w:ascii="Noway Regular" w:eastAsia="Calibri" w:hAnsi="Noway Regular" w:cs="Noway Regular"/>
              </w:rPr>
              <w:t>ż</w:t>
            </w:r>
            <w:r w:rsidRPr="002E7F95">
              <w:rPr>
                <w:rFonts w:ascii="Noway Regular" w:eastAsia="Calibri" w:hAnsi="Noway Regular"/>
              </w:rPr>
              <w:t>y,</w:t>
            </w:r>
          </w:p>
          <w:p w14:paraId="24628A67" w14:textId="5353E161" w:rsidR="00F938F3" w:rsidRPr="00A40A2F" w:rsidRDefault="00F938F3" w:rsidP="00F938F3">
            <w:pPr>
              <w:spacing w:line="252" w:lineRule="auto"/>
              <w:jc w:val="both"/>
              <w:rPr>
                <w:rFonts w:ascii="Noway Regular" w:eastAsia="Calibri" w:hAnsi="Noway Regular" w:cs="Calibri"/>
              </w:rPr>
            </w:pPr>
            <w:r w:rsidRPr="002E7F95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45440" w14:textId="0468F457" w:rsidR="00F938F3" w:rsidRPr="00F938F3" w:rsidRDefault="00F938F3" w:rsidP="00D8744F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F938F3">
              <w:rPr>
                <w:rFonts w:ascii="Noway Regular" w:eastAsia="Calibri" w:hAnsi="Noway Regular"/>
              </w:rPr>
              <w:t>Lekcje biblioteczne dla grup zorganizowanych, po</w:t>
            </w:r>
            <w:r w:rsidRPr="00F938F3">
              <w:rPr>
                <w:rFonts w:ascii="Calibri" w:eastAsia="Calibri" w:hAnsi="Calibri" w:cs="Calibri"/>
              </w:rPr>
              <w:t> </w:t>
            </w:r>
            <w:r w:rsidRPr="00F938F3">
              <w:rPr>
                <w:rFonts w:ascii="Noway Regular" w:eastAsia="Calibri" w:hAnsi="Noway Regular"/>
              </w:rPr>
              <w:t xml:space="preserve"> wcze</w:t>
            </w:r>
            <w:r w:rsidRPr="00F938F3">
              <w:rPr>
                <w:rFonts w:ascii="Noway Regular" w:eastAsia="Calibri" w:hAnsi="Noway Regular" w:cs="Noway Regular"/>
              </w:rPr>
              <w:t>ś</w:t>
            </w:r>
            <w:r w:rsidRPr="00F938F3">
              <w:rPr>
                <w:rFonts w:ascii="Noway Regular" w:eastAsia="Calibri" w:hAnsi="Noway Regular"/>
              </w:rPr>
              <w:t>niejszym um</w:t>
            </w:r>
            <w:r w:rsidRPr="00F938F3">
              <w:rPr>
                <w:rFonts w:ascii="Noway Regular" w:eastAsia="Calibri" w:hAnsi="Noway Regular" w:cs="Noway Regular"/>
              </w:rPr>
              <w:t>ó</w:t>
            </w:r>
            <w:r w:rsidRPr="00F938F3">
              <w:rPr>
                <w:rFonts w:ascii="Noway Regular" w:eastAsia="Calibri" w:hAnsi="Noway Regular"/>
              </w:rPr>
              <w:t>wieniu terminu spotkania, pod</w:t>
            </w:r>
            <w:r w:rsidRPr="00F938F3">
              <w:rPr>
                <w:rFonts w:ascii="Calibri" w:eastAsia="Calibri" w:hAnsi="Calibri" w:cs="Calibri"/>
              </w:rPr>
              <w:t> </w:t>
            </w:r>
            <w:r w:rsidRPr="00F938F3">
              <w:rPr>
                <w:rFonts w:ascii="Noway Regular" w:eastAsia="Calibri" w:hAnsi="Noway Regular"/>
              </w:rPr>
              <w:t xml:space="preserve"> numerem: 044-724-61-06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5DFAA" w14:textId="77777777" w:rsidR="00F938F3" w:rsidRPr="002E7F95" w:rsidRDefault="00F938F3" w:rsidP="00F938F3">
            <w:pPr>
              <w:jc w:val="center"/>
              <w:rPr>
                <w:rFonts w:ascii="Noway Regular" w:hAnsi="Noway Regular"/>
              </w:rPr>
            </w:pPr>
            <w:r w:rsidRPr="002E7F95">
              <w:rPr>
                <w:rFonts w:ascii="Noway Regular" w:hAnsi="Noway Regular"/>
              </w:rPr>
              <w:t>Oddział dla Dzieci i</w:t>
            </w:r>
            <w:r w:rsidRPr="002E7F95">
              <w:rPr>
                <w:rFonts w:ascii="Calibri" w:hAnsi="Calibri" w:cs="Calibri"/>
              </w:rPr>
              <w:t> </w:t>
            </w:r>
            <w:r w:rsidRPr="002E7F95">
              <w:rPr>
                <w:rFonts w:ascii="Noway Regular" w:hAnsi="Noway Regular"/>
              </w:rPr>
              <w:t xml:space="preserve"> M</w:t>
            </w:r>
            <w:r w:rsidRPr="002E7F95">
              <w:rPr>
                <w:rFonts w:ascii="Noway Regular" w:hAnsi="Noway Regular" w:cs="Noway Regular"/>
              </w:rPr>
              <w:t>ł</w:t>
            </w:r>
            <w:r w:rsidRPr="002E7F95">
              <w:rPr>
                <w:rFonts w:ascii="Noway Regular" w:hAnsi="Noway Regular"/>
              </w:rPr>
              <w:t>odzie</w:t>
            </w:r>
            <w:r w:rsidRPr="002E7F95">
              <w:rPr>
                <w:rFonts w:ascii="Noway Regular" w:hAnsi="Noway Regular" w:cs="Noway Regular"/>
              </w:rPr>
              <w:t>ż</w:t>
            </w:r>
            <w:r w:rsidRPr="002E7F95">
              <w:rPr>
                <w:rFonts w:ascii="Noway Regular" w:hAnsi="Noway Regular"/>
              </w:rPr>
              <w:t>y</w:t>
            </w:r>
          </w:p>
          <w:p w14:paraId="6B011C59" w14:textId="77777777" w:rsidR="00F938F3" w:rsidRDefault="00F938F3" w:rsidP="00F938F3">
            <w:pPr>
              <w:rPr>
                <w:rFonts w:ascii="Noway Regular" w:hAnsi="Noway Regular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98156" w14:textId="1C4B8097" w:rsidR="00F938F3" w:rsidRPr="002E7F95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Odpłatnie</w:t>
            </w:r>
          </w:p>
        </w:tc>
      </w:tr>
      <w:tr w:rsidR="00F938F3" w14:paraId="00DC17CC" w14:textId="77777777" w:rsidTr="0014574F">
        <w:trPr>
          <w:trHeight w:val="3615"/>
          <w:jc w:val="center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4C9C43" w14:textId="0076873F" w:rsidR="00F938F3" w:rsidRDefault="0014574F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Do 2.</w:t>
            </w:r>
            <w:r w:rsidR="00F938F3">
              <w:rPr>
                <w:rFonts w:ascii="Noway Regular" w:eastAsia="Calibri" w:hAnsi="Noway Regular" w:cs="Calibri"/>
              </w:rPr>
              <w:t>03.2025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38A68" w14:textId="77777777" w:rsidR="00F938F3" w:rsidRDefault="00F938F3" w:rsidP="00D8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1B057" w14:textId="24FD300F" w:rsidR="00F938F3" w:rsidRPr="0014574F" w:rsidRDefault="0014574F" w:rsidP="0014574F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Sala wystaw czasowych Muzeum </w:t>
            </w:r>
            <w:r w:rsidR="004C4A5B"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w Tomaszowie Mazowieckim im. A. hr. Ostrowskiego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6DD69" w14:textId="137E6759" w:rsidR="00F938F3" w:rsidRPr="0014574F" w:rsidRDefault="004C4A5B" w:rsidP="0014574F">
            <w:pPr>
              <w:spacing w:line="252" w:lineRule="auto"/>
              <w:rPr>
                <w:rFonts w:ascii="Noway Regular" w:eastAsia="Calibri" w:hAnsi="Noway Regular"/>
                <w:b/>
                <w:bCs/>
              </w:rPr>
            </w:pPr>
            <w:r w:rsidRPr="0014574F"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  <w:t xml:space="preserve">Wystawa </w:t>
            </w:r>
            <w:r w:rsidRPr="0014574F"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  <w:br/>
              <w:t>"Przeżyjmy to jeszcze raz?... Tomaszów</w:t>
            </w:r>
            <w:r w:rsidRPr="0014574F">
              <w:rPr>
                <w:rFonts w:ascii="Calibri" w:hAnsi="Calibri" w:cs="Calibri"/>
                <w:b/>
                <w:color w:val="1A1A1A"/>
                <w:shd w:val="clear" w:color="auto" w:fill="FFFFFF"/>
              </w:rPr>
              <w:t> </w:t>
            </w:r>
            <w:r w:rsidRPr="0014574F"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  <w:t xml:space="preserve"> Mazowiecki w PRL".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8DCE4" w14:textId="3A88D7B1" w:rsidR="00F938F3" w:rsidRPr="0014574F" w:rsidRDefault="0014574F" w:rsidP="00F938F3">
            <w:pPr>
              <w:rPr>
                <w:rFonts w:ascii="Noway Regular" w:hAnsi="Noway Regular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Muzeum w Tomaszowie Mazowieckim im. A. hr. Ostrowskiego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7F154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  <w:t>Ceny biletów</w:t>
            </w:r>
          </w:p>
          <w:p w14:paraId="6C81D1BE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normalny 10,00 zł/os.</w:t>
            </w:r>
          </w:p>
          <w:p w14:paraId="4B5868FF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ulgowy 5,00 zł/os.</w:t>
            </w:r>
          </w:p>
          <w:p w14:paraId="19C0EBF6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z Kartą Dużej Rodziny – 3,00 zł/os.</w:t>
            </w:r>
          </w:p>
          <w:p w14:paraId="1928F05F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  <w:p w14:paraId="529A223C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- </w:t>
            </w:r>
            <w:r w:rsidRPr="0014574F">
              <w:rPr>
                <w:rFonts w:ascii="Noway Regular" w:hAnsi="Noway Regular" w:cstheme="minorHAnsi"/>
                <w:b/>
                <w:color w:val="1A1A1A"/>
                <w:shd w:val="clear" w:color="auto" w:fill="FFFFFF"/>
              </w:rPr>
              <w:t>wstęp bezpłatny - we wtorki</w:t>
            </w:r>
          </w:p>
          <w:p w14:paraId="7E203AB3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Dzieci do lat 7  </w:t>
            </w:r>
          </w:p>
          <w:p w14:paraId="3578DC3D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Opiekunowie GRUP SZKOLNYCH </w:t>
            </w:r>
          </w:p>
          <w:p w14:paraId="78A5E9B2" w14:textId="77777777" w:rsidR="004C4A5B" w:rsidRPr="0014574F" w:rsidRDefault="004C4A5B" w:rsidP="004C4A5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z Kartą Młodego Tomaszowianina</w:t>
            </w:r>
          </w:p>
          <w:p w14:paraId="2EAEBED7" w14:textId="10035431" w:rsidR="00F938F3" w:rsidRPr="0014574F" w:rsidRDefault="004C4A5B" w:rsidP="004C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14574F">
              <w:rPr>
                <w:rFonts w:ascii="Noway Regular" w:hAnsi="Noway Regular" w:cstheme="minorHAnsi"/>
                <w:color w:val="1A1A1A"/>
                <w:shd w:val="clear" w:color="auto" w:fill="FFFFFF"/>
              </w:rPr>
              <w:t>z Karta Tomaszowianina Seniora</w:t>
            </w:r>
          </w:p>
        </w:tc>
      </w:tr>
    </w:tbl>
    <w:p w14:paraId="3C6F87AD" w14:textId="77777777" w:rsidR="0044172A" w:rsidRDefault="0044172A" w:rsidP="0044172A">
      <w:pPr>
        <w:rPr>
          <w:rFonts w:ascii="Calibri" w:eastAsia="Calibri" w:hAnsi="Calibri" w:cs="Calibri"/>
        </w:rPr>
      </w:pPr>
    </w:p>
    <w:p w14:paraId="1DB4DDD4" w14:textId="77777777" w:rsidR="0044172A" w:rsidRDefault="0044172A" w:rsidP="0044172A">
      <w:pPr>
        <w:rPr>
          <w:rFonts w:ascii="Calibri" w:eastAsia="Calibri" w:hAnsi="Calibri" w:cs="Calibri"/>
        </w:rPr>
      </w:pPr>
    </w:p>
    <w:bookmarkEnd w:id="0"/>
    <w:p w14:paraId="3EAEC9A9" w14:textId="77777777" w:rsidR="0044172A" w:rsidRPr="00BE1EE9" w:rsidRDefault="0044172A" w:rsidP="0044172A">
      <w:pPr>
        <w:rPr>
          <w:rFonts w:ascii="Noway Regular" w:hAnsi="Noway Regular"/>
        </w:rPr>
      </w:pPr>
      <w:r w:rsidRPr="00BE1EE9">
        <w:rPr>
          <w:rFonts w:ascii="Noway Regular" w:eastAsia="Calibri" w:hAnsi="Noway Regular" w:cs="Calibri"/>
        </w:rPr>
        <w:t>Organizatorzy zastrzegają sobie możliwość zmian w programie!</w:t>
      </w:r>
    </w:p>
    <w:p w14:paraId="527B2259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58E194E2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19A82730" w14:textId="77777777" w:rsidR="0044172A" w:rsidRPr="00686667" w:rsidRDefault="0044172A" w:rsidP="0044172A">
      <w:pPr>
        <w:rPr>
          <w:rFonts w:ascii="Noway Regular" w:eastAsia="Calibri" w:hAnsi="Noway Regular" w:cs="Calibri"/>
          <w:b/>
        </w:rPr>
      </w:pPr>
    </w:p>
    <w:p w14:paraId="69C3BACA" w14:textId="77777777" w:rsidR="00686667" w:rsidRPr="00686667" w:rsidRDefault="00686667">
      <w:pPr>
        <w:rPr>
          <w:rFonts w:ascii="Noway Regular" w:hAnsi="Noway Regular"/>
          <w:b/>
        </w:rPr>
      </w:pPr>
      <w:r w:rsidRPr="00686667">
        <w:rPr>
          <w:rFonts w:ascii="Noway Regular" w:hAnsi="Noway Regular"/>
          <w:b/>
        </w:rPr>
        <w:t xml:space="preserve">Stała oferta Informacji Turystycznej w Tomaszowie Mazowieckim, pl. Kościuszki 29, tel. 44 710 03 29: </w:t>
      </w:r>
    </w:p>
    <w:p w14:paraId="3383706C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− wycieczka po centrum miasta pn. „Jak Ostrowski Tomaszów planował" (zwiedzanie bez przewodnika, opis trasy do pobrania w Informacji Turystycznej); </w:t>
      </w:r>
    </w:p>
    <w:p w14:paraId="4B8DB0D9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− wycieczka z elementami gry terenowej „Gramy w zielone", "Bystre oko" (samodzielne zwiedzanie, opis trasy do pobrania w Informacji Turystycznej); − gra terenowa „Odkrywca Tomaszowa" (w przypadku grup zorganizowanych wymagane wcześniejsze zarezerwowanie terminu w Informacji Turystycznej; </w:t>
      </w:r>
    </w:p>
    <w:p w14:paraId="734953B7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− zwiedzanie centrum miasta: bilet w cenie 8 zł od osoby (dzieci do lat 4 bezpłatnie), dla grup od 5 do 30 osób wymagane zarezerwowanie terminu w Informacji Turystycznej (minimum 7 dni wcześniej). </w:t>
      </w:r>
    </w:p>
    <w:p w14:paraId="0A75AC65" w14:textId="77777777" w:rsidR="00686667" w:rsidRPr="00686667" w:rsidRDefault="00686667">
      <w:pPr>
        <w:rPr>
          <w:rFonts w:ascii="Noway Regular" w:hAnsi="Noway Regular"/>
          <w:b/>
        </w:rPr>
      </w:pPr>
      <w:r w:rsidRPr="00686667">
        <w:rPr>
          <w:rFonts w:ascii="Noway Regular" w:hAnsi="Noway Regular"/>
          <w:b/>
        </w:rPr>
        <w:t xml:space="preserve">Stała oferta Miejskiego Centrum Kultury w Tomaszowie Mazowieckim </w:t>
      </w:r>
    </w:p>
    <w:p w14:paraId="0000B10C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– zajęcia edukacyjne w MCK, MCK Tkacz, MCK Browarna i MCK Za Pilicą. Grafik dostępny na www.mck-tm.pl. Zapisy przez Strefę Zajęć lub w sekretariacie MCK przy pl. Kościuszki 18. </w:t>
      </w:r>
    </w:p>
    <w:p w14:paraId="291B5890" w14:textId="3702698C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− warsztaty edukacyjne dla szkół i przedszkoli w MCK Tkacz, MCK Browarna i MCK Za Pilicą, a także z dojazdem instruktora do szkoły lub przedszkola po uprzednim umówieniu terminu pod numerem tel. 44 712 23 69, e-mail: </w:t>
      </w:r>
      <w:hyperlink r:id="rId5" w:history="1">
        <w:r w:rsidRPr="005B74E1">
          <w:rPr>
            <w:rStyle w:val="Hipercze"/>
            <w:rFonts w:ascii="Noway Regular" w:hAnsi="Noway Regular"/>
          </w:rPr>
          <w:t>kontakt@mck-tm.pl</w:t>
        </w:r>
      </w:hyperlink>
      <w:r w:rsidRPr="00686667">
        <w:rPr>
          <w:rFonts w:ascii="Noway Regular" w:hAnsi="Noway Regular"/>
        </w:rPr>
        <w:t xml:space="preserve">. </w:t>
      </w:r>
    </w:p>
    <w:p w14:paraId="729800D0" w14:textId="77777777" w:rsidR="00686667" w:rsidRPr="00686667" w:rsidRDefault="00686667">
      <w:pPr>
        <w:rPr>
          <w:rFonts w:ascii="Noway Regular" w:hAnsi="Noway Regular"/>
          <w:b/>
        </w:rPr>
      </w:pPr>
      <w:r w:rsidRPr="00686667">
        <w:rPr>
          <w:rFonts w:ascii="Noway Regular" w:hAnsi="Noway Regular"/>
          <w:b/>
        </w:rPr>
        <w:t xml:space="preserve">Oferta warsztatowa w PTT Groty </w:t>
      </w:r>
      <w:proofErr w:type="spellStart"/>
      <w:r w:rsidRPr="00686667">
        <w:rPr>
          <w:rFonts w:ascii="Noway Regular" w:hAnsi="Noway Regular"/>
          <w:b/>
        </w:rPr>
        <w:t>Nagórzyckie</w:t>
      </w:r>
      <w:proofErr w:type="spellEnd"/>
      <w:r w:rsidRPr="00686667">
        <w:rPr>
          <w:rFonts w:ascii="Noway Regular" w:hAnsi="Noway Regular"/>
          <w:b/>
        </w:rPr>
        <w:t xml:space="preserve"> </w:t>
      </w:r>
    </w:p>
    <w:p w14:paraId="3A2F0D1B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– Historie piaskiem pisane – oferta dla dzieci z klas 1–3 szkół podstawowych. </w:t>
      </w:r>
    </w:p>
    <w:p w14:paraId="0FB484C8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>– Malowanie na szkle – oferta dla dzieci z klas 3–6 szkół podstawowych.</w:t>
      </w:r>
    </w:p>
    <w:p w14:paraId="68DF00C4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 – Grawerowanie szkła – oferta przeznaczona dla dzieci z klas 4–8 szkół podstawowych. </w:t>
      </w:r>
    </w:p>
    <w:p w14:paraId="3C16DCF2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Warsztaty można połączyć ze zwiedzaniem podziemnej trasy. </w:t>
      </w:r>
    </w:p>
    <w:p w14:paraId="7AB08BA2" w14:textId="77777777" w:rsidR="00686667" w:rsidRPr="00686667" w:rsidRDefault="00686667">
      <w:pPr>
        <w:rPr>
          <w:rFonts w:ascii="Noway Regular" w:hAnsi="Noway Regular"/>
          <w:b/>
        </w:rPr>
      </w:pPr>
      <w:r w:rsidRPr="00686667">
        <w:rPr>
          <w:rFonts w:ascii="Noway Regular" w:hAnsi="Noway Regular"/>
          <w:b/>
        </w:rPr>
        <w:t xml:space="preserve">Oferta warsztatowa w Skansenie Rzeki Pilicy </w:t>
      </w:r>
    </w:p>
    <w:p w14:paraId="2EB78B01" w14:textId="61E9BCD6" w:rsidR="000316E2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– Warsztaty etnograficzne „Od ziarenka do bochenka” dla dzieci ze szkół podstawowych. Organizatorzy zastrzegają sobie możliwość zmian w programie i ofercie! Miejskie Centrum Kultury, plac Kościuszki 18, tel. 44 712-23-69, www.mck-tm.pl, </w:t>
      </w:r>
      <w:proofErr w:type="spellStart"/>
      <w:r w:rsidRPr="00686667">
        <w:rPr>
          <w:rFonts w:ascii="Noway Regular" w:hAnsi="Noway Regular"/>
        </w:rPr>
        <w:t>kontakt@mck</w:t>
      </w:r>
      <w:proofErr w:type="spellEnd"/>
    </w:p>
    <w:p w14:paraId="5EFE48AA" w14:textId="77777777" w:rsidR="00686667" w:rsidRDefault="00686667">
      <w:pPr>
        <w:rPr>
          <w:rFonts w:ascii="Noway Regular" w:hAnsi="Noway Regular"/>
        </w:rPr>
      </w:pPr>
    </w:p>
    <w:p w14:paraId="3A54F325" w14:textId="77777777" w:rsidR="00686667" w:rsidRDefault="00686667">
      <w:pPr>
        <w:rPr>
          <w:rFonts w:ascii="Noway Regular" w:hAnsi="Noway Regular"/>
          <w:b/>
        </w:rPr>
      </w:pPr>
      <w:r w:rsidRPr="00686667">
        <w:rPr>
          <w:rFonts w:ascii="Noway Regular" w:hAnsi="Noway Regular"/>
          <w:b/>
        </w:rPr>
        <w:t xml:space="preserve">Organizatorzy zastrzegają sobie możliwość zmian w programie i ofercie! </w:t>
      </w:r>
    </w:p>
    <w:p w14:paraId="1EEAD83B" w14:textId="77777777" w:rsidR="00686667" w:rsidRDefault="00686667">
      <w:pPr>
        <w:rPr>
          <w:rFonts w:ascii="Noway Regular" w:hAnsi="Noway Regular"/>
          <w:b/>
        </w:rPr>
      </w:pPr>
    </w:p>
    <w:p w14:paraId="32760635" w14:textId="77777777" w:rsidR="00686667" w:rsidRPr="00686667" w:rsidRDefault="00686667">
      <w:pPr>
        <w:rPr>
          <w:rFonts w:ascii="Noway Regular" w:hAnsi="Noway Regular"/>
          <w:b/>
        </w:rPr>
      </w:pPr>
    </w:p>
    <w:p w14:paraId="7A09B86A" w14:textId="6DDB7D1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lastRenderedPageBreak/>
        <w:t xml:space="preserve">Miejskie Centrum Kultury, plac Kościuszki 18, tel. 44 712-23-69, www.mck-tm.pl, </w:t>
      </w:r>
      <w:hyperlink r:id="rId6" w:history="1">
        <w:r w:rsidRPr="005B74E1">
          <w:rPr>
            <w:rStyle w:val="Hipercze"/>
            <w:rFonts w:ascii="Noway Regular" w:hAnsi="Noway Regular"/>
          </w:rPr>
          <w:t>kontakt@mck-tm.pl</w:t>
        </w:r>
      </w:hyperlink>
      <w:r w:rsidRPr="00686667">
        <w:rPr>
          <w:rFonts w:ascii="Noway Regular" w:hAnsi="Noway Regular"/>
        </w:rPr>
        <w:t xml:space="preserve"> </w:t>
      </w:r>
    </w:p>
    <w:p w14:paraId="185AD471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MCK Za Pilicą, ul. Gminna 37/39, tel. 44 723-15-15 </w:t>
      </w:r>
    </w:p>
    <w:p w14:paraId="37D3378A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MCK Browarna, ul. Browarna 7, tel. 44 724-53-23 </w:t>
      </w:r>
    </w:p>
    <w:p w14:paraId="3C8DEB22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MCK Tkacz, ul. </w:t>
      </w:r>
      <w:proofErr w:type="spellStart"/>
      <w:r w:rsidRPr="00686667">
        <w:rPr>
          <w:rFonts w:ascii="Noway Regular" w:hAnsi="Noway Regular"/>
        </w:rPr>
        <w:t>Niebrowska</w:t>
      </w:r>
      <w:proofErr w:type="spellEnd"/>
      <w:r w:rsidRPr="00686667">
        <w:rPr>
          <w:rFonts w:ascii="Noway Regular" w:hAnsi="Noway Regular"/>
        </w:rPr>
        <w:t xml:space="preserve"> 50, tel. 44 724-51-92</w:t>
      </w:r>
    </w:p>
    <w:p w14:paraId="3E46FAF1" w14:textId="79EA78AA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 Skansen Rzeki Pilicy, ul. Modrzewskiego 9/11, tel. 44 723-00-03, 517-080-381, www.skansenpilicy.pl, </w:t>
      </w:r>
      <w:hyperlink r:id="rId7" w:history="1">
        <w:r w:rsidRPr="005B74E1">
          <w:rPr>
            <w:rStyle w:val="Hipercze"/>
            <w:rFonts w:ascii="Noway Regular" w:hAnsi="Noway Regular"/>
          </w:rPr>
          <w:t>skansen@mck-tm.pl</w:t>
        </w:r>
      </w:hyperlink>
      <w:r w:rsidRPr="00686667">
        <w:rPr>
          <w:rFonts w:ascii="Noway Regular" w:hAnsi="Noway Regular"/>
        </w:rPr>
        <w:t xml:space="preserve"> </w:t>
      </w:r>
    </w:p>
    <w:p w14:paraId="33241063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PTT Groty </w:t>
      </w:r>
      <w:proofErr w:type="spellStart"/>
      <w:r w:rsidRPr="00686667">
        <w:rPr>
          <w:rFonts w:ascii="Noway Regular" w:hAnsi="Noway Regular"/>
        </w:rPr>
        <w:t>Nagórzyckie</w:t>
      </w:r>
      <w:proofErr w:type="spellEnd"/>
      <w:r w:rsidRPr="00686667">
        <w:rPr>
          <w:rFonts w:ascii="Noway Regular" w:hAnsi="Noway Regular"/>
        </w:rPr>
        <w:t>, ul. Pod Grotami 2/6, tel. 44 710-05-32, 723-585-656, www.grotynagorzyckie.pl, groty@mck-tm.pl I</w:t>
      </w:r>
    </w:p>
    <w:p w14:paraId="4732550F" w14:textId="5F50E6FD" w:rsidR="00686667" w:rsidRDefault="00686667">
      <w:pPr>
        <w:rPr>
          <w:rFonts w:ascii="Noway Regular" w:hAnsi="Noway Regular"/>
        </w:rPr>
      </w:pPr>
      <w:proofErr w:type="spellStart"/>
      <w:r w:rsidRPr="00686667">
        <w:rPr>
          <w:rFonts w:ascii="Noway Regular" w:hAnsi="Noway Regular"/>
        </w:rPr>
        <w:t>nformacja</w:t>
      </w:r>
      <w:proofErr w:type="spellEnd"/>
      <w:r w:rsidRPr="00686667">
        <w:rPr>
          <w:rFonts w:ascii="Noway Regular" w:hAnsi="Noway Regular"/>
        </w:rPr>
        <w:t xml:space="preserve"> Turystyczna, plac Kościuszki 29, tel. 44 710-03-29, e-mail: </w:t>
      </w:r>
      <w:hyperlink r:id="rId8" w:history="1">
        <w:r w:rsidRPr="005B74E1">
          <w:rPr>
            <w:rStyle w:val="Hipercze"/>
            <w:rFonts w:ascii="Noway Regular" w:hAnsi="Noway Regular"/>
          </w:rPr>
          <w:t>informacjaturystyczna@mck-tm.pl</w:t>
        </w:r>
      </w:hyperlink>
      <w:r w:rsidRPr="00686667">
        <w:rPr>
          <w:rFonts w:ascii="Noway Regular" w:hAnsi="Noway Regular"/>
        </w:rPr>
        <w:t xml:space="preserve"> </w:t>
      </w:r>
    </w:p>
    <w:p w14:paraId="3DBA6F59" w14:textId="3FC1F4E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Muzeum im. A.hr. Ostrowskiego, ul. POW 11/15, tel. 44 724 4848, e-mail: </w:t>
      </w:r>
      <w:hyperlink r:id="rId9" w:history="1">
        <w:r w:rsidRPr="005B74E1">
          <w:rPr>
            <w:rStyle w:val="Hipercze"/>
            <w:rFonts w:ascii="Noway Regular" w:hAnsi="Noway Regular"/>
          </w:rPr>
          <w:t>info@muzeumtomaszow.pl</w:t>
        </w:r>
      </w:hyperlink>
      <w:r w:rsidRPr="00686667">
        <w:rPr>
          <w:rFonts w:ascii="Noway Regular" w:hAnsi="Noway Regular"/>
        </w:rPr>
        <w:t xml:space="preserve"> </w:t>
      </w:r>
    </w:p>
    <w:p w14:paraId="0EDD05A8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>Miejska Biblioteka Publiczna, ul. prez. I. Mościckiego 6, tel. 44 724 67 39</w:t>
      </w:r>
    </w:p>
    <w:p w14:paraId="2B878C73" w14:textId="77777777" w:rsid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 xml:space="preserve"> Arena Lodowa, ul. Strzelecka 24/26 </w:t>
      </w:r>
    </w:p>
    <w:p w14:paraId="5C368350" w14:textId="0A23EA94" w:rsidR="00686667" w:rsidRPr="00686667" w:rsidRDefault="00686667">
      <w:pPr>
        <w:rPr>
          <w:rFonts w:ascii="Noway Regular" w:hAnsi="Noway Regular"/>
        </w:rPr>
      </w:pPr>
      <w:r w:rsidRPr="00686667">
        <w:rPr>
          <w:rFonts w:ascii="Noway Regular" w:hAnsi="Noway Regular"/>
        </w:rPr>
        <w:t>Centrum Kultury i Biblioteka Gminy Tomaszów, ul. Główna 16/18, Smardzewic</w:t>
      </w:r>
    </w:p>
    <w:sectPr w:rsidR="00686667" w:rsidRPr="00686667" w:rsidSect="00D8744F">
      <w:pgSz w:w="16838" w:h="23811"/>
      <w:pgMar w:top="720" w:right="720" w:bottom="720" w:left="720" w:header="0" w:footer="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2A"/>
    <w:rsid w:val="000316E2"/>
    <w:rsid w:val="000666CF"/>
    <w:rsid w:val="0007024C"/>
    <w:rsid w:val="0012423A"/>
    <w:rsid w:val="0014574F"/>
    <w:rsid w:val="00151388"/>
    <w:rsid w:val="00190E82"/>
    <w:rsid w:val="002041F7"/>
    <w:rsid w:val="00282DDF"/>
    <w:rsid w:val="00297F54"/>
    <w:rsid w:val="002E14AF"/>
    <w:rsid w:val="002E7F95"/>
    <w:rsid w:val="00425B3B"/>
    <w:rsid w:val="00430F8F"/>
    <w:rsid w:val="0044172A"/>
    <w:rsid w:val="0045017F"/>
    <w:rsid w:val="004C4A5B"/>
    <w:rsid w:val="00584B3E"/>
    <w:rsid w:val="005A32A4"/>
    <w:rsid w:val="005A77F5"/>
    <w:rsid w:val="005F5E5C"/>
    <w:rsid w:val="00604618"/>
    <w:rsid w:val="006711B3"/>
    <w:rsid w:val="00683C8A"/>
    <w:rsid w:val="00686667"/>
    <w:rsid w:val="006A7125"/>
    <w:rsid w:val="00716E51"/>
    <w:rsid w:val="00751C48"/>
    <w:rsid w:val="0075425F"/>
    <w:rsid w:val="008B7CD0"/>
    <w:rsid w:val="008E60EB"/>
    <w:rsid w:val="009339BF"/>
    <w:rsid w:val="00964FA4"/>
    <w:rsid w:val="00A40A2F"/>
    <w:rsid w:val="00AA68E4"/>
    <w:rsid w:val="00AC5950"/>
    <w:rsid w:val="00AD2E2C"/>
    <w:rsid w:val="00AF3F14"/>
    <w:rsid w:val="00B12F76"/>
    <w:rsid w:val="00B63672"/>
    <w:rsid w:val="00B726FF"/>
    <w:rsid w:val="00B91B3E"/>
    <w:rsid w:val="00BA118C"/>
    <w:rsid w:val="00BB0EF7"/>
    <w:rsid w:val="00BC1733"/>
    <w:rsid w:val="00BD213E"/>
    <w:rsid w:val="00C70013"/>
    <w:rsid w:val="00CC6139"/>
    <w:rsid w:val="00CE295E"/>
    <w:rsid w:val="00CE3043"/>
    <w:rsid w:val="00D06EE0"/>
    <w:rsid w:val="00D643E0"/>
    <w:rsid w:val="00D8744F"/>
    <w:rsid w:val="00E05160"/>
    <w:rsid w:val="00E4181F"/>
    <w:rsid w:val="00E60B62"/>
    <w:rsid w:val="00EB382A"/>
    <w:rsid w:val="00EF5826"/>
    <w:rsid w:val="00F15052"/>
    <w:rsid w:val="00F51DD6"/>
    <w:rsid w:val="00F84114"/>
    <w:rsid w:val="00F938F3"/>
    <w:rsid w:val="00FA2569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chartTrackingRefBased/>
  <w15:docId w15:val="{AB618E6B-AB6E-4772-9FC1-DF0E15B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F8F"/>
    <w:pPr>
      <w:overflowPunct/>
      <w:spacing w:before="100" w:beforeAutospacing="1" w:after="100" w:afterAutospacing="1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CC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jaturystyczna@mck-t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ansen@mck-t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mck-t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takt@mck-tm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refazajec.pl" TargetMode="External"/><Relationship Id="rId9" Type="http://schemas.openxmlformats.org/officeDocument/2006/relationships/hyperlink" Target="mailto:info@muzeumtoma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KRYSTYNA</cp:lastModifiedBy>
  <cp:revision>7</cp:revision>
  <dcterms:created xsi:type="dcterms:W3CDTF">2025-01-30T13:11:00Z</dcterms:created>
  <dcterms:modified xsi:type="dcterms:W3CDTF">2025-02-05T10:02:00Z</dcterms:modified>
</cp:coreProperties>
</file>