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2693"/>
        <w:gridCol w:w="5528"/>
        <w:gridCol w:w="1985"/>
        <w:gridCol w:w="2976"/>
      </w:tblGrid>
      <w:tr w:rsidR="007600A9" w:rsidRPr="0076664F" w14:paraId="2C7DDD32" w14:textId="77777777" w:rsidTr="00326C9C">
        <w:trPr>
          <w:trHeight w:val="556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8D4884E" w14:textId="3CD9BFBF" w:rsidR="007600A9" w:rsidRPr="00771A2A" w:rsidRDefault="007600A9" w:rsidP="00771A2A">
            <w:pPr>
              <w:overflowPunct w:val="0"/>
              <w:spacing w:before="240" w:line="240" w:lineRule="auto"/>
              <w:jc w:val="center"/>
              <w:rPr>
                <w:rFonts w:ascii="NOWAY-MEDIUM" w:eastAsia="Noway Medium" w:hAnsi="NOWAY-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w Tomaszowie Mazowieckim – </w:t>
            </w:r>
            <w:r w:rsidR="00CC288F"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listopad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2024</w:t>
            </w:r>
          </w:p>
        </w:tc>
      </w:tr>
      <w:tr w:rsidR="007600A9" w:rsidRPr="0076664F" w14:paraId="16FF82DF" w14:textId="77777777" w:rsidTr="00D768D8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B9E3A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219D2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565C8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70FC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170C0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F63AB" w14:textId="77777777" w:rsidR="007600A9" w:rsidRPr="0076664F" w:rsidRDefault="007600A9" w:rsidP="00326C9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7600A9" w:rsidRPr="0076664F" w14:paraId="7B8C4C8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C6047" w14:textId="1FD91F01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77A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854A5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43322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Wystawa czasowa „200 lat poczty w Tomaszowie Mazowieckim” – ze zbiorów prywatnych i Poczty Polskiej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A5620" w14:textId="701C68AF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 im. Antoniego hr.</w:t>
            </w:r>
            <w:r w:rsidR="0091298B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Ostrowskiego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6DB00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wg obowiązującego cennika</w:t>
            </w:r>
          </w:p>
        </w:tc>
      </w:tr>
      <w:tr w:rsidR="00541A6A" w:rsidRPr="0076664F" w14:paraId="1B3B10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B1793" w14:textId="524D129C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430A0" w14:textId="34F1CDFE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A5C3E" w14:textId="3BA0FF56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18294" w14:textId="2F9E1AC9" w:rsidR="00541A6A" w:rsidRPr="00103126" w:rsidRDefault="00541A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Mistrzostwa Polski na Dystansach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B2941" w14:textId="4DD93554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PZŁS/KS Arena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7304" w14:textId="7507C360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41A6A" w:rsidRPr="0076664F" w14:paraId="3D80B0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CDDEA" w14:textId="10096EEA" w:rsidR="00541A6A" w:rsidRDefault="00541A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A3160" w14:textId="6420778B" w:rsidR="00541A6A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501C6" w14:textId="3B87272B" w:rsidR="00541A6A" w:rsidRPr="00E93A69" w:rsidRDefault="00541A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1D0DC" w14:textId="5C48F931" w:rsidR="00541A6A" w:rsidRPr="00103126" w:rsidRDefault="00541A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„Ślizgiem do mistrzostwa” – Otwarte Zawody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67026" w14:textId="56AF37F0" w:rsidR="00541A6A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92EAE" w14:textId="2BAF2C5B" w:rsidR="00541A6A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A10DB" w:rsidRPr="0076664F" w14:paraId="2D87A29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A1CBC" w14:textId="30486338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2–3.11.2024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D5952" w14:textId="1BF2E343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Start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po MP na Dystansach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8A24A" w14:textId="454235FB" w:rsidR="009A10DB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6C255" w14:textId="68345AE6" w:rsidR="009A10DB" w:rsidRPr="00103126" w:rsidRDefault="009A10DB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Zawody w Łyżwiarstwie Szybkim o puchar Prezydenta Miasta Tomaszowa Mazowieckiego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9FB5C" w14:textId="32994D4E" w:rsidR="009A10DB" w:rsidRPr="00E93A69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CF960" w14:textId="548087A0" w:rsidR="009A10DB" w:rsidRDefault="009A10D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42A50" w:rsidRPr="0076664F" w14:paraId="260F8DE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29596" w14:textId="0CD179B5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1788D" w14:textId="589F2AA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AA9FE" w14:textId="082BD440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836FB" w14:textId="717780CD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246DB" w14:textId="30B3732C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E2D9" w14:textId="752255D3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A1720" w:rsidRPr="0076664F" w14:paraId="3899754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1E37A" w14:textId="44EFFB97" w:rsidR="00CA1720" w:rsidRDefault="00CA172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0B508" w14:textId="152515D4" w:rsidR="00CA1720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DDB75" w14:textId="4A6BC6B5" w:rsidR="00CA1720" w:rsidRP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Boisko ze sztuczną nawierzchnią (ul. Nowowiejska 5/7)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8F28A" w14:textId="04F566D3" w:rsidR="00CA1720" w:rsidRPr="00103126" w:rsidRDefault="00CA1720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15. kolejki o mistrzostwo I grupy III ligi: Lechia Tomaszów Mazowiecki – Wigry Suwałki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D8C93" w14:textId="16FEE8E6" w:rsidR="00CA1720" w:rsidRP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Tomaszowskie Centrum Sportu, 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6A15E" w14:textId="4DD9E974" w:rsidR="00CA1720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31433F8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C0CCD" w14:textId="20ACCDE4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41067" w14:textId="77D83AA0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629E4" w14:textId="66DE0F4A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1EDF0" w14:textId="7ACEF749" w:rsidR="00C93366" w:rsidRPr="00103126" w:rsidRDefault="00415B60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b/>
              </w:rPr>
              <w:t>„Malarskie impresje na dowolny temat” – wystawa prac artystów ze Stowarzyszenia Amatorów Plastyków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1EF6C" w14:textId="480EB4F4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MCK/SAP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AD6E8" w14:textId="60F29FA2" w:rsidR="00C93366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51D1E" w:rsidRPr="0076664F" w14:paraId="2C37C85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C139E" w14:textId="1AD721D7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996B3" w14:textId="575E08ED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72613" w14:textId="36CCF195" w:rsidR="00251D1E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C6099" w14:textId="031BB2FB" w:rsidR="00251D1E" w:rsidRPr="00103126" w:rsidRDefault="00251D1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106. rocznica odzyskania niepodległości – wystawka tematyczna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2A22D" w14:textId="0F0CD380" w:rsidR="00251D1E" w:rsidRDefault="00251D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iejska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iblioteka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P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ubliczna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Filia nr 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474F6" w14:textId="252F9FA5" w:rsidR="00251D1E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47AE" w:rsidRPr="0076664F" w14:paraId="7A39062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634C7" w14:textId="32D44CFE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3712F" w14:textId="57B820CE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A0F6E" w14:textId="240132F9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(audytorium),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Pod Grotami 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EFCCC" w14:textId="78ADC1FD" w:rsidR="004A47AE" w:rsidRPr="004A47AE" w:rsidRDefault="004A47A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4A47AE">
              <w:rPr>
                <w:rFonts w:ascii="NOWAY-MEDIUM" w:eastAsia="Calibri" w:hAnsi="NOWAY-MEDIUM" w:cs="Calibri"/>
                <w:sz w:val="24"/>
                <w:szCs w:val="24"/>
              </w:rPr>
              <w:t>Wystawa kufli górniczych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51877" w14:textId="0B0FD501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MCK/PTT Groty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Nagórzyckie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87EE5" w14:textId="6E24B0E7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47AE" w:rsidRPr="0076664F" w14:paraId="01DE7A8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EC1E4" w14:textId="5D0F5730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11228" w14:textId="1DE669A4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6990" w14:textId="597DCCC2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(audytorium),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Pod Grotami 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89BC4" w14:textId="670B0C90" w:rsidR="004A47AE" w:rsidRPr="004A47AE" w:rsidRDefault="004A47AE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4A47AE">
              <w:rPr>
                <w:rFonts w:ascii="NOWAY-MEDIUM" w:eastAsia="Calibri" w:hAnsi="NOWAY-MEDIUM" w:cs="Calibri"/>
                <w:sz w:val="24"/>
                <w:szCs w:val="24"/>
              </w:rPr>
              <w:t>Wystawa prac poprojektowych „Ziarnko do ziarnka aż powstanie szklana malowanka…”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CA1F7" w14:textId="4AB74782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MCK/PTT Groty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Nagórzyckie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E72FE" w14:textId="4D2D110C" w:rsidR="004A47AE" w:rsidRDefault="004A47A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1298B" w:rsidRPr="0076664F" w14:paraId="6AD0413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07DA6" w14:textId="7DE31530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5–9.11.2024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12564" w14:textId="5D7A6899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4503C" w14:textId="1881840D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6DEA4" w14:textId="2B007619" w:rsidR="0091298B" w:rsidRPr="00103126" w:rsidRDefault="0091298B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Znani i lubiani bohaterowie – </w:t>
            </w:r>
            <w:r w:rsidRPr="00103126">
              <w:rPr>
                <w:rFonts w:ascii="NOWAY-MEDIUM" w:hAnsi="NOWAY-MEDIUM"/>
                <w:sz w:val="24"/>
                <w:szCs w:val="24"/>
              </w:rPr>
              <w:t>wystawka tematyczna z okazji Międzynarodowego Dnia Postaci z Bajek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83968" w14:textId="3375E13C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Odział dla Dzieci i Młodzieży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F2021" w14:textId="2E46CFE5" w:rsidR="0091298B" w:rsidRDefault="009129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5629CB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042A9" w14:textId="232A7C85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A3E04" w14:textId="544FD2F4" w:rsidR="007600A9" w:rsidRDefault="00251D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9D328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665BE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A1D6A" w14:textId="4013A06D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73AD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5558B" w:rsidRPr="0076664F" w14:paraId="5548C3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F235" w14:textId="43F04C62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717" w14:textId="4864CE31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73ACC" w14:textId="6ECB28DA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7BDA" w14:textId="5249E58B" w:rsidR="0005558B" w:rsidRPr="00103126" w:rsidRDefault="0005558B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wal</w:t>
            </w:r>
            <w:r w:rsidR="00C93366">
              <w:rPr>
                <w:rFonts w:ascii="NOWAY-MEDIUM" w:eastAsia="Calibri" w:hAnsi="NOWAY-MEDIUM" w:cs="Calibri"/>
                <w:sz w:val="24"/>
                <w:szCs w:val="24"/>
              </w:rPr>
              <w:t>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72891" w14:textId="30414021" w:rsidR="0005558B" w:rsidRDefault="0005558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C42BA" w14:textId="4F408BED" w:rsidR="0005558B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 Kościuszki 18</w:t>
            </w:r>
          </w:p>
        </w:tc>
      </w:tr>
      <w:tr w:rsidR="007600A9" w:rsidRPr="0076664F" w14:paraId="0155DDA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1CC10" w14:textId="38599226" w:rsidR="007600A9" w:rsidRDefault="009129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E41F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4F3B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5ED92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7E82F" w14:textId="5CADE226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proofErr w:type="spellStart"/>
            <w:r w:rsidR="0091298B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32D84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4E31596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4E1BA" w14:textId="755E5B47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46DC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4E627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E451B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DD59B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8690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3A21163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0936C" w14:textId="3B43C468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4747F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5F2F1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5FA57" w14:textId="77777777" w:rsidR="007600A9" w:rsidRPr="00103126" w:rsidRDefault="007600A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1BFEE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D15FC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F2ED8" w:rsidRPr="0076664F" w14:paraId="451B57A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9506E" w14:textId="3869171B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F4DAD" w14:textId="7877D7FF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3A4CA" w14:textId="19616572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(sala koncertowa),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75A309" w14:textId="66E11242" w:rsidR="00EF2ED8" w:rsidRPr="00103126" w:rsidRDefault="00EF2ED8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z Beatą Strawą – autorką książki „Po Dzikim Zachodzie. Podróże w czasie i przestrzeni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C7F51" w14:textId="48FF03EE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D0165" w14:textId="26127A06" w:rsidR="00EF2ED8" w:rsidRP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F2ED8">
              <w:rPr>
                <w:rFonts w:ascii="Noway Regular" w:eastAsia="Calibri" w:hAnsi="Noway Regular" w:cs="Calibri"/>
                <w:sz w:val="24"/>
                <w:szCs w:val="24"/>
              </w:rPr>
              <w:t>Wstęp wolny, możliwość zakupu książki i otrzymania autografu</w:t>
            </w:r>
          </w:p>
        </w:tc>
      </w:tr>
      <w:tr w:rsidR="00D61F1E" w:rsidRPr="0076664F" w14:paraId="04D897F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398E7" w14:textId="3C14177B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DD107" w14:textId="427F2DE8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8BDBA" w14:textId="07AB0F8F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36DA6" w14:textId="4E4C5DDE" w:rsidR="00D61F1E" w:rsidRPr="00103126" w:rsidRDefault="00D61F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sz w:val="24"/>
                <w:szCs w:val="24"/>
              </w:rPr>
              <w:t>Warsztaty plastyczne dla dorosłych „Recyklingowa rama na obraz”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2547D" w14:textId="20A781F1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041CA" w14:textId="3FBFBDCB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50 zł od osoby (organizator zapewnia materiały). Zapisy przez Strefę Zajęć lub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7600A9" w:rsidRPr="0076664F" w14:paraId="4498C9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E72F5" w14:textId="68A8A1C8" w:rsidR="007600A9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CEA36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1DEDB" w14:textId="77777777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F24BD" w14:textId="7FD3F9AF" w:rsidR="007600A9" w:rsidRPr="00103126" w:rsidRDefault="00EF2ED8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„Zaduszki jazzowe” – koncert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Maxa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Miszczyka, ćwierćfinalisty programu „The Voice of Poland”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154CF" w14:textId="78B78213" w:rsidR="007600A9" w:rsidRPr="0036268A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BA1CE9">
              <w:rPr>
                <w:rFonts w:ascii="Noway Regular" w:eastAsia="Calibri" w:hAnsi="Noway Regular" w:cs="Calibri"/>
                <w:sz w:val="24"/>
                <w:szCs w:val="24"/>
              </w:rPr>
              <w:t>CK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F3D1F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wstępu w cenie 20 zł do 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F84A1E" w:rsidRPr="0076664F" w14:paraId="21DFC56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BD6BF" w14:textId="35397FB9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A1909" w14:textId="63557D8A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F11DD" w14:textId="4DE82C9A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D097B" w14:textId="5E4E1CFB" w:rsidR="00F84A1E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Święto Niepodległości – wystawa okolicznościowa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16C67" w14:textId="4FC4A96A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89884" w14:textId="38B6449C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F84A1E" w:rsidRPr="0076664F" w14:paraId="28E6306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22836" w14:textId="1E32C374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D5E2E" w14:textId="11D50617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2FE41" w14:textId="47435C96" w:rsidR="00F84A1E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0BA88" w14:textId="2C4419FD" w:rsidR="00F84A1E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11 listopada – Narodowe Święto Niepodległości – prezentacja książek ze zborów MBP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0F914" w14:textId="7E92FCDF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04FE8" w14:textId="6DD0C478" w:rsidR="00F84A1E" w:rsidRPr="00BA1CE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F84A1E" w:rsidRPr="0076664F" w14:paraId="360743D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68880" w14:textId="52E7ADFD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F72A9" w14:textId="5249904E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EA745" w14:textId="2F6EAB5F" w:rsidR="00F84A1E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3,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Koplina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3CEDE" w14:textId="455B705F" w:rsidR="00F84A1E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11 listopada – wystawa okolicznościowa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3FB75" w14:textId="007EDEED" w:rsidR="00F84A1E" w:rsidRPr="00BA1CE9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2850E" w14:textId="78A35CFF" w:rsidR="00F84A1E" w:rsidRPr="00BA1CE9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EF2ED8" w:rsidRPr="0076664F" w14:paraId="25CA2D1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4B2CD" w14:textId="56A871B6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1C58A2" w14:textId="49A0CE95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 godz. 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129ED" w14:textId="02F324F7" w:rsidR="00EF2ED8" w:rsidRDefault="00EF2ED8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Skansen Rzeki Pilicy,</w:t>
            </w:r>
            <w:r w:rsidR="00BA1CE9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="00BA1CE9"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ul. Modrzewskiego 9/11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2323A" w14:textId="747D3538" w:rsidR="00EF2ED8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Otwarcie wystawy pn. „Trudne drogi do Niepodległości” ze zbiorów Archiwum Państwowego w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Piotrkowie Trybunalskim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DBFB3" w14:textId="4D6C8718" w:rsidR="00EF2ED8" w:rsidRP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00DB2" w14:textId="11A8815D" w:rsidR="00EF2ED8" w:rsidRP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>Wstęp według cennika zwiedzania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A1CE9">
              <w:rPr>
                <w:rFonts w:ascii="Noway Regular" w:eastAsia="Calibri" w:hAnsi="Noway Regular" w:cs="Calibri"/>
                <w:sz w:val="24"/>
                <w:szCs w:val="24"/>
              </w:rPr>
              <w:t xml:space="preserve"> Wystawa dostępna w godzinach pracy placówki</w:t>
            </w:r>
          </w:p>
        </w:tc>
      </w:tr>
      <w:tr w:rsidR="0009028B" w:rsidRPr="0076664F" w14:paraId="2161CFB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9EB8A" w14:textId="3484CFDA" w:rsidR="0009028B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DBD29" w14:textId="75806DAC" w:rsidR="0009028B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EB84B" w14:textId="7BBD5092" w:rsidR="0009028B" w:rsidRPr="00B3285D" w:rsidRDefault="0009028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Hala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sportowa 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Szkoły Podstawowej nr 1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ul. </w:t>
            </w:r>
            <w:r w:rsidR="00B3285D">
              <w:rPr>
                <w:rFonts w:ascii="Noway Regular" w:eastAsia="Calibri" w:hAnsi="Noway Regular" w:cs="Calibri"/>
                <w:sz w:val="24"/>
                <w:szCs w:val="24"/>
              </w:rPr>
              <w:t>L.W.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Maya 11/13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0EC64" w14:textId="7F9F11E8" w:rsidR="0009028B" w:rsidRPr="00B3285D" w:rsidRDefault="00B3285D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-MEDIUM" w:eastAsia="Calibri" w:hAnsi="NOWAY-MEDIUM" w:cs="Calibri"/>
                <w:sz w:val="24"/>
                <w:szCs w:val="24"/>
              </w:rPr>
              <w:t>Mecz 11. kolejki o mistrzostwo PLS I ligi siatkarzy: Lechia Tomaszów Mazowiecki – BKS VISŁA PROLINE Bydgoszcz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97552" w14:textId="2E1CBBD2" w:rsidR="0009028B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69F16" w14:textId="074DC905" w:rsidR="0009028B" w:rsidRP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15 zł (ulgowy dla seniorów oraz młodzieży szkolnej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s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tudentów za okazaniem ważnej legitymacji) do zakupu w kasie przed wejściem</w:t>
            </w:r>
          </w:p>
        </w:tc>
      </w:tr>
      <w:tr w:rsidR="004A2D6A" w:rsidRPr="0076664F" w14:paraId="361F32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2A2E8" w14:textId="5BEBBDC4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08DB4" w14:textId="795E7BF0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8E9AF" w14:textId="45239CD3" w:rsidR="004A2D6A" w:rsidRPr="00903D7C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9E0BA" w14:textId="2808BA00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PGE P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uchar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P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olski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w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łyżwiarstwie szybkim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F069B" w14:textId="11BA4B1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Polski Związek Łyżwiarstwa Szybkiego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D2347" w14:textId="32915F4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42A50" w:rsidRPr="0076664F" w14:paraId="3AD90A5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5568C" w14:textId="54D1239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60E34" w14:textId="0CF777D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BB675" w14:textId="3A754990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390FA" w14:textId="7A21F654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DA4EE" w14:textId="37C77933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D1DB3" w14:textId="262A634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D61F1E" w:rsidRPr="0076664F" w14:paraId="56B5B65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C0BA3" w14:textId="67E760B2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766B9" w14:textId="5DE44948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A072" w14:textId="77B4161D" w:rsidR="00D61F1E" w:rsidRDefault="00D61F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41C11" w14:textId="0FE52B84" w:rsidR="00D61F1E" w:rsidRPr="00103126" w:rsidRDefault="00D61F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Noway Regular" w:hAnsi="NOWAY-MEDIUM" w:cs="Noway Regular"/>
                <w:sz w:val="24"/>
                <w:szCs w:val="24"/>
              </w:rPr>
              <w:t>Gala finałowa XVIII Powiatowego Konkursu Pieśni Patriotycznej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58C52" w14:textId="49452CD5" w:rsidR="00D61F1E" w:rsidRDefault="00CA172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Zespół Szkolno-Przedszkolny</w:t>
            </w:r>
            <w:r>
              <w:rPr>
                <w:rFonts w:ascii="Cambria" w:eastAsia="Calibri" w:hAnsi="Cambria" w:cs="Calibri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libri"/>
                <w:sz w:val="24"/>
                <w:szCs w:val="24"/>
              </w:rPr>
              <w:br/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nr 8/MCK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4FEF5" w14:textId="7BC4E403" w:rsidR="00D61F1E" w:rsidRDefault="00CA172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2D6A" w:rsidRPr="0076664F" w14:paraId="24DF0DD9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C164E" w14:textId="40A23695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07C30" w14:textId="78525840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90CB7" w14:textId="2D22ABE8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982B3" w14:textId="18C52363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Ś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lizgiem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do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M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istrzostwa/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Z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awody w łyżwiarstwie szybkim o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uchar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rezydenta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M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iasta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T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omaszowa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M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azowieckiego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7EC09" w14:textId="789F55AC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PZŁS/TCS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706DD" w14:textId="6B04DFA1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A10DB" w:rsidRPr="0076664F" w14:paraId="608A62C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B7B5A" w14:textId="16268D4F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7F7FA" w14:textId="5E24F308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0E1DA" w14:textId="3C5FF118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Przystań nad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PCK 2/4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52C3C" w14:textId="6E45701A" w:rsidR="009A10DB" w:rsidRPr="00103126" w:rsidRDefault="002E6A7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Wielki Biało-Czerwony Spływ Charytatywny na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trasie Tomaszów Mazowiecki–Spała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EAA94" w14:textId="031836C7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Klub Sportowy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Amber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2ACC2" w14:textId="6036EADB" w:rsidR="009A10DB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Zapisy (wpisowe dla dorosłych 100 zł, dzieci i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młodzież 50 zł – dochód przeznaczony na wsparcie dla powodzian)</w:t>
            </w:r>
          </w:p>
        </w:tc>
      </w:tr>
      <w:tr w:rsidR="00BA1CE9" w:rsidRPr="0076664F" w14:paraId="1C3F52E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64658" w14:textId="2D0BA067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56393" w14:textId="7A799A63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9F4CA" w14:textId="13164C12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Plac T. Kościuszki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0C2ED" w14:textId="286312E2" w:rsidR="00BA1CE9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XIX Tomaszowski Bieg Niepodległości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2B3E6" w14:textId="680F29C6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C4211" w14:textId="390E172D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bezpłatny, obowiązują zapisy.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Więcej informacji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na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www.mck-tm.pl</w:t>
            </w:r>
          </w:p>
        </w:tc>
      </w:tr>
      <w:tr w:rsidR="00E93A69" w:rsidRPr="0076664F" w14:paraId="6567531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E29B0" w14:textId="1D9B5395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1EED2" w14:textId="47D32AE5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3DCBC" w14:textId="39029170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7E818" w14:textId="48927D38" w:rsidR="00E93A69" w:rsidRPr="00103126" w:rsidRDefault="00E93A6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Warsztaty „Szydełkowa jesień”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FCBB7" w14:textId="0607345A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71401" w14:textId="7D8C771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Udział płatny, zapisy</w:t>
            </w:r>
          </w:p>
        </w:tc>
      </w:tr>
      <w:tr w:rsidR="007E1AF9" w:rsidRPr="0076664F" w14:paraId="687EADF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C04E1" w14:textId="059F72F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42979" w14:textId="2D86DC53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7B2A5" w14:textId="38524B2B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</w:t>
            </w:r>
            <w:r w:rsidR="00F84A1E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D1372" w14:textId="156F7FC9" w:rsidR="007E1AF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FDC66" w14:textId="17364D8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702AE" w14:textId="19E5929D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798CA40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36DD1" w14:textId="47105D58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8B0AE" w14:textId="767989AC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F0788" w14:textId="25961567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0E438" w14:textId="4114B669" w:rsidR="00C93366" w:rsidRPr="00103126" w:rsidRDefault="00C93366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FFCD3" w14:textId="416B3D7D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32B9A" w14:textId="4BE2EAD3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 Kościuszki 18</w:t>
            </w:r>
          </w:p>
        </w:tc>
      </w:tr>
      <w:tr w:rsidR="004E3502" w:rsidRPr="0076664F" w14:paraId="0C43429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76293" w14:textId="180C837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D4FDC" w14:textId="5AD65EF5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D7613" w14:textId="4077ABDF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797DC" w14:textId="1D325268" w:rsidR="004E3502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Dyskusyjny Klub Książki dla dorosłych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9AE68" w14:textId="5197CAE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4C3AB" w14:textId="52D43EE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93A69" w:rsidRPr="0076664F" w14:paraId="6B2E9A2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7D3B2" w14:textId="0DE6A18A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12DBA" w14:textId="0E0D216D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41F26" w14:textId="1612267C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BC1D5" w14:textId="699F48DB" w:rsidR="00E93A69" w:rsidRPr="00103126" w:rsidRDefault="00E93A69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7D7BA" w14:textId="3A1A1E6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BE220" w14:textId="465FE9AF" w:rsidR="00E93A6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A1CE9" w:rsidRPr="0076664F" w14:paraId="2FFB1F4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5ED5B" w14:textId="36A96934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FAB41" w14:textId="56523F10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9A55E" w14:textId="7A3D44D1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9EF4C" w14:textId="6FAB3CBF" w:rsidR="00BA1CE9" w:rsidRPr="00103126" w:rsidRDefault="00BA1CE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Cykl Ale Kino – projekcja filmu pt. „Będzie lepiej”, </w:t>
            </w:r>
            <w:r w:rsidRPr="00103126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reż. Olivier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Nakache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E22E2" w14:textId="5D1C5E62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CFDA2" w14:textId="3F1C68DA" w:rsidR="00BA1CE9" w:rsidRDefault="00BA1CE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10 zł do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7E1AF9" w:rsidRPr="0076664F" w14:paraId="4F2C6DD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54B20" w14:textId="46FDA6AA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FF1B9" w14:textId="0D8BC4B4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94404" w14:textId="1CDCCD75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</w:t>
            </w:r>
            <w:r w:rsidR="00F84A1E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30007" w14:textId="3F509C68" w:rsidR="007E1AF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4FDAF" w14:textId="5AF3C62F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5070E" w14:textId="316CA531" w:rsidR="007E1AF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E1AF9" w:rsidRPr="0076664F" w14:paraId="7964676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147FF" w14:textId="2FB34271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3FA6B" w14:textId="68561227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AD394" w14:textId="61CFB856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3C696" w14:textId="60847D83" w:rsidR="007E1AF9" w:rsidRPr="00103126" w:rsidRDefault="00F84A1E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618AB" w14:textId="478DE433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D5075" w14:textId="607DFA65" w:rsidR="007E1AF9" w:rsidRDefault="00F84A1E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557E6" w:rsidRPr="0076664F" w14:paraId="0766219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49481" w14:textId="1F075A78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1EAC2" w14:textId="7601A334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802C5" w14:textId="624AADA6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F27CB" w14:textId="57E626FB" w:rsidR="00B557E6" w:rsidRPr="00103126" w:rsidRDefault="00B557E6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Koncert muzyki dawnej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663A0" w14:textId="29357CE2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8B289" w14:textId="59D3564A" w:rsidR="00B557E6" w:rsidRDefault="00B557E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A1CE9" w:rsidRPr="0076664F" w14:paraId="7D0A246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321AE" w14:textId="0A745C9B" w:rsidR="00BA1CE9" w:rsidRDefault="00E93A6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FCF61" w14:textId="6DDB1EDF" w:rsidR="00BA1CE9" w:rsidRDefault="00AE2FEC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37470" w14:textId="78C0396C" w:rsidR="00BA1CE9" w:rsidRDefault="00E93A6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(sala wystawowa),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pl. T. Kościuszki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6A901" w14:textId="29535C22" w:rsidR="00BA1CE9" w:rsidRPr="00103126" w:rsidRDefault="007E1AF9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Otwarcie</w:t>
            </w:r>
            <w:r w:rsidR="00AE2FEC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poplenerow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ej wystawy</w:t>
            </w:r>
            <w:r w:rsidR="00AE2FEC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malarstwa Nieformalnej Grupy Artystycznej Bohema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– uczestników zajęć rysunku i malarstwa w MCK pod kierunkiem Mirosława Bernackiego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E6DAB" w14:textId="54AC7CA3" w:rsidR="00BA1CE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1EF4" w14:textId="369A6C63" w:rsidR="00BA1CE9" w:rsidRDefault="007E1AF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73D4480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0650D" w14:textId="334065A7" w:rsidR="007600A9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1743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7F26" w14:textId="10EE4034" w:rsidR="007600A9" w:rsidRPr="00903D7C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1BE9B" w14:textId="6D4605AC" w:rsidR="007600A9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 xml:space="preserve">„Bajki </w:t>
            </w:r>
            <w:proofErr w:type="spellStart"/>
            <w:r w:rsidRPr="00103126">
              <w:rPr>
                <w:rFonts w:ascii="NOWAY-MEDIUM" w:hAnsi="NOWAY-MEDIUM"/>
                <w:sz w:val="24"/>
                <w:szCs w:val="24"/>
              </w:rPr>
              <w:t>pomagajki</w:t>
            </w:r>
            <w:proofErr w:type="spellEnd"/>
            <w:r w:rsidRPr="00103126">
              <w:rPr>
                <w:rFonts w:ascii="NOWAY-MEDIUM" w:hAnsi="NOWAY-MEDIUM"/>
                <w:sz w:val="24"/>
                <w:szCs w:val="24"/>
              </w:rPr>
              <w:t xml:space="preserve">” </w:t>
            </w:r>
            <w:r w:rsidRPr="00103126">
              <w:rPr>
                <w:rFonts w:ascii="NOWAY-MEDIUM" w:eastAsia="Calibri" w:hAnsi="NOWAY-MEDIUM"/>
                <w:sz w:val="24"/>
                <w:szCs w:val="24"/>
              </w:rPr>
              <w:t>– akcja z okazji Ogólnopolskiego Dnia Biblioterapii. Zaproponuj tytuł, który pozwala oswoić lęki i pokonać słabości wśród najmłodszych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A0611" w14:textId="5E551962" w:rsidR="007600A9" w:rsidRPr="0036268A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 w:rsidR="004E3502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7982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E3502" w:rsidRPr="0076664F" w14:paraId="5709BBD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3FA45" w14:textId="78273C67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4F460" w14:textId="47FFABF6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A90A" w14:textId="6EAA309F" w:rsidR="004E3502" w:rsidRPr="00903D7C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4DE3F" w14:textId="759D86AB" w:rsidR="004E3502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Dyskusyjny Klub Książki dla dorosłych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EC2DF" w14:textId="69ABDA07" w:rsidR="004E3502" w:rsidRPr="0036268A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6B064" w14:textId="23704E8D" w:rsidR="004E3502" w:rsidRDefault="004E350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C5D44" w:rsidRPr="0076664F" w14:paraId="07F5AE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F169D" w14:textId="7AE6657D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35DBF" w14:textId="1D5F5ABC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06AFD" w14:textId="5151A216" w:rsidR="005C5D44" w:rsidRPr="00903D7C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53676" w14:textId="44B1C1ED" w:rsidR="005C5D44" w:rsidRPr="00103126" w:rsidRDefault="005C5D44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Wieczór ze sztuką „Barwy jesieni” – wystawa prac malarskich artystów ze Stowarzyszenia Amatorów Plastyków oraz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minikoncert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uczniów Państwowej Szkoły Muzycznej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742CE" w14:textId="66E2712A" w:rsidR="005C5D44" w:rsidRPr="0036268A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Stowarzyszenie Amatorów Plastyków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AAEEE" w14:textId="5BC5A60E" w:rsidR="005C5D44" w:rsidRDefault="005C5D44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83EA5" w:rsidRPr="0076664F" w14:paraId="202D957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46103" w14:textId="5DA0E40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ABA2F" w14:textId="062D620A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18–20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56DED" w14:textId="72BFDAA8" w:rsidR="00883EA5" w:rsidRPr="00903D7C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6D033" w14:textId="2FFA6B3F" w:rsidR="00883EA5" w:rsidRPr="00103126" w:rsidRDefault="00883EA5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Warsztaty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mindfulness</w:t>
            </w:r>
            <w:proofErr w:type="spellEnd"/>
            <w:r w:rsidR="00896EB6"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z psychologiem Joanną </w:t>
            </w:r>
            <w:proofErr w:type="spellStart"/>
            <w:r w:rsidR="00896EB6" w:rsidRPr="00103126">
              <w:rPr>
                <w:rFonts w:ascii="NOWAY-MEDIUM" w:eastAsia="Calibri" w:hAnsi="NOWAY-MEDIUM" w:cs="Calibri"/>
                <w:sz w:val="24"/>
                <w:szCs w:val="24"/>
              </w:rPr>
              <w:t>Kotalską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E09B9" w14:textId="1FC2DF20" w:rsidR="00883EA5" w:rsidRPr="0036268A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7C5D7" w14:textId="39381BD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95 zł.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Strefę Zajęć lub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2512FA" w:rsidRPr="0076664F" w14:paraId="2E59068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CF862" w14:textId="11280EE2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1CDCB" w14:textId="0EE7D09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0F13C" w14:textId="115F173E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37AD0" w14:textId="28F593A6" w:rsidR="002512FA" w:rsidRPr="00103126" w:rsidRDefault="002512FA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Koncert muzyki polskiej klasy skrzypiec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B6C9C" w14:textId="5308F7D9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257A4" w14:textId="359065F2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E6A72" w:rsidRPr="0076664F" w14:paraId="08BFC6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81E31" w14:textId="147D7708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AFB5A" w14:textId="3D1931BC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9A112" w14:textId="4E3E250A" w:rsidR="002E6A72" w:rsidRPr="00903D7C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0AF4" w14:textId="60EABC7D" w:rsidR="002E6A72" w:rsidRPr="00103126" w:rsidRDefault="002E6A72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Koncert zespołu „Mała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Caryna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1FD33" w14:textId="28A69565" w:rsidR="002E6A72" w:rsidRPr="0036268A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B36BD" w14:textId="4AA3885C" w:rsidR="002E6A72" w:rsidRDefault="002E6A72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przedsprzedaży 40 zł, w dniu koncertu 50 zł dostępne w Galerii Sztuki Arkady</w:t>
            </w:r>
          </w:p>
        </w:tc>
      </w:tr>
      <w:tr w:rsidR="00942A50" w:rsidRPr="0076664F" w14:paraId="099C6B5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71063" w14:textId="01EAFCF5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C9070" w14:textId="5C245B4B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DF6DF" w14:textId="67AE555F" w:rsidR="00942A50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4AF37" w14:textId="56A15226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2A187" w14:textId="37303512" w:rsidR="00942A50" w:rsidRPr="0036268A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B9C00" w14:textId="5E03165D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773B99D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7801" w14:textId="3075B285" w:rsidR="007600A9" w:rsidRDefault="004E3502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77AD4" w14:textId="133631EE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E350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00743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t xml:space="preserve">Boisko ze sztuczną nawierzchnią, </w:t>
            </w: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br/>
              <w:t>ul. Nowowiejska 5/7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34C90" w14:textId="3091BE0D" w:rsidR="007600A9" w:rsidRPr="00103126" w:rsidRDefault="004E3502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17. kolejki o mistrzostwo I grupy III ligi: Lechia Tomaszów Mazowiecki – Legia II Warszawa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D052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AB482" w14:textId="77777777" w:rsidR="007600A9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96EB6" w:rsidRPr="0076664F" w14:paraId="48582B9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42351" w14:textId="1D47FE4F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B9FBD" w14:textId="3E3E17BE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BC9CF" w14:textId="0E6AC560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9F439" w14:textId="0C29B306" w:rsidR="00896EB6" w:rsidRPr="00103126" w:rsidRDefault="00896EB6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Koncert edukacyjno-terapeutyczny Akademii Muzycznej w łodzi dla dzieci z przedszkoli szkół podstawowych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B095E" w14:textId="5CDD0F54" w:rsidR="00896EB6" w:rsidRPr="00896EB6" w:rsidRDefault="00896EB6" w:rsidP="00103126">
            <w:pPr>
              <w:overflowPunct w:val="0"/>
              <w:spacing w:before="240" w:line="276" w:lineRule="auto"/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Akademia Muzyczna w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Łodzi/MCK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3531D" w14:textId="7A7C432B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Udział bezpłatny, obowiązują zapisy</w:t>
            </w:r>
          </w:p>
        </w:tc>
      </w:tr>
      <w:tr w:rsidR="00896EB6" w:rsidRPr="0076664F" w14:paraId="2D77AB4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53318" w14:textId="2F40CE27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5E1F6" w14:textId="5689FC75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A3D5B" w14:textId="02B4129B" w:rsidR="00896EB6" w:rsidRDefault="00896EB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0C599" w14:textId="2FE488CB" w:rsidR="00896EB6" w:rsidRPr="00103126" w:rsidRDefault="00655A9A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93A86" w14:textId="25DAA2ED" w:rsidR="00896EB6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70C82" w14:textId="7197C1F5" w:rsidR="00896EB6" w:rsidRP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0908E29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C0228" w14:textId="749F53B6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B638B" w14:textId="56349F5C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68904" w14:textId="4FA1530E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316CC" w14:textId="28B4A4C1" w:rsidR="00655A9A" w:rsidRPr="00103126" w:rsidRDefault="00655A9A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Od oglądania do czytania. Pokaz filmu dla klas 7–8 szkół podstawowych „Moje życie to cyrk”. Projekcja poprzedzona prelekcją o różnicy pokoleń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E80B9" w14:textId="16CFC34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D39A2" w14:textId="683482CB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0F6C04C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9215" w14:textId="21DA2444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B08F2" w14:textId="342B1B85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2F32D" w14:textId="7E28671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7AEDC" w14:textId="3068745C" w:rsidR="00655A9A" w:rsidRPr="00103126" w:rsidRDefault="00655A9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BF985" w14:textId="718D4EC5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06E15" w14:textId="51F64ADB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655A9A" w:rsidRPr="0076664F" w14:paraId="58BC669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CB7A9" w14:textId="22EADADF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E8B9C" w14:textId="4BE16113" w:rsidR="00655A9A" w:rsidRDefault="00655A9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EC8E0" w14:textId="41F9E218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CEDC0" w14:textId="47DD5F03" w:rsidR="00655A9A" w:rsidRPr="00103126" w:rsidRDefault="0046459F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Fi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nał </w:t>
            </w:r>
            <w:r w:rsidRPr="00103126">
              <w:rPr>
                <w:rFonts w:ascii="NOWAY-MEDIUM" w:hAnsi="NOWAY-MEDIUM"/>
                <w:sz w:val="24"/>
                <w:szCs w:val="24"/>
              </w:rPr>
              <w:t xml:space="preserve">19. 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edycji Powiatowego Konkursu </w:t>
            </w:r>
            <w:r w:rsidRPr="00103126">
              <w:rPr>
                <w:rFonts w:ascii="NOWAY-MEDIUM" w:hAnsi="NOWAY-MEDIUM"/>
                <w:sz w:val="24"/>
                <w:szCs w:val="24"/>
              </w:rPr>
              <w:t>Li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>teracko-</w:t>
            </w:r>
            <w:r w:rsidRPr="00103126">
              <w:rPr>
                <w:rFonts w:ascii="NOWAY-MEDIUM" w:hAnsi="NOWAY-MEDIUM"/>
                <w:sz w:val="24"/>
                <w:szCs w:val="24"/>
              </w:rPr>
              <w:t>P</w:t>
            </w:r>
            <w:r w:rsidR="00655A9A" w:rsidRPr="00103126">
              <w:rPr>
                <w:rFonts w:ascii="NOWAY-MEDIUM" w:hAnsi="NOWAY-MEDIUM"/>
                <w:sz w:val="24"/>
                <w:szCs w:val="24"/>
              </w:rPr>
              <w:t xml:space="preserve">lastycznego „Ja i moja Mała Ojczyzna: tomaszowskie podróże”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9B751" w14:textId="1EF54D98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A83BB" w14:textId="43060CE2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55A9A" w:rsidRPr="0076664F" w14:paraId="50FE1CB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A6062" w14:textId="47A6CFC1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0755B" w14:textId="6F43907B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2F128" w14:textId="431229CA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A8837" w14:textId="1F70C34A" w:rsidR="00655A9A" w:rsidRPr="00103126" w:rsidRDefault="0046459F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Filmowe sekrety. Pokaz filmu dla klas 1–3 szkół podstawowych „Operacja mumia”. Projekcja poprzedzona prelekcją o filmowych zawodach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8630C" w14:textId="6018FA10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C9E9F" w14:textId="516572A7" w:rsidR="00655A9A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883EA5" w:rsidRPr="0076664F" w14:paraId="23EED3E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11520" w14:textId="58C44E5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41B88" w14:textId="3ECDB5A8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18–20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0FF02" w14:textId="75C4D23D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3B7F5" w14:textId="60B54431" w:rsidR="00883EA5" w:rsidRPr="00103126" w:rsidRDefault="00883EA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Trening relaksacyjny – warsztaty z psychologiem Joanną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Kotalską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50FBC" w14:textId="1C4F8BEB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9A86A" w14:textId="44D4E988" w:rsidR="00883EA5" w:rsidRDefault="00883EA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95 zł.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Strefę Zajęć lub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847E75" w:rsidRPr="0076664F" w14:paraId="23B343D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8A857" w14:textId="767FC42B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EE980" w14:textId="6B3301FD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08972" w14:textId="3716A3EB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5D23A" w14:textId="63CB1AFC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EBFA1" w14:textId="55097C3D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A650D" w14:textId="24387781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6459F" w:rsidRPr="0076664F" w14:paraId="00C1704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C78A3" w14:textId="32D9889C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CAA02" w14:textId="7FD16C94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2C952" w14:textId="5E5627FD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235C6" w14:textId="69EABC3B" w:rsidR="0046459F" w:rsidRPr="00103126" w:rsidRDefault="0046459F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Życie jak film (biografie współczesnych ludzi kina) – prezentacja tematycznego księgozbioru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5C591" w14:textId="019CBAD1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9474E" w14:textId="3C1F1DFC" w:rsidR="0046459F" w:rsidRDefault="0046459F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512FA" w:rsidRPr="0076664F" w14:paraId="12A537A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FBDC" w14:textId="13585D0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0DE5E" w14:textId="3CEB99B0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FA5E0" w14:textId="3DE947AA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B413D" w14:textId="741E7EB0" w:rsidR="002512FA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2AA36" w14:textId="1BC6114A" w:rsidR="002512FA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8A66C" w14:textId="70651CBF" w:rsidR="002512F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03D7" w:rsidRPr="0076664F" w14:paraId="1E364899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24E3E" w14:textId="3112BA13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08A7A" w14:textId="62BD2EC5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17CD" w14:textId="12B7A92C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(sala wystawowa),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6F720" w14:textId="2981F0F8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„Język na sprzedaż” – spotkanie z prof. Jerzym Bralczykiem. Wydarzenie realizowane w ramach zadania „I Wańkowicz zaczynałby na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Wattpadzie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376CC" w14:textId="2A38DF78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12070" w14:textId="5260D139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74A8699C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0B9C4" w14:textId="7E1FBCA4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36426" w14:textId="131910D5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5FEBE" w14:textId="77C7EB47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A78F2" w14:textId="1642CC39" w:rsidR="00417123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Audycja klasy fletu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E9F0C" w14:textId="2CBFB902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885F8" w14:textId="35A040C2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03D7" w:rsidRPr="0076664F" w14:paraId="1A03447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B3554" w14:textId="51C03152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21–28.11.2024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9DBEA" w14:textId="3A789276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7859" w14:textId="6DDEF1C1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3CE17" w14:textId="3A22990D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„Jesienne zaczytanie” – książki polecane na jesień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62770" w14:textId="5E1A19EC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3E0C9" w14:textId="3C2711AE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31D6D" w:rsidRPr="0076664F" w14:paraId="47CE5AE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0D918" w14:textId="7BD35421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54E3A" w14:textId="30BDB168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6DF1C" w14:textId="16ED75BD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A1F6B" w14:textId="7C2AF2B0" w:rsidR="00531D6D" w:rsidRPr="00103126" w:rsidRDefault="00531D6D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br/>
              <w:t>Cykl: Poznajemy emocje. Pokaz filmu dla przedszkoli „Przytul mnie. Poszukiwacze miodu”. Projekcja poprzedzona prelekcją o smutku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43B71" w14:textId="4C7FF8D7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9235C" w14:textId="6793BD32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Projekcje dla zapisanych wcześniej grup, formularz dostępny na stronie internetowej: https://panel.nhef.pl/zgloszenie</w:t>
            </w:r>
          </w:p>
        </w:tc>
      </w:tr>
      <w:tr w:rsidR="00541A6A" w:rsidRPr="0076664F" w14:paraId="580D46E7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42CB3" w14:textId="4FFE6999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3A891" w14:textId="7EEA0CBE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69ED7" w14:textId="47586718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8619E" w14:textId="403EC788" w:rsidR="00541A6A" w:rsidRPr="00103126" w:rsidRDefault="002512F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Bal pluszowego misia – zabawa dla dzieci </w:t>
            </w:r>
            <w:r w:rsidR="00932E85" w:rsidRPr="00103126">
              <w:rPr>
                <w:rFonts w:ascii="NOWAY-MEDIUM" w:eastAsia="Calibri" w:hAnsi="NOWAY-MEDIUM"/>
                <w:sz w:val="24"/>
                <w:szCs w:val="24"/>
              </w:rPr>
              <w:t>w wieku 4–7 lat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5B720" w14:textId="1F808600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F2076" w14:textId="0650DA18" w:rsidR="00541A6A" w:rsidRDefault="002512FA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20 zł. Zapisy przez Stefę Zajęć lub w MCK przy pl. Kościuszki 18</w:t>
            </w:r>
          </w:p>
        </w:tc>
      </w:tr>
      <w:tr w:rsidR="004503D7" w:rsidRPr="0076664F" w14:paraId="7E9CAFE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A3910" w14:textId="7AEC0404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0BD795" w14:textId="37057932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A2E84" w14:textId="57F597E5" w:rsidR="004503D7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7716B" w14:textId="7B50C437" w:rsidR="004503D7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i/>
                <w:iCs/>
                <w:sz w:val="24"/>
                <w:szCs w:val="24"/>
              </w:rPr>
            </w:pPr>
            <w:proofErr w:type="spellStart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André</w:t>
            </w:r>
            <w:proofErr w:type="spellEnd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Gide</w:t>
            </w:r>
            <w:proofErr w:type="spellEnd"/>
            <w:r w:rsidRPr="00103126">
              <w:rPr>
                <w:rFonts w:ascii="NOWAY-MEDIUM" w:eastAsia="Calibri" w:hAnsi="NOWAY-MEDIUM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03126">
              <w:rPr>
                <w:rFonts w:ascii="NOWAY-MEDIUM" w:eastAsia="Calibri" w:hAnsi="NOWAY-MEDIUM"/>
                <w:i/>
                <w:iCs/>
                <w:sz w:val="24"/>
                <w:szCs w:val="24"/>
              </w:rPr>
              <w:t xml:space="preserve">–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>155. rocznica urodzin – prezentacja książek ze</w:t>
            </w:r>
            <w:r w:rsidR="00531D6D" w:rsidRPr="005663FF">
              <w:rPr>
                <w:rFonts w:ascii="NOWAY-MEDIUM" w:eastAsia="Calibri" w:hAnsi="NOWAY-MEDIUM" w:cs="Cambria"/>
                <w:sz w:val="24"/>
                <w:szCs w:val="24"/>
              </w:rPr>
              <w:t xml:space="preserve">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>zborów MBP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6EC30" w14:textId="1B669F22" w:rsidR="004503D7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FD0DE" w14:textId="2DA14A31" w:rsidR="004503D7" w:rsidRDefault="00531D6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31D6D" w:rsidRPr="0076664F" w14:paraId="1EB6890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B5AEC" w14:textId="3F9A6425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BE8D3" w14:textId="30CB939E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FBF5F" w14:textId="72753C37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D5563" w14:textId="05F08C2C" w:rsidR="00531D6D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Jesień na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Volbórką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– koncert zespołu 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Horntet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18171" w14:textId="14B6C3DF" w:rsidR="00531D6D" w:rsidRDefault="00531D6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FBB05" w14:textId="138C47FC" w:rsidR="00531D6D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biletowany</w:t>
            </w:r>
          </w:p>
        </w:tc>
      </w:tr>
      <w:tr w:rsidR="007600A9" w:rsidRPr="0076664F" w14:paraId="555030C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8E8C7" w14:textId="7EC7D363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  <w:r w:rsidR="002E6A7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6EBE4" w14:textId="611D7533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45C40" w14:textId="1682D8E4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3D598" w14:textId="4030DCE1" w:rsidR="007600A9" w:rsidRPr="00103126" w:rsidRDefault="004503D7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Koncert sobotni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619F6" w14:textId="1DD98BD1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C1DF" w14:textId="44A87C48" w:rsidR="007600A9" w:rsidRPr="00903D7C" w:rsidRDefault="004503D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3285D" w:rsidRPr="0076664F" w14:paraId="1B80CC64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E9425" w14:textId="5A834A23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632CC" w14:textId="54C54DB7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7908E" w14:textId="1CF56C82" w:rsidR="00B3285D" w:rsidRPr="00903D7C" w:rsidRDefault="00B3285D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Hala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sportowa 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Szkoły Podstawowej nr 1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ul.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L.W.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Maya 11/13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16642" w14:textId="7D1323C2" w:rsidR="00B3285D" w:rsidRPr="00B3285D" w:rsidRDefault="00B3285D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3285D">
              <w:rPr>
                <w:rFonts w:ascii="NOWAY-MEDIUM" w:eastAsia="Calibri" w:hAnsi="NOWAY-MEDIUM" w:cs="Calibri"/>
                <w:sz w:val="24"/>
                <w:szCs w:val="24"/>
              </w:rPr>
              <w:t>Mecz 13. kolejki o mistrzostwo PLS I ligi siatkarzy: Lechia Tomaszów Mazowiecki – PZL LEONARDO Avia Świdnik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CE78A" w14:textId="503DFA6C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72D2" w14:textId="0C50E715" w:rsidR="00B3285D" w:rsidRDefault="00B3285D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15 zł (ulgowy dla seniorów oraz młodzieży szkolnej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s</w:t>
            </w:r>
            <w:r w:rsidRPr="00B3285D">
              <w:rPr>
                <w:rFonts w:ascii="Noway Regular" w:eastAsia="Calibri" w:hAnsi="Noway Regular" w:cs="Calibri"/>
                <w:sz w:val="24"/>
                <w:szCs w:val="24"/>
              </w:rPr>
              <w:t>tudentów za okazaniem ważnej legitymacji) do zakupu w kasie przed wejściem</w:t>
            </w:r>
          </w:p>
        </w:tc>
      </w:tr>
      <w:tr w:rsidR="00942A50" w:rsidRPr="0076664F" w14:paraId="0FC2188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0746B" w14:textId="48505148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F1C4A" w14:textId="33BA6EF4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D208C" w14:textId="5938AF27" w:rsidR="00942A50" w:rsidRPr="00E93A69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5048" w14:textId="6D58E29E" w:rsidR="00942A50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2C78D" w14:textId="17DD9415" w:rsidR="00942A50" w:rsidRPr="0036268A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E4D8F" w14:textId="23EC0266" w:rsidR="00942A50" w:rsidRDefault="00942A5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42AC7" w:rsidRPr="0076664F" w14:paraId="7B4FA02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0861B" w14:textId="0F7995AF" w:rsidR="00142AC7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56274" w14:textId="0FDA70C7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EFDE2" w14:textId="6CC76665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3A69">
              <w:rPr>
                <w:rFonts w:ascii="Noway Regular" w:eastAsia="Calibri" w:hAnsi="Noway Regular" w:cs="Calibri"/>
                <w:sz w:val="24"/>
                <w:szCs w:val="24"/>
              </w:rPr>
              <w:t>Boisko ze sztuczną nawierzchnią (ul. Nowowiejska 5/7)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E921B" w14:textId="461007A9" w:rsidR="00142AC7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Mecz 18. kolejki o mistrzostwo I grupy III ligi: Lechia Tomaszów Mazowiecki – Polonia Lidzbark Warmiński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7E8D4" w14:textId="3EF5D095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BF0BF" w14:textId="7240672D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42AC7" w:rsidRPr="0076664F" w14:paraId="77FF02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03C89" w14:textId="054A4021" w:rsidR="00142AC7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25–28.11.2024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F3F98" w14:textId="03547D4C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76C61" w14:textId="135F4D73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5ADFC" w14:textId="39BD7CEB" w:rsidR="00142AC7" w:rsidRPr="00103126" w:rsidRDefault="00142AC7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i/>
                <w:iCs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Style w:val="Uwydatnienie"/>
                <w:rFonts w:ascii="NOWAY-MEDIUM" w:hAnsi="NOWAY-MEDIUM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Dzieci lubią misie</w:t>
            </w:r>
            <w:r w:rsidRPr="005663FF">
              <w:rPr>
                <w:rFonts w:ascii="NOWAY-MEDIUM" w:hAnsi="NOWAY-MEDIUM"/>
                <w:color w:val="000000" w:themeColor="text1"/>
                <w:sz w:val="24"/>
                <w:szCs w:val="24"/>
                <w:shd w:val="clear" w:color="auto" w:fill="FFFFFF"/>
              </w:rPr>
              <w:t xml:space="preserve">, misie lubią dzieci </w:t>
            </w:r>
            <w:r w:rsidRPr="005663FF">
              <w:rPr>
                <w:rFonts w:ascii="NOWAY-MEDIUM" w:eastAsia="Calibri" w:hAnsi="NOWAY-MEDIUM"/>
                <w:sz w:val="24"/>
                <w:szCs w:val="24"/>
              </w:rPr>
              <w:t xml:space="preserve">– </w:t>
            </w:r>
            <w:r w:rsidRPr="005663FF">
              <w:rPr>
                <w:rFonts w:ascii="NOWAY-MEDIUM" w:hAnsi="NOWAY-MEDIUM"/>
                <w:sz w:val="24"/>
                <w:szCs w:val="24"/>
              </w:rPr>
              <w:t>wystawka tematyczna z</w:t>
            </w:r>
            <w:r w:rsidRPr="005663FF">
              <w:rPr>
                <w:rFonts w:ascii="Cambria" w:hAnsi="Cambria" w:cs="Cambria"/>
                <w:sz w:val="24"/>
                <w:szCs w:val="24"/>
              </w:rPr>
              <w:t> </w:t>
            </w:r>
            <w:r w:rsidRPr="005663FF">
              <w:rPr>
                <w:rFonts w:ascii="NOWAY-MEDIUM" w:hAnsi="NOWAY-MEDIUM"/>
                <w:sz w:val="24"/>
                <w:szCs w:val="24"/>
              </w:rPr>
              <w:t>okazji Światowego Dnia Pluszowego Misia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09A59" w14:textId="76A76D3B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E47A3" w14:textId="3912E9D7" w:rsidR="00142AC7" w:rsidRPr="00903D7C" w:rsidRDefault="00142AC7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5EF96C7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588D1" w14:textId="1220571A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26.11.2024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EABF7" w14:textId="6E2956DD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80E1B" w14:textId="57AD2985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1E087" w14:textId="69BB7FE4" w:rsidR="00417123" w:rsidRPr="00103126" w:rsidRDefault="00932E8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Rozstrzygnięcie konkursu plastycznego „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Ekopocztówka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F4FCB" w14:textId="0474A0BC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4F3CA" w14:textId="721D6F74" w:rsidR="00417123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7E75" w:rsidRPr="0076664F" w14:paraId="3D989B92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51992" w14:textId="2F95213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29EBA" w14:textId="59F24098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0113F" w14:textId="3930F86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28942" w14:textId="1F44498C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88E0E" w14:textId="787B937E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E8A32" w14:textId="77C19E25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93366" w:rsidRPr="0076664F" w14:paraId="56E5D36F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CC30F" w14:textId="419BEDCB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3DF6F" w14:textId="13DA67D0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F55A8" w14:textId="206BE566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5C793" w14:textId="2BC4D49F" w:rsidR="00C93366" w:rsidRPr="00103126" w:rsidRDefault="00C93366" w:rsidP="00103126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Nordic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63F6C" w14:textId="1C8106F1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F72B" w14:textId="7E0423CD" w:rsidR="00C93366" w:rsidRDefault="00C93366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bezpłatny.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Zapisy przez Stefę Zajęć lub w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</w:t>
            </w:r>
          </w:p>
        </w:tc>
      </w:tr>
      <w:tr w:rsidR="00847E75" w:rsidRPr="0076664F" w14:paraId="6A7BF46A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D6DB9" w14:textId="78AC0293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27A0" w14:textId="60A674B6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801A9" w14:textId="48B64256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496BF" w14:textId="310BA4A8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FC05" w14:textId="4739FC12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C3578" w14:textId="13A1D450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7E75" w:rsidRPr="0076664F" w14:paraId="3486B37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82642" w14:textId="05C8754C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07D6E" w14:textId="6C61A17E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8BB6E" w14:textId="08C1AEA8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B35F6" w14:textId="5B1FAC00" w:rsidR="00847E75" w:rsidRPr="00103126" w:rsidRDefault="00847E75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10312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10312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217C1" w14:textId="6AA17DF3" w:rsidR="00847E75" w:rsidRDefault="00847E7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6047C" w14:textId="4B4C79CB" w:rsidR="00847E75" w:rsidRPr="00903D7C" w:rsidRDefault="00847E7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7123" w:rsidRPr="0076664F" w14:paraId="7207239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13F62" w14:textId="25101971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97D4E" w14:textId="0EB944C9" w:rsidR="00417123" w:rsidRPr="00903D7C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8BF9F" w14:textId="607405AC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C3000" w14:textId="6B76F45A" w:rsidR="00417123" w:rsidRPr="00103126" w:rsidRDefault="00417123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A1F6D" w14:textId="5AAD91C0" w:rsidR="00417123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97FA" w14:textId="7598BB78" w:rsidR="00417123" w:rsidRPr="00903D7C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A2D6A" w:rsidRPr="0076664F" w14:paraId="4AAE1A48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6153E" w14:textId="03F3D263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29.11–1.12.2024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9DA0C" w14:textId="5669D6A7" w:rsidR="004A2D6A" w:rsidRPr="00903D7C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EAEC4" w14:textId="04018707" w:rsidR="004A2D6A" w:rsidRDefault="004A2D6A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355B7" w14:textId="6277509A" w:rsidR="004A2D6A" w:rsidRPr="00771A2A" w:rsidRDefault="004A2D6A" w:rsidP="00103126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uchar 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Ś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>wiata</w:t>
            </w: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J</w:t>
            </w:r>
            <w:r w:rsidR="00B16853" w:rsidRPr="00771A2A">
              <w:rPr>
                <w:rFonts w:ascii="NOWAY-MEDIUM" w:eastAsia="Calibri" w:hAnsi="NOWAY-MEDIUM" w:cs="Calibri"/>
                <w:sz w:val="24"/>
                <w:szCs w:val="24"/>
              </w:rPr>
              <w:t>uniorów w łyżwiarstwie szybkim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C3662" w14:textId="1D5C336E" w:rsidR="004A2D6A" w:rsidRDefault="00B1685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PZŁS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F0C78" w14:textId="147F0E7E" w:rsidR="004A2D6A" w:rsidRPr="00903D7C" w:rsidRDefault="00B1685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76664F" w14:paraId="6A3AF8AE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BEE94" w14:textId="1DC904A4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C64A7" w14:textId="64354A01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42A50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–1</w:t>
            </w:r>
            <w:r w:rsidR="00942A50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E400C" w14:textId="72D68A7F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BE872" w14:textId="72235402" w:rsidR="007600A9" w:rsidRPr="00103126" w:rsidRDefault="00942A50" w:rsidP="00103126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126">
              <w:rPr>
                <w:rFonts w:ascii="NOWAY-MEDIUM" w:eastAsia="Calibri" w:hAnsi="NOWAY-MEDIUM"/>
                <w:sz w:val="24"/>
                <w:szCs w:val="24"/>
              </w:rPr>
              <w:t>Literackie andrzejki, czyli magia wróżb…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14053" w14:textId="19B1A8A3" w:rsidR="007600A9" w:rsidRPr="00903D7C" w:rsidRDefault="00942A5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D5AA3" w14:textId="77777777" w:rsidR="007600A9" w:rsidRPr="00903D7C" w:rsidRDefault="007600A9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32E85" w:rsidRPr="0076664F" w14:paraId="0FACEFE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9B0E9" w14:textId="6A07472F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4BB9A" w14:textId="01CA42FD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DDE6F" w14:textId="52F3D6E8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B19D9" w14:textId="45D2DA77" w:rsidR="00932E85" w:rsidRPr="00103126" w:rsidRDefault="00932E85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Zabawa andrzejkowa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B6549" w14:textId="7D4BE710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977FC" w14:textId="0449C371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20 zł. Zapisy w MCK przy pl. Kościuszki 18 lub przez serwis Biletyna.pl</w:t>
            </w:r>
          </w:p>
        </w:tc>
      </w:tr>
      <w:tr w:rsidR="00932E85" w:rsidRPr="0076664F" w14:paraId="360C709B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09100" w14:textId="3821DFBB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790CF" w14:textId="7C78B8B5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B0694" w14:textId="03F356BA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Galeria Sztuki Arkady,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Rzeźnicza 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82A24" w14:textId="2D54F399" w:rsidR="00932E85" w:rsidRPr="00103126" w:rsidRDefault="00932E85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Jesień nad </w:t>
            </w:r>
            <w:proofErr w:type="spellStart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Volbórką</w:t>
            </w:r>
            <w:proofErr w:type="spellEnd"/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 xml:space="preserve"> – koncert </w:t>
            </w:r>
            <w:proofErr w:type="spellStart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ate</w:t>
            </w:r>
            <w:proofErr w:type="spellEnd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ight</w:t>
            </w:r>
            <w:proofErr w:type="spellEnd"/>
            <w:r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</w:t>
            </w:r>
            <w:r w:rsidR="007E114A" w:rsidRPr="00103126">
              <w:rPr>
                <w:rFonts w:ascii="NOWAY-MEDIUM" w:eastAsia="Times New Roman" w:hAnsi="NOWAY-MEDIUM" w:cs="Times New Roman"/>
                <w:kern w:val="0"/>
                <w:sz w:val="24"/>
                <w:szCs w:val="24"/>
                <w:lang w:eastAsia="pl-PL"/>
                <w14:ligatures w14:val="none"/>
              </w:rPr>
              <w:t>oems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580C5" w14:textId="678D4422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GSA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9C94D" w14:textId="75218D72" w:rsidR="00932E85" w:rsidRDefault="00932E85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biletowane</w:t>
            </w:r>
          </w:p>
        </w:tc>
      </w:tr>
      <w:tr w:rsidR="007600A9" w:rsidRPr="0076664F" w14:paraId="275B3BF1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30BDE" w14:textId="1E4CBDA5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B29A0" w14:textId="50224AAF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15–17.30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8C135" w14:textId="3AC2EF39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Pod Grotami </w:t>
            </w:r>
            <w:r w:rsidR="00A078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2/6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8DF2D" w14:textId="6CCCEB10" w:rsidR="007600A9" w:rsidRPr="00103126" w:rsidRDefault="00417123" w:rsidP="00103126">
            <w:pPr>
              <w:spacing w:before="240" w:line="276" w:lineRule="auto"/>
              <w:rPr>
                <w:rFonts w:ascii="NOWAY-MEDIUM" w:hAnsi="NOWAY-MEDIUM"/>
                <w:sz w:val="24"/>
                <w:szCs w:val="24"/>
                <w:shd w:val="clear" w:color="auto" w:fill="FFFFFF"/>
              </w:rPr>
            </w:pP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Andrzejki na ludowo. W programie: spotkania z</w:t>
            </w:r>
            <w:r w:rsidRPr="0010312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103126">
              <w:rPr>
                <w:rFonts w:ascii="NOWAY-MEDIUM" w:eastAsia="Calibri" w:hAnsi="NOWAY-MEDIUM" w:cs="Calibri"/>
                <w:sz w:val="24"/>
                <w:szCs w:val="24"/>
              </w:rPr>
              <w:t>etnografem, wróżby ludowe, zwiedzanie trasy turystycznej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6A1C8" w14:textId="4241ED4C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946BA" w14:textId="3E8E1DE6" w:rsidR="007600A9" w:rsidRDefault="00417123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Wydarzenie biletowane</w:t>
            </w:r>
          </w:p>
        </w:tc>
      </w:tr>
      <w:tr w:rsidR="00415B60" w:rsidRPr="0076664F" w14:paraId="348ECEC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04FD7" w14:textId="3EDFCDD9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3DC66" w14:textId="0B237B1C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B011C" w14:textId="69527960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 (hol),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650AA" w14:textId="7EFC7C61" w:rsidR="00415B60" w:rsidRPr="00415B60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>Wystawa prac uczestników zajęć rysunku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malarstwa dla dzieci pod kierunkiem Marcina </w:t>
            </w:r>
            <w:proofErr w:type="spellStart"/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133CA" w14:textId="61B8863E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CC8C3" w14:textId="666BA55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6744515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A3711" w14:textId="386451CC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F8DAC" w14:textId="20278DC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ADB1F" w14:textId="0A7DB806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513B9" w14:textId="18FFBC7D" w:rsidR="00415B60" w:rsidRPr="00415B60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„Morze” malarstwo akrylowe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–</w:t>
            </w:r>
            <w:r w:rsidRPr="00415B60">
              <w:rPr>
                <w:rFonts w:ascii="NOWAY-MEDIUM" w:eastAsia="Calibri" w:hAnsi="NOWAY-MEDIUM" w:cs="Calibri"/>
                <w:sz w:val="24"/>
                <w:szCs w:val="24"/>
              </w:rPr>
              <w:t xml:space="preserve"> wystawa prac uczestników zajęć rysunku i malarstwa dla dorosłych pod kierunkiem Bożeny Gajdy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2636C" w14:textId="0AC03A81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D717" w14:textId="6E6FC7DB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41C3CCA7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B9426" w14:textId="4E9A82C5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F7BC7" w14:textId="7D11AEB9" w:rsidR="00415B60" w:rsidRDefault="00415B60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C5271" w14:textId="396B955E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38807" w14:textId="3F18E987" w:rsidR="00415B60" w:rsidRPr="0038452B" w:rsidRDefault="00415B60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>Wystawa prac uczestników zajęć ceramiki dla dorosłych pod kierunkiem Bożeny Gajdy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63941" w14:textId="2065178B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F3BBE" w14:textId="2FD67A21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15B60" w:rsidRPr="0076664F" w14:paraId="5D6B1C56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38C76" w14:textId="792D8FB1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06B4D" w14:textId="14C34A4A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13A0C" w14:textId="2592D687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CA65D" w14:textId="4143B492" w:rsidR="00415B60" w:rsidRPr="0038452B" w:rsidRDefault="0038452B" w:rsidP="00103126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 xml:space="preserve">Wystawa prac uczestników zajęć rysunku dla dzieci pod kierunkiem Marcina </w:t>
            </w:r>
            <w:proofErr w:type="spellStart"/>
            <w:r w:rsidRPr="0038452B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72CFA" w14:textId="46B9A0E4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561F0" w14:textId="226E63A8" w:rsidR="00415B60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8452B" w:rsidRPr="0076664F" w14:paraId="44BEDDE0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4DE21" w14:textId="7E5E0475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A78B9" w14:textId="0586F165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617CB" w14:textId="4438AB39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B7E44" w14:textId="6DB995CA" w:rsidR="0038452B" w:rsidRPr="00771A2A" w:rsidRDefault="0038452B" w:rsidP="0038452B">
            <w:pPr>
              <w:spacing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„Inspirowane malarstwem” – wystawa prac uczestników zajęć ceramiki dla dorosłych pod kierunkiem Marcina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7E766" w14:textId="11F95F3E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4FA2F" w14:textId="0730029D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8452B" w:rsidRPr="0076664F" w14:paraId="5EC30A8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8209F" w14:textId="226DEA54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87BC1" w14:textId="0388084A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otwarcia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08F07" w14:textId="1733E8E1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BD962" w14:textId="722EBDC5" w:rsidR="0038452B" w:rsidRPr="00771A2A" w:rsidRDefault="0038452B" w:rsidP="0038452B">
            <w:pPr>
              <w:spacing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Wystawa zdjęć wykonanych podczas siedmiu edycji Love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Polish</w:t>
            </w:r>
            <w:proofErr w:type="spellEnd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Jazz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Festivalu</w:t>
            </w:r>
            <w:proofErr w:type="spellEnd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 xml:space="preserve"> autorstwa Dariusza </w:t>
            </w:r>
            <w:proofErr w:type="spellStart"/>
            <w:r w:rsidRPr="00771A2A">
              <w:rPr>
                <w:rFonts w:ascii="NOWAY-MEDIUM" w:eastAsia="Calibri" w:hAnsi="NOWAY-MEDIUM" w:cs="Calibri"/>
                <w:sz w:val="24"/>
                <w:szCs w:val="24"/>
              </w:rPr>
              <w:t>Kwapisiewicza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F5646" w14:textId="3C2807D3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D94D2" w14:textId="256C3768" w:rsidR="0038452B" w:rsidRDefault="0038452B" w:rsidP="00103126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00A9" w:rsidRPr="0049268B" w14:paraId="1E42B09F" w14:textId="77777777" w:rsidTr="00326C9C">
        <w:trPr>
          <w:trHeight w:val="278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E1171AD" w14:textId="26B75E9E" w:rsidR="007600A9" w:rsidRPr="00771A2A" w:rsidRDefault="007600A9" w:rsidP="00771A2A">
            <w:pPr>
              <w:spacing w:before="240" w:line="276" w:lineRule="auto"/>
              <w:jc w:val="center"/>
              <w:rPr>
                <w:rFonts w:ascii="NOWAY-MEDIUM" w:eastAsia="Calibri" w:hAnsi="NOWAY-MEDIUM" w:cs="Calibri"/>
                <w:sz w:val="36"/>
                <w:szCs w:val="36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Wykaz imprez i wydarzeń w gminie Tomaszów Mazowiecki – </w:t>
            </w:r>
            <w:r w:rsidR="00CC288F"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>listopad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 2024</w:t>
            </w:r>
          </w:p>
        </w:tc>
      </w:tr>
      <w:tr w:rsidR="007600A9" w14:paraId="4AB79233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E9521" w14:textId="25A25D18" w:rsidR="007600A9" w:rsidRPr="00903D7C" w:rsidRDefault="002E3D45" w:rsidP="00103126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600A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CC288F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00A9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C1D3B" w14:textId="2427CAF8" w:rsidR="007600A9" w:rsidRPr="00903D7C" w:rsidRDefault="007600A9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E3D45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A3F38" w14:textId="1F821C6D" w:rsidR="007600A9" w:rsidRPr="00903D7C" w:rsidRDefault="002E3D45" w:rsidP="00103126">
            <w:pPr>
              <w:widowControl w:val="0"/>
              <w:spacing w:line="276" w:lineRule="auto"/>
              <w:rPr>
                <w:rStyle w:val="x193iq5w"/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81890" w14:textId="6EB43837" w:rsidR="00103126" w:rsidRPr="00103126" w:rsidRDefault="002E3D45" w:rsidP="00103126">
            <w:pPr>
              <w:widowControl w:val="0"/>
              <w:spacing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Koncert z okazji obchodów Święta Niepodległości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3489F" w14:textId="1B60457D" w:rsidR="00CC288F" w:rsidRPr="00CC288F" w:rsidRDefault="00CC288F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Kultury i Biblioteka Gminy Tomaszów/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Zespół Szkolno-Przedszkolny w Smardzewicach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5BC5A" w14:textId="77777777" w:rsidR="007600A9" w:rsidRPr="007A23E5" w:rsidRDefault="007600A9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2E3D45" w14:paraId="2C234D25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FF7E6" w14:textId="6A5A4531" w:rsidR="002E3D45" w:rsidRDefault="002E3D45" w:rsidP="00103126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5EB0D" w14:textId="4DBB2C5B" w:rsidR="002E3D45" w:rsidRDefault="002E3D45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729EA" w14:textId="344A0F43" w:rsidR="002E3D45" w:rsidRPr="008B2237" w:rsidRDefault="00251D1E" w:rsidP="00103126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FC7D4" w14:textId="460EF106" w:rsidR="002E3D45" w:rsidRPr="00103126" w:rsidRDefault="002E3D45" w:rsidP="00103126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Wykład pt. „</w:t>
            </w:r>
            <w:proofErr w:type="spellStart"/>
            <w:r w:rsidRPr="00103126">
              <w:rPr>
                <w:rFonts w:ascii="NOWAY-MEDIUM" w:hAnsi="NOWAY-MEDIUM"/>
                <w:sz w:val="24"/>
                <w:szCs w:val="24"/>
              </w:rPr>
              <w:t>Priorytetyzacja</w:t>
            </w:r>
            <w:proofErr w:type="spellEnd"/>
            <w:r w:rsidRPr="00103126">
              <w:rPr>
                <w:rFonts w:ascii="NOWAY-MEDIUM" w:hAnsi="NOWAY-MEDIUM"/>
                <w:sz w:val="24"/>
                <w:szCs w:val="24"/>
              </w:rPr>
              <w:t xml:space="preserve"> zadań” </w:t>
            </w:r>
            <w:r w:rsidRPr="00103126">
              <w:rPr>
                <w:rFonts w:ascii="NOWAY-MEDIUM" w:hAnsi="NOWAY-MEDIUM"/>
                <w:color w:val="000000"/>
                <w:sz w:val="24"/>
                <w:szCs w:val="24"/>
              </w:rPr>
              <w:t>z</w:t>
            </w:r>
            <w:r w:rsidRPr="00103126">
              <w:rPr>
                <w:rFonts w:ascii="Cambria" w:hAnsi="Cambria" w:cs="Cambria"/>
                <w:color w:val="000000"/>
                <w:sz w:val="24"/>
                <w:szCs w:val="24"/>
              </w:rPr>
              <w:t> </w:t>
            </w:r>
            <w:r w:rsidRPr="00103126">
              <w:rPr>
                <w:rFonts w:ascii="NOWAY-MEDIUM" w:hAnsi="NOWAY-MEDIUM"/>
                <w:color w:val="000000"/>
                <w:sz w:val="24"/>
                <w:szCs w:val="24"/>
              </w:rPr>
              <w:t>doświadczonymi wykładowcami Uniwersytetu Łódzkiego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1F758" w14:textId="4825B5C1" w:rsidR="002E3D45" w:rsidRDefault="002E3D45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AB0F5" w14:textId="5051AC7D" w:rsidR="002E3D45" w:rsidRPr="00103126" w:rsidRDefault="002E3D45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 Regular" w:eastAsia="Calibri" w:hAnsi="Noway Regular" w:cs="Calibri"/>
                <w:sz w:val="24"/>
                <w:szCs w:val="24"/>
              </w:rPr>
              <w:t>Wst</w:t>
            </w:r>
            <w:r w:rsidRPr="00103126"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  <w:t>ęp wolny</w:t>
            </w:r>
          </w:p>
        </w:tc>
      </w:tr>
      <w:tr w:rsidR="00050359" w14:paraId="05D2E6FD" w14:textId="77777777" w:rsidTr="00D768D8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21BC2" w14:textId="06B48A66" w:rsidR="00050359" w:rsidRDefault="00050359" w:rsidP="00103126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30.11.2024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FAD9B" w14:textId="1D760EAE" w:rsidR="00050359" w:rsidRDefault="00050359" w:rsidP="00103126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3DBC3" w14:textId="7F394832" w:rsidR="00050359" w:rsidRPr="008B2237" w:rsidRDefault="00050359" w:rsidP="00103126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r>
              <w:rPr>
                <w:rFonts w:ascii="Noway Regular" w:hAnsi="Noway Regular"/>
                <w:sz w:val="24"/>
                <w:szCs w:val="24"/>
              </w:rPr>
              <w:t>Centrum Molo,</w:t>
            </w:r>
            <w:r>
              <w:rPr>
                <w:rFonts w:ascii="Noway Regular" w:hAnsi="Noway Regular"/>
                <w:sz w:val="24"/>
                <w:szCs w:val="24"/>
              </w:rPr>
              <w:br/>
              <w:t>ul. Klonowa 16 w</w:t>
            </w:r>
            <w:r>
              <w:rPr>
                <w:rFonts w:ascii="Cambria" w:hAnsi="Cambria"/>
                <w:sz w:val="24"/>
                <w:szCs w:val="24"/>
              </w:rPr>
              <w:t> </w:t>
            </w:r>
            <w:r>
              <w:rPr>
                <w:rFonts w:ascii="Noway Regular" w:hAnsi="Noway Regular"/>
                <w:sz w:val="24"/>
                <w:szCs w:val="24"/>
              </w:rPr>
              <w:t>Smardzewicach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2BA7A" w14:textId="65E083B4" w:rsidR="00050359" w:rsidRPr="00103126" w:rsidRDefault="00050359" w:rsidP="00103126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 w:rsidRPr="00103126">
              <w:rPr>
                <w:rFonts w:ascii="NOWAY-MEDIUM" w:hAnsi="NOWAY-MEDIUM"/>
                <w:sz w:val="24"/>
                <w:szCs w:val="24"/>
              </w:rPr>
              <w:t>Andrzejki – w programie m.in. występ iluzjonisty i zabawa z DJ-em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8D714" w14:textId="4137F5CC" w:rsidR="00050359" w:rsidRDefault="00050359" w:rsidP="00103126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Molo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FDE61" w14:textId="51C4F3D8" w:rsidR="00050359" w:rsidRDefault="00050359" w:rsidP="00103126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płatny. Rezerwacja miejsc</w:t>
            </w:r>
          </w:p>
        </w:tc>
      </w:tr>
    </w:tbl>
    <w:p w14:paraId="7F708FA2" w14:textId="77777777" w:rsidR="007600A9" w:rsidRDefault="007600A9" w:rsidP="00103126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1C432347" w14:textId="77777777" w:rsidR="007600A9" w:rsidRPr="0076664F" w:rsidRDefault="007600A9" w:rsidP="00103126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56AD2426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 xml:space="preserve">− gra terenowa „Odkrywca Tomaszowa" (w przypadku grup zorganizowanych wymagane wcześniejsze zarezerwowanie terminu w Informacji 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lastRenderedPageBreak/>
        <w:t>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4B5098FA" w14:textId="77777777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6E097A1F" w14:textId="38A0F393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 xml:space="preserve">Stała oferta Miejskiego Centrum Kultury w Tomaszowie Mazowieckim 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  <w:r w:rsidR="0038452B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zajęcia edukacyjne w MCK, MCK Tkacz, MCK Browarna i MCK Za Pilicą. Grafik dostępny na </w:t>
      </w:r>
      <w:hyperlink r:id="rId4" w:history="1">
        <w:r w:rsidR="0038452B" w:rsidRPr="00A63539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www.mck-tm.pl</w:t>
        </w:r>
      </w:hyperlink>
      <w:r w:rsidR="0038452B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. Zapisy przez Strefę Zajęć lub w sekretariacie MCK przy pl. Kościuszki 18. </w:t>
      </w:r>
    </w:p>
    <w:p w14:paraId="7C9EE627" w14:textId="77777777" w:rsidR="007600A9" w:rsidRPr="00EE156D" w:rsidRDefault="007600A9" w:rsidP="007600A9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>warsztaty edukacyjne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 dla szkół i przedszkoli </w:t>
      </w:r>
      <w:r w:rsidRPr="00EE156D">
        <w:rPr>
          <w:rFonts w:ascii="Noway Regular" w:hAnsi="Noway Regular" w:cs="Times New Roman"/>
          <w:sz w:val="24"/>
          <w:szCs w:val="24"/>
        </w:rPr>
        <w:t>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76F05FC6" w14:textId="77777777" w:rsidR="007600A9" w:rsidRPr="00EE156D" w:rsidRDefault="007600A9" w:rsidP="007600A9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7E9727A3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07D88A09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19342B73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0173ACC1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4DB710A6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0306946A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2E7858DC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59F5CC29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45A62260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1181A2C8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354E8755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5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20AA95F5" w14:textId="77777777" w:rsidR="007600A9" w:rsidRPr="00EE156D" w:rsidRDefault="007600A9" w:rsidP="007600A9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4B4795D2" w14:textId="77777777" w:rsidR="007600A9" w:rsidRPr="0076664F" w:rsidRDefault="007600A9" w:rsidP="007600A9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144B6D83" w14:textId="77777777" w:rsidR="007600A9" w:rsidRPr="0076664F" w:rsidRDefault="007600A9" w:rsidP="007600A9">
      <w:pPr>
        <w:overflowPunct w:val="0"/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2CB4F45C" w14:textId="77777777" w:rsidR="007600A9" w:rsidRDefault="007600A9" w:rsidP="007600A9"/>
    <w:p w14:paraId="350F48FC" w14:textId="77777777" w:rsidR="007600A9" w:rsidRDefault="007600A9" w:rsidP="007600A9"/>
    <w:p w14:paraId="19B67B6F" w14:textId="77777777" w:rsidR="00B14F1E" w:rsidRDefault="00B14F1E"/>
    <w:sectPr w:rsidR="00B14F1E" w:rsidSect="007600A9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-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Medium">
    <w:altName w:val="Calibri"/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altName w:val="Calibri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9"/>
    <w:rsid w:val="00050359"/>
    <w:rsid w:val="0005558B"/>
    <w:rsid w:val="0009028B"/>
    <w:rsid w:val="00103126"/>
    <w:rsid w:val="00115F27"/>
    <w:rsid w:val="00142AC7"/>
    <w:rsid w:val="001E6A5F"/>
    <w:rsid w:val="002512FA"/>
    <w:rsid w:val="00251D1E"/>
    <w:rsid w:val="002E3D45"/>
    <w:rsid w:val="002E6A72"/>
    <w:rsid w:val="0038452B"/>
    <w:rsid w:val="00415B60"/>
    <w:rsid w:val="00417123"/>
    <w:rsid w:val="004503D7"/>
    <w:rsid w:val="0046459F"/>
    <w:rsid w:val="004A2D6A"/>
    <w:rsid w:val="004A47AE"/>
    <w:rsid w:val="004E3502"/>
    <w:rsid w:val="00531D6D"/>
    <w:rsid w:val="00541A6A"/>
    <w:rsid w:val="005663FF"/>
    <w:rsid w:val="005C5D44"/>
    <w:rsid w:val="00610096"/>
    <w:rsid w:val="00655A9A"/>
    <w:rsid w:val="007600A9"/>
    <w:rsid w:val="00771A2A"/>
    <w:rsid w:val="007E114A"/>
    <w:rsid w:val="007E1AF9"/>
    <w:rsid w:val="00847E75"/>
    <w:rsid w:val="00883EA5"/>
    <w:rsid w:val="00896EB6"/>
    <w:rsid w:val="0091298B"/>
    <w:rsid w:val="00932E85"/>
    <w:rsid w:val="00942A50"/>
    <w:rsid w:val="009A10DB"/>
    <w:rsid w:val="00A0787C"/>
    <w:rsid w:val="00AE2FEC"/>
    <w:rsid w:val="00B14F1E"/>
    <w:rsid w:val="00B16853"/>
    <w:rsid w:val="00B3285D"/>
    <w:rsid w:val="00B557E6"/>
    <w:rsid w:val="00BA1CE9"/>
    <w:rsid w:val="00C93366"/>
    <w:rsid w:val="00CA1720"/>
    <w:rsid w:val="00CC288F"/>
    <w:rsid w:val="00CD1414"/>
    <w:rsid w:val="00CD3EDF"/>
    <w:rsid w:val="00D61F1E"/>
    <w:rsid w:val="00D768D8"/>
    <w:rsid w:val="00DB315D"/>
    <w:rsid w:val="00E46DB0"/>
    <w:rsid w:val="00E93A69"/>
    <w:rsid w:val="00EF2ED8"/>
    <w:rsid w:val="00F275E5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5F41B"/>
  <w15:chartTrackingRefBased/>
  <w15:docId w15:val="{DC8975B0-C57C-0A40-ADF8-9CF8676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0A9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0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0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0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0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0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0A9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7600A9"/>
  </w:style>
  <w:style w:type="character" w:styleId="Uwydatnienie">
    <w:name w:val="Emphasis"/>
    <w:basedOn w:val="Domylnaczcionkaakapitu"/>
    <w:uiPriority w:val="20"/>
    <w:qFormat/>
    <w:rsid w:val="004503D7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5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zeumtomaszow.pl" TargetMode="External"/><Relationship Id="rId4" Type="http://schemas.openxmlformats.org/officeDocument/2006/relationships/hyperlink" Target="http://www.mck-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2644</Words>
  <Characters>15864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2</cp:revision>
  <cp:lastPrinted>2024-11-07T09:05:00Z</cp:lastPrinted>
  <dcterms:created xsi:type="dcterms:W3CDTF">2024-11-07T09:06:00Z</dcterms:created>
  <dcterms:modified xsi:type="dcterms:W3CDTF">2024-11-07T09:06:00Z</dcterms:modified>
</cp:coreProperties>
</file>