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D7479" w14:textId="450D562A" w:rsidR="00B25632" w:rsidRDefault="00DE0817">
      <w:pPr>
        <w:rPr>
          <w:rFonts w:ascii="Noway Regular" w:eastAsia="Noway Regular" w:hAnsi="Noway Regular" w:cs="Noway Regular"/>
          <w:sz w:val="16"/>
          <w:szCs w:val="16"/>
        </w:rPr>
      </w:pPr>
      <w:bookmarkStart w:id="0" w:name="_heading=h.30j0zll" w:colFirst="0" w:colLast="0"/>
      <w:bookmarkEnd w:id="0"/>
      <w:r>
        <w:rPr>
          <w:b/>
          <w:sz w:val="24"/>
          <w:szCs w:val="24"/>
        </w:rPr>
        <w:t xml:space="preserve">                                                                                                          </w:t>
      </w:r>
      <w:r w:rsidR="00274C04">
        <w:rPr>
          <w:b/>
          <w:sz w:val="24"/>
          <w:szCs w:val="24"/>
        </w:rPr>
        <w:t xml:space="preserve">  </w:t>
      </w:r>
      <w:r>
        <w:rPr>
          <w:rFonts w:ascii="Noway Regular" w:eastAsia="Noway Regular" w:hAnsi="Noway Regular" w:cs="Noway Regular"/>
          <w:sz w:val="16"/>
          <w:szCs w:val="16"/>
        </w:rPr>
        <w:t>Załącznik nr 2 do Zarządzenia nr 19/2022</w:t>
      </w:r>
    </w:p>
    <w:p w14:paraId="64B9EA98" w14:textId="77777777" w:rsidR="00B25632" w:rsidRDefault="00DE0817">
      <w:pPr>
        <w:jc w:val="right"/>
        <w:rPr>
          <w:rFonts w:ascii="Noway Regular" w:eastAsia="Noway Regular" w:hAnsi="Noway Regular" w:cs="Noway Regular"/>
          <w:sz w:val="16"/>
          <w:szCs w:val="16"/>
        </w:rPr>
      </w:pPr>
      <w:r>
        <w:rPr>
          <w:rFonts w:ascii="Noway Regular" w:eastAsia="Noway Regular" w:hAnsi="Noway Regular" w:cs="Noway Regular"/>
          <w:sz w:val="16"/>
          <w:szCs w:val="16"/>
        </w:rPr>
        <w:t xml:space="preserve">Dyrektora Miejskiego Centrum Kultury </w:t>
      </w:r>
    </w:p>
    <w:p w14:paraId="4B69C29A" w14:textId="77777777" w:rsidR="00B25632" w:rsidRDefault="00DE0817">
      <w:pPr>
        <w:jc w:val="right"/>
        <w:rPr>
          <w:rFonts w:ascii="Noway Regular" w:eastAsia="Noway Regular" w:hAnsi="Noway Regular" w:cs="Noway Regular"/>
          <w:sz w:val="16"/>
          <w:szCs w:val="16"/>
        </w:rPr>
      </w:pPr>
      <w:r>
        <w:rPr>
          <w:rFonts w:ascii="Noway Regular" w:eastAsia="Noway Regular" w:hAnsi="Noway Regular" w:cs="Noway Regular"/>
          <w:sz w:val="16"/>
          <w:szCs w:val="16"/>
        </w:rPr>
        <w:t>w Tomaszowie Mazowieckim</w:t>
      </w:r>
    </w:p>
    <w:p w14:paraId="335B71AD" w14:textId="77777777" w:rsidR="00B25632" w:rsidRDefault="00DE0817">
      <w:pPr>
        <w:jc w:val="right"/>
        <w:rPr>
          <w:rFonts w:ascii="Noway Regular" w:eastAsia="Noway Regular" w:hAnsi="Noway Regular" w:cs="Noway Regular"/>
          <w:sz w:val="16"/>
          <w:szCs w:val="16"/>
        </w:rPr>
      </w:pPr>
      <w:r>
        <w:rPr>
          <w:rFonts w:ascii="Noway Regular" w:eastAsia="Noway Regular" w:hAnsi="Noway Regular" w:cs="Noway Regular"/>
          <w:sz w:val="16"/>
          <w:szCs w:val="16"/>
        </w:rPr>
        <w:t>z dnia 8 września 2022 roku</w:t>
      </w:r>
    </w:p>
    <w:p w14:paraId="5624CA9F" w14:textId="77777777" w:rsidR="00B25632" w:rsidRDefault="00B25632">
      <w:pPr>
        <w:jc w:val="center"/>
        <w:rPr>
          <w:rFonts w:ascii="Noway Regular" w:eastAsia="Noway Regular" w:hAnsi="Noway Regular" w:cs="Noway Regular"/>
          <w:b/>
          <w:color w:val="000000"/>
          <w:sz w:val="20"/>
          <w:szCs w:val="20"/>
        </w:rPr>
      </w:pPr>
    </w:p>
    <w:p w14:paraId="5C7E0842" w14:textId="42C29B4F" w:rsidR="00B25632" w:rsidRDefault="00DE08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>Cennik zajęć prowadzonych w Miejskim Centrum Kultury w Tomaszowie Mazowieckim</w:t>
      </w:r>
      <w:r w:rsidR="005B5DB0">
        <w:rPr>
          <w:b/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202</w:t>
      </w:r>
      <w:r w:rsidR="00ED47A0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>/202</w:t>
      </w:r>
      <w:r w:rsidR="00ED47A0">
        <w:rPr>
          <w:b/>
          <w:color w:val="000000"/>
          <w:sz w:val="24"/>
          <w:szCs w:val="24"/>
        </w:rPr>
        <w:t>4</w:t>
      </w:r>
    </w:p>
    <w:p w14:paraId="6A0FA54A" w14:textId="77777777" w:rsidR="00B25632" w:rsidRDefault="00B256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3"/>
        <w:jc w:val="center"/>
        <w:rPr>
          <w:b/>
          <w:color w:val="000000"/>
          <w:sz w:val="24"/>
          <w:szCs w:val="24"/>
        </w:rPr>
      </w:pPr>
    </w:p>
    <w:tbl>
      <w:tblPr>
        <w:tblStyle w:val="a"/>
        <w:tblW w:w="10304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4005"/>
        <w:gridCol w:w="2115"/>
        <w:gridCol w:w="2145"/>
        <w:gridCol w:w="2039"/>
      </w:tblGrid>
      <w:tr w:rsidR="00B25632" w14:paraId="02338F6B" w14:textId="77777777">
        <w:trPr>
          <w:trHeight w:val="345"/>
          <w:jc w:val="center"/>
        </w:trPr>
        <w:tc>
          <w:tcPr>
            <w:tcW w:w="4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7544F580" w14:textId="77777777" w:rsidR="00B25632" w:rsidRDefault="00DE0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Nazwa zajęć</w:t>
            </w:r>
          </w:p>
        </w:tc>
        <w:tc>
          <w:tcPr>
            <w:tcW w:w="62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718B25BC" w14:textId="77777777" w:rsidR="00B25632" w:rsidRDefault="00DE0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Cena miesięcznych zajęć</w:t>
            </w:r>
          </w:p>
        </w:tc>
      </w:tr>
      <w:tr w:rsidR="00B25632" w14:paraId="5860D901" w14:textId="77777777">
        <w:trPr>
          <w:trHeight w:val="585"/>
          <w:jc w:val="center"/>
        </w:trPr>
        <w:tc>
          <w:tcPr>
            <w:tcW w:w="4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0F11A190" w14:textId="77777777" w:rsidR="00B25632" w:rsidRDefault="00B25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26FD2CE" w14:textId="77777777" w:rsidR="00B25632" w:rsidRDefault="00DE0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MCK Tkacz</w:t>
            </w:r>
          </w:p>
          <w:p w14:paraId="06F6E9E1" w14:textId="77777777" w:rsidR="00B25632" w:rsidRDefault="00DE0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ul.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Niebrowska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50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AD6D6"/>
          </w:tcPr>
          <w:p w14:paraId="49770353" w14:textId="77777777" w:rsidR="00B25632" w:rsidRDefault="00DE0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MCK Browarna</w:t>
            </w:r>
          </w:p>
          <w:p w14:paraId="75C775E5" w14:textId="77777777" w:rsidR="00B25632" w:rsidRDefault="00DE0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ul. Browarna 7 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</w:tcPr>
          <w:p w14:paraId="0002BDDE" w14:textId="77777777" w:rsidR="00B25632" w:rsidRDefault="00DE0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MCK Za Pilicą</w:t>
            </w:r>
          </w:p>
          <w:p w14:paraId="043AA1E1" w14:textId="77777777" w:rsidR="00B25632" w:rsidRDefault="00DE0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ul. Gminna 37/39</w:t>
            </w:r>
          </w:p>
        </w:tc>
      </w:tr>
      <w:tr w:rsidR="00B25632" w14:paraId="29A1375E" w14:textId="77777777">
        <w:trPr>
          <w:trHeight w:val="345"/>
          <w:jc w:val="center"/>
        </w:trPr>
        <w:tc>
          <w:tcPr>
            <w:tcW w:w="10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</w:tcPr>
          <w:p w14:paraId="1671DFBE" w14:textId="77777777" w:rsidR="00B25632" w:rsidRDefault="00DE0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MUZYKA</w:t>
            </w:r>
          </w:p>
        </w:tc>
      </w:tr>
      <w:tr w:rsidR="00B25632" w14:paraId="41685FAE" w14:textId="77777777">
        <w:trPr>
          <w:jc w:val="center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D5E598" w14:textId="77777777" w:rsidR="00B25632" w:rsidRDefault="00DE0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Nauka gry na instrumentach dętych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D5C6E5" w14:textId="77777777" w:rsidR="00B25632" w:rsidRDefault="00DE0817" w:rsidP="00ED4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ED47A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0 zł/1 x w tyg.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3C0E65" w14:textId="77777777" w:rsidR="00B25632" w:rsidRDefault="00B25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00EBF1" w14:textId="77777777" w:rsidR="00B25632" w:rsidRDefault="00B25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25632" w14:paraId="37E5C7FB" w14:textId="77777777">
        <w:trPr>
          <w:jc w:val="center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2B7BF6" w14:textId="77777777" w:rsidR="00B25632" w:rsidRDefault="00DE0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Nauka gry na pianinie i keyboardzie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3F7FD6" w14:textId="77777777" w:rsidR="00B25632" w:rsidRDefault="00DE0817" w:rsidP="00ED4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ED47A0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0 zł/1 x w tyg.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17E4B3" w14:textId="77777777" w:rsidR="00B25632" w:rsidRDefault="00B25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AD6419" w14:textId="77777777" w:rsidR="00B25632" w:rsidRDefault="00B25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25632" w14:paraId="7EB1A27B" w14:textId="77777777">
        <w:trPr>
          <w:jc w:val="center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35CB2B" w14:textId="77777777" w:rsidR="00B25632" w:rsidRDefault="00DE0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Nauka gry na perkusji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BFE212" w14:textId="77777777" w:rsidR="00B25632" w:rsidRDefault="00DE0817" w:rsidP="00ED4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ED47A0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0 zł/1 x w tyg.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50C840" w14:textId="77777777" w:rsidR="00B25632" w:rsidRDefault="00B25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1EEE88" w14:textId="77777777" w:rsidR="00B25632" w:rsidRDefault="00B25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25632" w14:paraId="58BA8DDA" w14:textId="77777777">
        <w:trPr>
          <w:jc w:val="center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B34908" w14:textId="77777777" w:rsidR="00B25632" w:rsidRDefault="00DE0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Nauka gry na perkusji grupowa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05BDF5" w14:textId="77777777" w:rsidR="00B25632" w:rsidRDefault="00DE0817" w:rsidP="00ED4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D47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 zł/1x w tyg.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5511D5" w14:textId="77777777" w:rsidR="00B25632" w:rsidRDefault="00B25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99EA34" w14:textId="77777777" w:rsidR="00B25632" w:rsidRDefault="00B25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25632" w14:paraId="7E14DF2F" w14:textId="77777777">
        <w:trPr>
          <w:jc w:val="center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E0D08C" w14:textId="77777777" w:rsidR="00B25632" w:rsidRDefault="00DE0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Nauka gry na gitarze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AD30FF" w14:textId="77777777" w:rsidR="00B25632" w:rsidRDefault="00DE0817" w:rsidP="00ED4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ED47A0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0 zł/1 x w tyg.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3D91EF" w14:textId="77777777" w:rsidR="00B25632" w:rsidRDefault="00DE0817" w:rsidP="00ED4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ED47A0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0 zł/1 x w tyg.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145BDC" w14:textId="77777777" w:rsidR="00B25632" w:rsidRDefault="00DE0817" w:rsidP="00ED4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ED47A0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0 zł/1 x w tyg.</w:t>
            </w:r>
          </w:p>
        </w:tc>
      </w:tr>
      <w:tr w:rsidR="00B25632" w14:paraId="49A488FF" w14:textId="77777777">
        <w:trPr>
          <w:jc w:val="center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C30D3B" w14:textId="77777777" w:rsidR="00B25632" w:rsidRDefault="00DE0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Nauka gry na gitarze grupowa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DF4D5A" w14:textId="77777777" w:rsidR="00B25632" w:rsidRDefault="00DE0817" w:rsidP="00ED47A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D47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 zł/1 x w tyg.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A74306" w14:textId="77777777" w:rsidR="00B25632" w:rsidRDefault="00DE0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C3190B" w14:textId="77777777" w:rsidR="00B25632" w:rsidRDefault="00DE0817" w:rsidP="00ED4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ED47A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 zł/1 x w tyg.</w:t>
            </w:r>
          </w:p>
        </w:tc>
      </w:tr>
      <w:tr w:rsidR="00B25632" w14:paraId="385D9BE8" w14:textId="77777777">
        <w:trPr>
          <w:jc w:val="center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287BD9" w14:textId="77777777" w:rsidR="00B25632" w:rsidRDefault="00DE0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Nauka gry na pianinie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240C2C" w14:textId="77777777" w:rsidR="00B25632" w:rsidRDefault="00B25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F3D3BF" w14:textId="6AEABFBA" w:rsidR="00B25632" w:rsidRDefault="00DE0817" w:rsidP="00ED4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343CAD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0 zł/1 x w tyg.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0EFF1B" w14:textId="77777777" w:rsidR="00B25632" w:rsidRDefault="00B25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25632" w14:paraId="27C5E500" w14:textId="77777777">
        <w:trPr>
          <w:jc w:val="center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32D8BD" w14:textId="77777777" w:rsidR="00B25632" w:rsidRDefault="00DE0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Zajęcia wokalne indywidualne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311B1B" w14:textId="4CED4839" w:rsidR="00B25632" w:rsidRPr="00887E77" w:rsidRDefault="00DE0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87E77">
              <w:rPr>
                <w:color w:val="000000"/>
                <w:sz w:val="20"/>
                <w:szCs w:val="20"/>
              </w:rPr>
              <w:t>40</w:t>
            </w:r>
            <w:r>
              <w:rPr>
                <w:color w:val="000000"/>
                <w:sz w:val="20"/>
                <w:szCs w:val="20"/>
              </w:rPr>
              <w:t xml:space="preserve"> z</w:t>
            </w:r>
            <w:r>
              <w:rPr>
                <w:sz w:val="20"/>
                <w:szCs w:val="20"/>
              </w:rPr>
              <w:t>ł (</w:t>
            </w:r>
            <w:r>
              <w:rPr>
                <w:color w:val="000000"/>
                <w:sz w:val="20"/>
                <w:szCs w:val="20"/>
              </w:rPr>
              <w:t>4</w:t>
            </w:r>
            <w:r w:rsidR="00887E77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min)</w:t>
            </w:r>
          </w:p>
          <w:p w14:paraId="65E99DCB" w14:textId="77777777" w:rsidR="00B25632" w:rsidRDefault="00DE0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180 zł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(60 min)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575D6C" w14:textId="77777777" w:rsidR="00B25632" w:rsidRDefault="00DE0817" w:rsidP="00F90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1" w:after="171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90C26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 zł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(45 min)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A7C890" w14:textId="77777777" w:rsidR="00B25632" w:rsidRDefault="00DE0817" w:rsidP="00F90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1" w:after="171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90C26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 zł (45 min)</w:t>
            </w:r>
          </w:p>
        </w:tc>
      </w:tr>
      <w:tr w:rsidR="008418D6" w14:paraId="69429689" w14:textId="77777777">
        <w:trPr>
          <w:jc w:val="center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22AF5A" w14:textId="7932A467" w:rsidR="008418D6" w:rsidRDefault="00841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Zajęcia wokalne grupowe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ADF0A7" w14:textId="66C1A258" w:rsidR="008418D6" w:rsidRDefault="00841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 zł/ 1 x w tyg.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F61228" w14:textId="77777777" w:rsidR="008418D6" w:rsidRDefault="008418D6" w:rsidP="00F90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1" w:after="171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235A0D" w14:textId="77777777" w:rsidR="008418D6" w:rsidRDefault="008418D6" w:rsidP="00F90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1" w:after="171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B5DB0" w14:paraId="05C01261" w14:textId="77777777">
        <w:trPr>
          <w:jc w:val="center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EEFCAD" w14:textId="2E8DCF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Teatr Piosenki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606439" w14:textId="115CCBBE" w:rsidR="005B5DB0" w:rsidRPr="00F90C26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F19D6D" w14:textId="3220139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1" w:after="171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70 zł/1 x w tyg.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311359" w14:textId="23CB1609" w:rsidR="005B5DB0" w:rsidRPr="00F90C26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1" w:after="171" w:line="240" w:lineRule="auto"/>
              <w:rPr>
                <w:color w:val="FF0000"/>
                <w:sz w:val="20"/>
                <w:szCs w:val="20"/>
              </w:rPr>
            </w:pPr>
            <w:r w:rsidRPr="0028605A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B5DB0" w14:paraId="09ADB630" w14:textId="77777777">
        <w:trPr>
          <w:jc w:val="center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8DD866" w14:textId="139C5988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Chór Miejski Artis Gaudium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B38DA2" w14:textId="7023696E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4D4BC1" w14:textId="1990958D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after="114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bezpłatne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600508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B5DB0" w14:paraId="6612843A" w14:textId="77777777">
        <w:trPr>
          <w:jc w:val="center"/>
        </w:trPr>
        <w:tc>
          <w:tcPr>
            <w:tcW w:w="4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32FE57" w14:textId="4E163444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544493" w14:textId="3494DE05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D75D45" w14:textId="092A3DE3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21FDCD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B5DB0" w14:paraId="36F2D7CE" w14:textId="77777777">
        <w:trPr>
          <w:jc w:val="center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678E58" w14:textId="7FB77CB4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rPr>
                <w:color w:val="00000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CCA7AC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496C4B" w14:textId="5B70569C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CC4800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B5DB0" w14:paraId="60B7EE88" w14:textId="77777777">
        <w:trPr>
          <w:jc w:val="center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4DCF55" w14:textId="02C422C9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17AD05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557B0D" w14:textId="5EC675C6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5E5A39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B5DB0" w14:paraId="3696BB2F" w14:textId="77777777">
        <w:trPr>
          <w:trHeight w:val="345"/>
          <w:jc w:val="center"/>
        </w:trPr>
        <w:tc>
          <w:tcPr>
            <w:tcW w:w="10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</w:tcPr>
          <w:p w14:paraId="0B46CF98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PLASTYKA/CERAMIKA</w:t>
            </w:r>
          </w:p>
        </w:tc>
      </w:tr>
      <w:tr w:rsidR="005B5DB0" w14:paraId="7ADC152E" w14:textId="77777777">
        <w:trPr>
          <w:jc w:val="center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97C00E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Rysunek i malarstwo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AFCBF4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</w:pPr>
            <w:r>
              <w:rPr>
                <w:sz w:val="20"/>
                <w:szCs w:val="20"/>
              </w:rPr>
              <w:t xml:space="preserve"> 70</w:t>
            </w:r>
            <w:r>
              <w:rPr>
                <w:color w:val="000000"/>
                <w:sz w:val="20"/>
                <w:szCs w:val="20"/>
              </w:rPr>
              <w:t xml:space="preserve"> zł/1 x w tyg.</w:t>
            </w:r>
          </w:p>
          <w:p w14:paraId="72301492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110 zł/2 x w tyg.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922970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70 zł/1 x w tyg.</w:t>
            </w:r>
          </w:p>
          <w:p w14:paraId="374C8607" w14:textId="7AAC25A3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.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BE9A4E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after="114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70 zł/1 x w tyg.</w:t>
            </w:r>
          </w:p>
          <w:p w14:paraId="64325B0E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B5DB0" w14:paraId="0C92E732" w14:textId="77777777">
        <w:trPr>
          <w:jc w:val="center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257188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Ceramika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8156ED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70 zł/1 x w tyg.</w:t>
            </w:r>
          </w:p>
          <w:p w14:paraId="1FF0D137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 zł/2 x w tyg.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96DC0E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70 zł/1 x w tyg.</w:t>
            </w:r>
          </w:p>
          <w:p w14:paraId="5A850450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110 zł/2 x w tyg.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035B63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after="114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70 zł/1 x w tyg.</w:t>
            </w:r>
          </w:p>
          <w:p w14:paraId="67D5B523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B5DB0" w14:paraId="69C09380" w14:textId="77777777">
        <w:trPr>
          <w:jc w:val="center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BC16B8" w14:textId="40410166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Zajęcia plastyczne / Eko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C07B78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70 zł/1 x w tyg.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4D705B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DC0AA7" w14:textId="77777777" w:rsidR="005B5DB0" w:rsidRPr="0028605A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rPr>
                <w:color w:val="000000" w:themeColor="text1"/>
              </w:rPr>
            </w:pPr>
            <w:r w:rsidRPr="0028605A">
              <w:rPr>
                <w:color w:val="000000" w:themeColor="text1"/>
                <w:sz w:val="20"/>
                <w:szCs w:val="20"/>
              </w:rPr>
              <w:t>70 zł/1 x w tyg.</w:t>
            </w:r>
          </w:p>
          <w:p w14:paraId="2C91A054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5B5DB0" w14:paraId="1B0B72BC" w14:textId="77777777">
        <w:trPr>
          <w:trHeight w:val="345"/>
          <w:jc w:val="center"/>
        </w:trPr>
        <w:tc>
          <w:tcPr>
            <w:tcW w:w="10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</w:tcPr>
          <w:p w14:paraId="1BE77F4D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REKREACJA</w:t>
            </w:r>
          </w:p>
        </w:tc>
      </w:tr>
      <w:tr w:rsidR="005B5DB0" w14:paraId="44136514" w14:textId="77777777">
        <w:trPr>
          <w:jc w:val="center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3D4DE5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Fit Mix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E21B7D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60 zł/1 x w tyg.</w:t>
            </w:r>
          </w:p>
          <w:p w14:paraId="48456752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80 zł/2 x w tyg.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99979F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60 zł/1 x w tyg.</w:t>
            </w:r>
          </w:p>
          <w:p w14:paraId="045A78A5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80 zł/2 x w tyg.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D3092A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B5DB0" w14:paraId="6C7B6A69" w14:textId="77777777">
        <w:trPr>
          <w:trHeight w:val="474"/>
          <w:jc w:val="center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197B6B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Gimnastyka 50plus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A098D4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13D882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60 zł/1 x w tyg.</w:t>
            </w:r>
          </w:p>
          <w:p w14:paraId="6F659E62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80 zł/2 x w tyg.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7A076B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B5DB0" w14:paraId="7A4346F5" w14:textId="77777777">
        <w:trPr>
          <w:jc w:val="center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AE367A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Gimnastyka prozdrowotna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6CDBBC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3686F9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60 zł/1 x w tyg.</w:t>
            </w:r>
          </w:p>
          <w:p w14:paraId="34E4E9D5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80 zł/2 x w tyg.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EB4F05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B5DB0" w14:paraId="3F7FA416" w14:textId="77777777">
        <w:trPr>
          <w:jc w:val="center"/>
        </w:trPr>
        <w:tc>
          <w:tcPr>
            <w:tcW w:w="4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062489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Gimnastyka dla Amazonek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B4553D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36EB37" w14:textId="77777777" w:rsidR="005B5DB0" w:rsidRPr="001C7E49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rPr>
                <w:color w:val="000000" w:themeColor="text1"/>
                <w:sz w:val="20"/>
                <w:szCs w:val="20"/>
              </w:rPr>
            </w:pPr>
            <w:r w:rsidRPr="001C7E49">
              <w:rPr>
                <w:color w:val="000000" w:themeColor="text1"/>
                <w:sz w:val="20"/>
                <w:szCs w:val="20"/>
              </w:rPr>
              <w:t>60 zł za h/1 x w tyg.</w:t>
            </w:r>
          </w:p>
          <w:p w14:paraId="12EA7699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rPr>
                <w:color w:val="000000"/>
                <w:sz w:val="20"/>
                <w:szCs w:val="20"/>
              </w:rPr>
            </w:pPr>
            <w:r w:rsidRPr="001C7E49">
              <w:rPr>
                <w:color w:val="000000" w:themeColor="text1"/>
                <w:sz w:val="20"/>
                <w:szCs w:val="20"/>
              </w:rPr>
              <w:t>(umowa)</w:t>
            </w:r>
          </w:p>
        </w:tc>
        <w:tc>
          <w:tcPr>
            <w:tcW w:w="20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D48859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B5DB0" w14:paraId="6BA7B3DC" w14:textId="77777777">
        <w:trPr>
          <w:jc w:val="center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C6AD19" w14:textId="50706E7F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Nordic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Walking</w:t>
            </w:r>
            <w:proofErr w:type="spellEnd"/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EB4809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3764B3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rPr>
                <w:color w:val="000000"/>
              </w:rPr>
            </w:pPr>
            <w:r>
              <w:rPr>
                <w:sz w:val="20"/>
                <w:szCs w:val="20"/>
              </w:rPr>
              <w:t>20 zł/1 x w tyg.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F024B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5B5DB0" w14:paraId="2C6EC0DD" w14:textId="77777777">
        <w:trPr>
          <w:jc w:val="center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ABFD1B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Piłkarskie ABC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19A3CA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AD51F3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2DC1C0" w14:textId="783879E8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 zł/1 x w tyg.</w:t>
            </w:r>
          </w:p>
        </w:tc>
      </w:tr>
      <w:tr w:rsidR="005B5DB0" w14:paraId="31EFEBDF" w14:textId="77777777">
        <w:trPr>
          <w:jc w:val="center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E99728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Sekcja piłki nożnej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58AE34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1FBE1B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C65676" w14:textId="302533B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30 zł/1 x w tyg. </w:t>
            </w:r>
          </w:p>
        </w:tc>
      </w:tr>
      <w:tr w:rsidR="005B5DB0" w14:paraId="7F0C6689" w14:textId="77777777">
        <w:trPr>
          <w:jc w:val="center"/>
        </w:trPr>
        <w:tc>
          <w:tcPr>
            <w:tcW w:w="4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389F5B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Akademia Małego Tenisisty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463BA1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6A5399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15F2B1" w14:textId="06DD70AE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zł</w:t>
            </w:r>
            <w:r>
              <w:rPr>
                <w:color w:val="000000"/>
                <w:sz w:val="20"/>
                <w:szCs w:val="20"/>
              </w:rPr>
              <w:t>/1 x w tyg.</w:t>
            </w:r>
          </w:p>
        </w:tc>
      </w:tr>
      <w:tr w:rsidR="005B5DB0" w14:paraId="3D586614" w14:textId="77777777">
        <w:trPr>
          <w:jc w:val="center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C687BD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Liga Tenisa Stołowego/ Grand Prix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521BC6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006B06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1694D4" w14:textId="6CED766F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Wejściówka 13 zł</w:t>
            </w:r>
          </w:p>
        </w:tc>
      </w:tr>
      <w:tr w:rsidR="005B5DB0" w14:paraId="417E3F83" w14:textId="77777777">
        <w:trPr>
          <w:jc w:val="center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644D7D" w14:textId="4F9E87DD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Tenis stołowy - rekreacja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FD6F75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A99414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A27C10" w14:textId="42BF14B2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zł/1 x w tyg.</w:t>
            </w:r>
          </w:p>
        </w:tc>
      </w:tr>
      <w:tr w:rsidR="005B5DB0" w14:paraId="09420307" w14:textId="77777777">
        <w:trPr>
          <w:jc w:val="center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50D7AC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Capoeira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6EA31F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74BA99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80 zł / 1 x tyg.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27645D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B5DB0" w14:paraId="5A441A58" w14:textId="77777777">
        <w:trPr>
          <w:jc w:val="center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7AE2B5" w14:textId="35026DDC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Gimnastyka dla seniorów w zdrowym ciele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581850" w14:textId="76EE2DC6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zł /1 x w tyg.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A997BF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2F3655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B5DB0" w14:paraId="5CC42FD4" w14:textId="77777777">
        <w:trPr>
          <w:trHeight w:val="330"/>
          <w:jc w:val="center"/>
        </w:trPr>
        <w:tc>
          <w:tcPr>
            <w:tcW w:w="10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</w:tcPr>
          <w:p w14:paraId="01B3760B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JĘZYKI OBCE</w:t>
            </w:r>
          </w:p>
        </w:tc>
      </w:tr>
      <w:tr w:rsidR="005B5DB0" w14:paraId="3D508599" w14:textId="77777777">
        <w:trPr>
          <w:jc w:val="center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6BBBD2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Język angielski 1h**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115608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160 zł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1E5CBB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D83405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160 zł</w:t>
            </w:r>
          </w:p>
        </w:tc>
      </w:tr>
      <w:tr w:rsidR="005B5DB0" w14:paraId="4E5034FD" w14:textId="77777777">
        <w:trPr>
          <w:jc w:val="center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221A12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Język angielski 1,5h**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4EF610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210 zł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428F44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7EFA2C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210 zł</w:t>
            </w:r>
          </w:p>
        </w:tc>
      </w:tr>
      <w:tr w:rsidR="005B5DB0" w14:paraId="03E3AE32" w14:textId="77777777">
        <w:trPr>
          <w:trHeight w:val="300"/>
          <w:jc w:val="center"/>
        </w:trPr>
        <w:tc>
          <w:tcPr>
            <w:tcW w:w="10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</w:tcPr>
          <w:p w14:paraId="760DA0ED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TEATR</w:t>
            </w:r>
          </w:p>
        </w:tc>
      </w:tr>
      <w:tr w:rsidR="005B5DB0" w14:paraId="3874F34F" w14:textId="77777777">
        <w:trPr>
          <w:jc w:val="center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9E5EA6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Teatr dla dzieci 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A1DFC4" w14:textId="13E6FE9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zł/1x w tyg.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125DC2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zł/1 x w tyg.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A3C979" w14:textId="489408AC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rPr>
                <w:color w:val="000000"/>
              </w:rPr>
            </w:pPr>
          </w:p>
        </w:tc>
      </w:tr>
      <w:tr w:rsidR="005B5DB0" w14:paraId="6B4AE098" w14:textId="77777777">
        <w:trPr>
          <w:jc w:val="center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A6FB0F" w14:textId="17914B50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Teatr dla młodzieży, dorosłych i seniorów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FA54BB" w14:textId="7B3CEECB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913B29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zł /1 x w tyg.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977AB2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B5DB0" w14:paraId="230FFABC" w14:textId="77777777">
        <w:trPr>
          <w:jc w:val="center"/>
        </w:trPr>
        <w:tc>
          <w:tcPr>
            <w:tcW w:w="4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971092" w14:textId="4FD8B5C5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637380" w14:textId="47C2281F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52D3C2" w14:textId="13196145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92A6A5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B5DB0" w14:paraId="64CD387E" w14:textId="77777777">
        <w:trPr>
          <w:trHeight w:val="345"/>
          <w:jc w:val="center"/>
        </w:trPr>
        <w:tc>
          <w:tcPr>
            <w:tcW w:w="10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</w:tcPr>
          <w:p w14:paraId="3712BC43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TANIEC</w:t>
            </w:r>
          </w:p>
        </w:tc>
      </w:tr>
      <w:tr w:rsidR="005B5DB0" w14:paraId="48E76DE2" w14:textId="77777777">
        <w:trPr>
          <w:jc w:val="center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FD3807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Zajęcia taneczne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5B40DB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110 zł/1 x w tyg. /45 min</w:t>
            </w:r>
          </w:p>
          <w:p w14:paraId="67D3E301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B88836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5EDF33" w14:textId="77777777" w:rsidR="005B5DB0" w:rsidRPr="0028605A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</w:rPr>
            </w:pPr>
            <w:r w:rsidRPr="0028605A">
              <w:rPr>
                <w:color w:val="000000" w:themeColor="text1"/>
                <w:sz w:val="20"/>
                <w:szCs w:val="20"/>
              </w:rPr>
              <w:t>110 zł/1 x w tyg. /45 min</w:t>
            </w:r>
          </w:p>
          <w:p w14:paraId="304E5A35" w14:textId="77777777" w:rsidR="005B5DB0" w:rsidRPr="0028605A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5B5DB0" w14:paraId="6AAE00B6" w14:textId="77777777">
        <w:trPr>
          <w:jc w:val="center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6F4DA4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Zajęcia taneczne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0284E9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130 zł/1 x w tyg./60 min </w:t>
            </w:r>
          </w:p>
          <w:p w14:paraId="39B1D40F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210F20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3EF46B" w14:textId="77777777" w:rsidR="005B5DB0" w:rsidRPr="0028605A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</w:rPr>
            </w:pPr>
            <w:r w:rsidRPr="0028605A">
              <w:rPr>
                <w:color w:val="000000" w:themeColor="text1"/>
                <w:sz w:val="20"/>
                <w:szCs w:val="20"/>
              </w:rPr>
              <w:t xml:space="preserve">130 zł/1 x w tyg./60 min </w:t>
            </w:r>
          </w:p>
          <w:p w14:paraId="6D4E29FF" w14:textId="77777777" w:rsidR="005B5DB0" w:rsidRPr="0028605A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5B5DB0" w14:paraId="2BF04722" w14:textId="77777777">
        <w:trPr>
          <w:trHeight w:val="315"/>
          <w:jc w:val="center"/>
        </w:trPr>
        <w:tc>
          <w:tcPr>
            <w:tcW w:w="10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</w:tcPr>
          <w:p w14:paraId="305E47AB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DLA MALUCHA</w:t>
            </w:r>
          </w:p>
        </w:tc>
      </w:tr>
      <w:tr w:rsidR="005B5DB0" w14:paraId="5F7F39EB" w14:textId="77777777">
        <w:trPr>
          <w:jc w:val="center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E5BF4A" w14:textId="1D405E43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Logorytmika</w:t>
            </w:r>
            <w:proofErr w:type="spellEnd"/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E84ED9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sz w:val="20"/>
                <w:szCs w:val="20"/>
              </w:rPr>
              <w:t>80</w:t>
            </w:r>
            <w:r>
              <w:rPr>
                <w:color w:val="000000"/>
                <w:sz w:val="20"/>
                <w:szCs w:val="20"/>
              </w:rPr>
              <w:t xml:space="preserve"> zł/1 x w tyg.</w:t>
            </w:r>
          </w:p>
          <w:p w14:paraId="2625DA49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30 min./ 3-4l.</w:t>
            </w:r>
          </w:p>
          <w:p w14:paraId="063CE8E8" w14:textId="2ECC8051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BFD2A3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00A68E" w14:textId="0F240A69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2B9DCAF1" w14:textId="76636570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5B5DB0" w14:paraId="2A1961E1" w14:textId="77777777">
        <w:trPr>
          <w:jc w:val="center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DDD951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Fun Kids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E6D650" w14:textId="20730004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25 zł/1 x w m</w:t>
            </w:r>
            <w:r>
              <w:rPr>
                <w:sz w:val="20"/>
                <w:szCs w:val="20"/>
              </w:rPr>
              <w:t>iesiącu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B88565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E22E5D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B5DB0" w14:paraId="28DADA46" w14:textId="77777777">
        <w:trPr>
          <w:jc w:val="center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CCC224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Sensoryka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dla Smyka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40AAE9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E9593B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10E2D5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120 zł/1 x w tyg.</w:t>
            </w:r>
          </w:p>
        </w:tc>
      </w:tr>
      <w:tr w:rsidR="005B5DB0" w14:paraId="1FE2E5EB" w14:textId="77777777">
        <w:trPr>
          <w:jc w:val="center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F4818C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Klub Malucha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1ADB0F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52AA62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zł /1 x w tyg.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5F6CF0" w14:textId="3BA874C2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B5DB0" w14:paraId="5B2FF952" w14:textId="77777777">
        <w:trPr>
          <w:jc w:val="center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A1606D" w14:textId="1C4C92C6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FCF7FC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C255D8" w14:textId="7B0878AC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63E408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B5DB0" w14:paraId="7F5D0771" w14:textId="77777777">
        <w:trPr>
          <w:trHeight w:val="367"/>
          <w:jc w:val="center"/>
        </w:trPr>
        <w:tc>
          <w:tcPr>
            <w:tcW w:w="10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</w:tcPr>
          <w:p w14:paraId="5E9B1AB9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DLA STARSZAKA</w:t>
            </w:r>
          </w:p>
        </w:tc>
      </w:tr>
      <w:tr w:rsidR="005B5DB0" w14:paraId="23B76E87" w14:textId="77777777">
        <w:trPr>
          <w:trHeight w:val="367"/>
          <w:jc w:val="center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F36AE5" w14:textId="6798BF42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C927F9">
              <w:rPr>
                <w:color w:val="C00000"/>
                <w:sz w:val="20"/>
                <w:szCs w:val="20"/>
              </w:rPr>
              <w:t>Robotricks</w:t>
            </w:r>
            <w:proofErr w:type="spellEnd"/>
            <w:r w:rsidRPr="00C927F9">
              <w:rPr>
                <w:color w:val="C00000"/>
                <w:sz w:val="20"/>
                <w:szCs w:val="20"/>
              </w:rPr>
              <w:t>/wynajem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589BF2" w14:textId="427D3B4C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350890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5</w:t>
            </w:r>
            <w:r w:rsidRPr="00350890">
              <w:rPr>
                <w:color w:val="FF0000"/>
                <w:sz w:val="20"/>
                <w:szCs w:val="20"/>
              </w:rPr>
              <w:t>zł/zajęcia 1,5h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637B11" w14:textId="3DE580CE" w:rsidR="005B5DB0" w:rsidRPr="0035089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750117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B5DB0" w14:paraId="12F88EBC" w14:textId="77777777">
        <w:trPr>
          <w:trHeight w:val="367"/>
          <w:jc w:val="center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17FA19" w14:textId="292D39FF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C927F9">
              <w:rPr>
                <w:color w:val="C00000"/>
                <w:sz w:val="20"/>
                <w:szCs w:val="20"/>
              </w:rPr>
              <w:t>Minecraft</w:t>
            </w:r>
            <w:proofErr w:type="spellEnd"/>
            <w:r w:rsidRPr="00C927F9">
              <w:rPr>
                <w:color w:val="C00000"/>
                <w:sz w:val="20"/>
                <w:szCs w:val="20"/>
              </w:rPr>
              <w:t>/wynajem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E27A3E" w14:textId="5958B870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43</w:t>
            </w:r>
            <w:r w:rsidRPr="00350890">
              <w:rPr>
                <w:color w:val="FF0000"/>
                <w:sz w:val="20"/>
                <w:szCs w:val="20"/>
              </w:rPr>
              <w:t>zł/zajęcia 1h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7886EC" w14:textId="288B2652" w:rsidR="005B5DB0" w:rsidRPr="0035089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DCE2DF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B5DB0" w14:paraId="69A28CC7" w14:textId="77777777">
        <w:trPr>
          <w:trHeight w:val="367"/>
          <w:jc w:val="center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887060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Zajęcia literackie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4C07E9" w14:textId="0C542C5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zł /1 x w tyg.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D86B35" w14:textId="56F8C20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zł /1 x w tyg.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95A9DE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B5DB0" w14:paraId="2EDDE421" w14:textId="77777777">
        <w:trPr>
          <w:trHeight w:val="367"/>
          <w:jc w:val="center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FF940C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Klub Starszaka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DF5D76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114E30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zł /1 x w tyg.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F14481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B5DB0" w14:paraId="5D31FCDE" w14:textId="77777777">
        <w:trPr>
          <w:trHeight w:val="367"/>
          <w:jc w:val="center"/>
        </w:trPr>
        <w:tc>
          <w:tcPr>
            <w:tcW w:w="4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85829C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Bajkowe poranki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F04C20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bezpłatne</w:t>
            </w:r>
          </w:p>
        </w:tc>
        <w:tc>
          <w:tcPr>
            <w:tcW w:w="2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A53CF8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20CBAA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B5DB0" w14:paraId="05375DAD" w14:textId="77777777">
        <w:trPr>
          <w:trHeight w:val="367"/>
          <w:jc w:val="center"/>
        </w:trPr>
        <w:tc>
          <w:tcPr>
            <w:tcW w:w="4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AE5D64" w14:textId="7A8C6DF1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Fun Kids 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41B040" w14:textId="3A88CE7E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25zł/1 x w miesiącu</w:t>
            </w:r>
          </w:p>
        </w:tc>
        <w:tc>
          <w:tcPr>
            <w:tcW w:w="2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1368CF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A893B5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B5DB0" w14:paraId="6B4327B5" w14:textId="77777777">
        <w:trPr>
          <w:trHeight w:val="315"/>
          <w:jc w:val="center"/>
        </w:trPr>
        <w:tc>
          <w:tcPr>
            <w:tcW w:w="10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</w:tcPr>
          <w:p w14:paraId="61BEAEC2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DLA RODZICA</w:t>
            </w:r>
          </w:p>
        </w:tc>
      </w:tr>
      <w:tr w:rsidR="005B5DB0" w14:paraId="3F1FA7AA" w14:textId="77777777">
        <w:trPr>
          <w:jc w:val="center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5745CA" w14:textId="468D9DED" w:rsidR="005B5DB0" w:rsidRPr="00C927F9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rPr>
                <w:color w:val="C0000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1D13C0" w14:textId="52F2C573" w:rsidR="005B5DB0" w:rsidRPr="0028605A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rPr>
                <w:color w:val="000000" w:themeColor="text1"/>
              </w:rPr>
            </w:pPr>
            <w:r w:rsidRPr="001C5413">
              <w:rPr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8B7D85" w14:textId="2D6691C4" w:rsidR="005B5DB0" w:rsidRPr="0028605A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5B502C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B5DB0" w14:paraId="1302151A" w14:textId="77777777">
        <w:trPr>
          <w:jc w:val="center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6FEC04" w14:textId="43E8EC22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BE2554" w14:textId="29E150E3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AAD31F" w14:textId="1EC2952B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720A4D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B5DB0" w14:paraId="07020EE3" w14:textId="77777777">
        <w:trPr>
          <w:trHeight w:val="300"/>
          <w:jc w:val="center"/>
        </w:trPr>
        <w:tc>
          <w:tcPr>
            <w:tcW w:w="10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</w:tcPr>
          <w:p w14:paraId="51F033DA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DLA SENIORA</w:t>
            </w:r>
          </w:p>
        </w:tc>
      </w:tr>
      <w:tr w:rsidR="005B5DB0" w14:paraId="7FAA0DAB" w14:textId="77777777">
        <w:trPr>
          <w:jc w:val="center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01C206" w14:textId="59B79BC2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Spotkania kabaretowe 60+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7D5CC9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bezpłatne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5D678E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5A98F1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B5DB0" w14:paraId="5EEDA8AF" w14:textId="77777777">
        <w:trPr>
          <w:jc w:val="center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DB5B33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Aktywny Senior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467398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CD4D4F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1BA74B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bezpłatne</w:t>
            </w:r>
          </w:p>
        </w:tc>
      </w:tr>
      <w:tr w:rsidR="005B5DB0" w14:paraId="7B8A3216" w14:textId="77777777">
        <w:trPr>
          <w:jc w:val="center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6D2381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Gimnastyka dla seniorów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F7F537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87014C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496A91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bezpłatne</w:t>
            </w:r>
          </w:p>
        </w:tc>
      </w:tr>
      <w:tr w:rsidR="005B5DB0" w14:paraId="4F90B2EB" w14:textId="77777777">
        <w:trPr>
          <w:jc w:val="center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B06808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Klub Seniora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93E66E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FBD69D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6517E7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zł/ grupa/</w:t>
            </w:r>
          </w:p>
          <w:p w14:paraId="7E52F512" w14:textId="77777777" w:rsidR="005B5DB0" w:rsidRDefault="005B5DB0" w:rsidP="005B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 x w m</w:t>
            </w:r>
            <w:r>
              <w:rPr>
                <w:sz w:val="20"/>
                <w:szCs w:val="20"/>
              </w:rPr>
              <w:t>iesiącu</w:t>
            </w:r>
          </w:p>
        </w:tc>
      </w:tr>
    </w:tbl>
    <w:p w14:paraId="7D2CB31D" w14:textId="77777777" w:rsidR="00B25632" w:rsidRDefault="00B256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0"/>
          <w:szCs w:val="20"/>
        </w:rPr>
      </w:pPr>
    </w:p>
    <w:p w14:paraId="36E06642" w14:textId="77777777" w:rsidR="00B25632" w:rsidRDefault="00DE08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* Posiadacze Karty Tomaszowianina lub Karty Dużej Rodziny uprawnieni są do 20% zniżki na zajęcia prowadzone przez instruktorów MCK za okazaniem ważnej karty wraz z dokumentem tożsamości. Zniżki nie łączą się. </w:t>
      </w:r>
    </w:p>
    <w:p w14:paraId="59BFBC3B" w14:textId="77777777" w:rsidR="00B25632" w:rsidRDefault="00DE08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** Posiadacze Karty Tomaszowianina uprawnieni są do </w:t>
      </w:r>
      <w:r w:rsidR="002D17A7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 xml:space="preserve">0% zniżki na zajęcia języka angielskiego za okazaniem ważnej karty wraz z dokumentem tożsamości. </w:t>
      </w:r>
    </w:p>
    <w:sectPr w:rsidR="00B25632">
      <w:footerReference w:type="default" r:id="rId7"/>
      <w:pgSz w:w="11906" w:h="16838"/>
      <w:pgMar w:top="425" w:right="992" w:bottom="340" w:left="850" w:header="0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540DB" w14:textId="77777777" w:rsidR="00BA7EF1" w:rsidRDefault="00BA7EF1">
      <w:pPr>
        <w:spacing w:line="240" w:lineRule="auto"/>
      </w:pPr>
      <w:r>
        <w:separator/>
      </w:r>
    </w:p>
  </w:endnote>
  <w:endnote w:type="continuationSeparator" w:id="0">
    <w:p w14:paraId="5F1325B2" w14:textId="77777777" w:rsidR="00BA7EF1" w:rsidRDefault="00BA7E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way Regular">
    <w:panose1 w:val="02000506000000020004"/>
    <w:charset w:val="00"/>
    <w:family w:val="auto"/>
    <w:notTrueType/>
    <w:pitch w:val="variable"/>
    <w:sig w:usb0="A000002F" w:usb1="1000006A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DCED7" w14:textId="77777777" w:rsidR="00B25632" w:rsidRDefault="00B25632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68093" w14:textId="77777777" w:rsidR="00BA7EF1" w:rsidRDefault="00BA7EF1">
      <w:pPr>
        <w:spacing w:line="240" w:lineRule="auto"/>
      </w:pPr>
      <w:r>
        <w:separator/>
      </w:r>
    </w:p>
  </w:footnote>
  <w:footnote w:type="continuationSeparator" w:id="0">
    <w:p w14:paraId="5CED3B31" w14:textId="77777777" w:rsidR="00BA7EF1" w:rsidRDefault="00BA7EF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632"/>
    <w:rsid w:val="00024170"/>
    <w:rsid w:val="0004384E"/>
    <w:rsid w:val="0005599A"/>
    <w:rsid w:val="000D2F6D"/>
    <w:rsid w:val="000E4775"/>
    <w:rsid w:val="00105446"/>
    <w:rsid w:val="0015091D"/>
    <w:rsid w:val="00195942"/>
    <w:rsid w:val="001C5413"/>
    <w:rsid w:val="001C7E49"/>
    <w:rsid w:val="0023449F"/>
    <w:rsid w:val="00252703"/>
    <w:rsid w:val="00274C04"/>
    <w:rsid w:val="0028605A"/>
    <w:rsid w:val="002D17A7"/>
    <w:rsid w:val="002E31FA"/>
    <w:rsid w:val="00343CAD"/>
    <w:rsid w:val="00350890"/>
    <w:rsid w:val="003850CD"/>
    <w:rsid w:val="00451F0A"/>
    <w:rsid w:val="004D0D6D"/>
    <w:rsid w:val="0055072C"/>
    <w:rsid w:val="00590F0D"/>
    <w:rsid w:val="005A79B0"/>
    <w:rsid w:val="005B5DB0"/>
    <w:rsid w:val="006C4C1B"/>
    <w:rsid w:val="007907F2"/>
    <w:rsid w:val="007A2ED5"/>
    <w:rsid w:val="007E0940"/>
    <w:rsid w:val="0081207E"/>
    <w:rsid w:val="008418D6"/>
    <w:rsid w:val="00856288"/>
    <w:rsid w:val="00884D1A"/>
    <w:rsid w:val="008870B7"/>
    <w:rsid w:val="00887E77"/>
    <w:rsid w:val="008918FF"/>
    <w:rsid w:val="008B1AF9"/>
    <w:rsid w:val="008D0F64"/>
    <w:rsid w:val="009E7E15"/>
    <w:rsid w:val="00A658DB"/>
    <w:rsid w:val="00A90A66"/>
    <w:rsid w:val="00A9679C"/>
    <w:rsid w:val="00AB4EA7"/>
    <w:rsid w:val="00B17123"/>
    <w:rsid w:val="00B25632"/>
    <w:rsid w:val="00B25B4F"/>
    <w:rsid w:val="00B54CF6"/>
    <w:rsid w:val="00B868AC"/>
    <w:rsid w:val="00BA7EF1"/>
    <w:rsid w:val="00BB5EA2"/>
    <w:rsid w:val="00BD5010"/>
    <w:rsid w:val="00BF6716"/>
    <w:rsid w:val="00C162B1"/>
    <w:rsid w:val="00C30A99"/>
    <w:rsid w:val="00C927F9"/>
    <w:rsid w:val="00D009AE"/>
    <w:rsid w:val="00D32962"/>
    <w:rsid w:val="00D40889"/>
    <w:rsid w:val="00D52F84"/>
    <w:rsid w:val="00DB7E80"/>
    <w:rsid w:val="00DE0817"/>
    <w:rsid w:val="00DF0F1C"/>
    <w:rsid w:val="00DF0F8E"/>
    <w:rsid w:val="00E0661A"/>
    <w:rsid w:val="00ED47A0"/>
    <w:rsid w:val="00ED6837"/>
    <w:rsid w:val="00F9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0976B"/>
  <w15:docId w15:val="{36CF8994-19B4-4DBF-8183-9019F722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LO-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next w:val="LO-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next w:val="LO-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next w:val="LO-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next w:val="LO-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next w:val="LO-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LO-normal"/>
    <w:next w:val="LO-normal"/>
    <w:qFormat/>
    <w:pPr>
      <w:keepNext/>
      <w:keepLines/>
      <w:spacing w:after="60"/>
    </w:pPr>
    <w:rPr>
      <w:sz w:val="52"/>
      <w:szCs w:val="52"/>
    </w:rPr>
  </w:style>
  <w:style w:type="paragraph" w:styleId="Nagwek">
    <w:name w:val="header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qFormat/>
    <w:pPr>
      <w:suppressLineNumbers/>
    </w:pPr>
    <w:rPr>
      <w:rFonts w:cs="Arial Unicode MS"/>
    </w:rPr>
  </w:style>
  <w:style w:type="paragraph" w:customStyle="1" w:styleId="LO-normal">
    <w:name w:val="LO-normal"/>
    <w:qFormat/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40" w:lineRule="auto"/>
    </w:pPr>
    <w:rPr>
      <w:color w:val="666666"/>
      <w:sz w:val="30"/>
      <w:szCs w:val="30"/>
    </w:rPr>
  </w:style>
  <w:style w:type="paragraph" w:styleId="Stopka">
    <w:name w:val="footer"/>
    <w:basedOn w:val="LO-normal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11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14E"/>
    <w:rPr>
      <w:rFonts w:ascii="Segoe UI" w:hAnsi="Segoe UI" w:cs="Segoe UI"/>
      <w:sz w:val="18"/>
      <w:szCs w:val="18"/>
      <w:lang w:eastAsia="pl-PL" w:bidi="ar-SA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IycpCfWozwbxq3jipvFtlO4k7w==">AMUW2mVhDYOUoc6kJNM2nM0dROOkaGl9+7W9qg7+vC/87Bfq+wPuFEPMsKtuN6v0FLjuUxm3Jhp+8qHzW908l7ri0iqcmw1qyoUr71OVaA4s+LlKjEbBJw4eKosVEN4+NkVynxjV/e92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MCK_Kultura_Edukacja</dc:creator>
  <cp:lastModifiedBy>Microsoft_MCK_1</cp:lastModifiedBy>
  <cp:revision>29</cp:revision>
  <cp:lastPrinted>2023-09-26T13:07:00Z</cp:lastPrinted>
  <dcterms:created xsi:type="dcterms:W3CDTF">2023-08-16T07:24:00Z</dcterms:created>
  <dcterms:modified xsi:type="dcterms:W3CDTF">2024-02-02T12:47:00Z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