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E65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2F44380" w14:textId="77777777" w:rsidR="007272FE" w:rsidRDefault="00000000">
      <w:pPr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........................................, dnia ........................</w:t>
      </w:r>
    </w:p>
    <w:p w14:paraId="7FCE543F" w14:textId="77777777" w:rsidR="007272FE" w:rsidRDefault="00000000">
      <w:pPr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982F16B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F746B84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04D7208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</w:t>
      </w:r>
    </w:p>
    <w:p w14:paraId="461C76E5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/Imię i Nazwisko/</w:t>
      </w:r>
    </w:p>
    <w:p w14:paraId="4D0A0ECD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5E69F9F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</w:t>
      </w:r>
    </w:p>
    <w:p w14:paraId="4B8665BC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DF9C85E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</w:t>
      </w:r>
    </w:p>
    <w:p w14:paraId="7288ADA4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/adres konsumenta/</w:t>
      </w:r>
    </w:p>
    <w:p w14:paraId="007A5136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F8A35FE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</w:t>
      </w:r>
    </w:p>
    <w:p w14:paraId="24464604" w14:textId="77777777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/adres e-mail/</w:t>
      </w:r>
    </w:p>
    <w:p w14:paraId="36F8C652" w14:textId="77777777" w:rsidR="007272FE" w:rsidRDefault="00000000">
      <w:pPr>
        <w:ind w:left="36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Miejskie Centrum Kultury</w:t>
      </w:r>
    </w:p>
    <w:p w14:paraId="00DCFA7B" w14:textId="77777777" w:rsidR="007272FE" w:rsidRDefault="00000000">
      <w:pPr>
        <w:ind w:left="36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  <w:t>Pl. Kościuszki 18</w:t>
      </w:r>
    </w:p>
    <w:p w14:paraId="3881E71F" w14:textId="77777777" w:rsidR="007272FE" w:rsidRDefault="00000000">
      <w:pPr>
        <w:ind w:left="36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  <w:t>97-200 Tomaszów Mazowiecki</w:t>
      </w:r>
    </w:p>
    <w:p w14:paraId="6A8C7111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8DA988E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51B5155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40C0A3C" w14:textId="77777777" w:rsidR="007272FE" w:rsidRDefault="00000000">
      <w:pPr>
        <w:ind w:left="36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Rezygnacja z zajęć</w:t>
      </w:r>
    </w:p>
    <w:p w14:paraId="3CF19044" w14:textId="77777777" w:rsidR="007272FE" w:rsidRDefault="007272FE">
      <w:pPr>
        <w:ind w:left="36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A384CD5" w14:textId="77777777" w:rsidR="007272FE" w:rsidRDefault="007272FE">
      <w:pPr>
        <w:ind w:left="36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CE84FD5" w14:textId="6E26DF73" w:rsidR="007272FE" w:rsidRDefault="00000000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Oświadczam, że </w:t>
      </w:r>
      <w:r w:rsidR="00423A8B">
        <w:rPr>
          <w:rFonts w:asciiTheme="majorHAnsi" w:hAnsiTheme="majorHAnsi" w:cstheme="majorHAnsi"/>
          <w:color w:val="000000"/>
          <w:sz w:val="24"/>
          <w:szCs w:val="24"/>
        </w:rPr>
        <w:t>rezygnuję z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zajęć: ................................................................................................................</w:t>
      </w:r>
    </w:p>
    <w:p w14:paraId="774B9104" w14:textId="77777777" w:rsidR="007272FE" w:rsidRDefault="00000000">
      <w:pPr>
        <w:ind w:left="36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                        /należy wpisać nazwę zajęć, których dotyczy rezygnacja - nazwa sekcji, grupa zajęciowa, dzień, godzina/</w:t>
      </w:r>
    </w:p>
    <w:p w14:paraId="2907435C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6AFF279" w14:textId="77777777" w:rsidR="007272FE" w:rsidRDefault="00000000">
      <w:pPr>
        <w:ind w:left="360"/>
        <w:jc w:val="both"/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umowy zawartej w dniu ...............................................</w:t>
      </w:r>
    </w:p>
    <w:p w14:paraId="76F5BB75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257DDA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559E1E5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43BF5E4" w14:textId="77777777" w:rsidR="007272FE" w:rsidRDefault="00000000">
      <w:pPr>
        <w:ind w:left="360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</w:t>
      </w:r>
    </w:p>
    <w:p w14:paraId="3B5514A7" w14:textId="77777777" w:rsidR="007272FE" w:rsidRDefault="00000000">
      <w:pPr>
        <w:ind w:left="6840" w:firstLine="36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/podpis/</w:t>
      </w:r>
    </w:p>
    <w:p w14:paraId="4A062901" w14:textId="77777777" w:rsidR="007272FE" w:rsidRDefault="007272FE">
      <w:pPr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95FD923" w14:textId="77777777" w:rsidR="007272FE" w:rsidRDefault="007272FE"/>
    <w:sectPr w:rsidR="007272FE">
      <w:headerReference w:type="default" r:id="rId6"/>
      <w:pgSz w:w="11906" w:h="16838"/>
      <w:pgMar w:top="1135" w:right="720" w:bottom="1135" w:left="720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CF3B" w14:textId="77777777" w:rsidR="00254E1D" w:rsidRDefault="00254E1D">
      <w:pPr>
        <w:spacing w:line="240" w:lineRule="auto"/>
      </w:pPr>
      <w:r>
        <w:separator/>
      </w:r>
    </w:p>
  </w:endnote>
  <w:endnote w:type="continuationSeparator" w:id="0">
    <w:p w14:paraId="7620982E" w14:textId="77777777" w:rsidR="00254E1D" w:rsidRDefault="0025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D595" w14:textId="77777777" w:rsidR="00254E1D" w:rsidRDefault="00254E1D">
      <w:pPr>
        <w:spacing w:line="240" w:lineRule="auto"/>
      </w:pPr>
      <w:r>
        <w:separator/>
      </w:r>
    </w:p>
  </w:footnote>
  <w:footnote w:type="continuationSeparator" w:id="0">
    <w:p w14:paraId="63A9D550" w14:textId="77777777" w:rsidR="00254E1D" w:rsidRDefault="0025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1912" w14:textId="77777777" w:rsidR="007272FE" w:rsidRDefault="007272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E"/>
    <w:rsid w:val="00254E1D"/>
    <w:rsid w:val="00423A8B"/>
    <w:rsid w:val="007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0D550"/>
  <w15:docId w15:val="{1327B341-DD51-1A42-83B0-EDA4972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42"/>
    <w:pPr>
      <w:spacing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Theme="majorHAnsi" w:hAnsiTheme="majorHAnsi" w:cstheme="majorHAnsi"/>
      <w:color w:val="0000FF"/>
      <w:sz w:val="24"/>
      <w:szCs w:val="24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dc:description/>
  <cp:lastModifiedBy>Microsoft_MCK_1</cp:lastModifiedBy>
  <cp:revision>7</cp:revision>
  <cp:lastPrinted>2022-08-29T09:25:00Z</cp:lastPrinted>
  <dcterms:created xsi:type="dcterms:W3CDTF">2022-03-18T10:30:00Z</dcterms:created>
  <dcterms:modified xsi:type="dcterms:W3CDTF">2023-09-05T10:03:00Z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