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0FD1" w14:textId="77777777" w:rsidR="000A538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Miejskie Centrum Kultury Tkacz ul. </w:t>
      </w:r>
      <w:proofErr w:type="spellStart"/>
      <w:r>
        <w:rPr>
          <w:b/>
          <w:sz w:val="24"/>
          <w:szCs w:val="24"/>
        </w:rPr>
        <w:t>Niebrowska</w:t>
      </w:r>
      <w:proofErr w:type="spellEnd"/>
      <w:r>
        <w:rPr>
          <w:b/>
          <w:sz w:val="24"/>
          <w:szCs w:val="24"/>
        </w:rPr>
        <w:t xml:space="preserve"> 50 (44 712 23 69)</w:t>
      </w:r>
    </w:p>
    <w:tbl>
      <w:tblPr>
        <w:tblStyle w:val="a2"/>
        <w:tblW w:w="15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940"/>
        <w:gridCol w:w="2835"/>
        <w:gridCol w:w="3555"/>
        <w:gridCol w:w="2550"/>
        <w:gridCol w:w="1200"/>
      </w:tblGrid>
      <w:tr w:rsidR="000A5384" w14:paraId="19041E65" w14:textId="77777777">
        <w:tc>
          <w:tcPr>
            <w:tcW w:w="28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C833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9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3AE5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83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5262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55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68B8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55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42FF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20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F68D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0A5384" w14:paraId="0DC98C39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ED1C0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11.00-12.30</w:t>
            </w:r>
          </w:p>
          <w:p w14:paraId="2991810D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Gimnastyka dla seniorów</w:t>
            </w:r>
          </w:p>
          <w:p w14:paraId="4E10A271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Mariusz </w:t>
            </w:r>
            <w:proofErr w:type="spellStart"/>
            <w:r>
              <w:rPr>
                <w:sz w:val="18"/>
                <w:szCs w:val="18"/>
              </w:rPr>
              <w:t>Kosylak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34B745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  <w:p w14:paraId="5467B353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kabaretowe 60+</w:t>
            </w:r>
          </w:p>
          <w:p w14:paraId="2957484D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Wojtaszczyk 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7D80F3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</w:t>
            </w:r>
          </w:p>
          <w:p w14:paraId="2DC8AEFD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Nauka gry na pianinie </w:t>
            </w:r>
          </w:p>
          <w:p w14:paraId="06EDE90B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keyboardzie</w:t>
            </w:r>
          </w:p>
          <w:p w14:paraId="70120942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Kamil Wrona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FA2701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  <w:p w14:paraId="5DB73F48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kabaretowe 60+</w:t>
            </w:r>
          </w:p>
          <w:p w14:paraId="5A0398FA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Wojtaszczyk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09745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15.00-19.00/ od 15 lat</w:t>
            </w:r>
          </w:p>
          <w:p w14:paraId="328813D9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dla młodzieży i dorosłych</w:t>
            </w:r>
          </w:p>
          <w:p w14:paraId="296E473F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Bernacki</w:t>
            </w: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D8B0B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  <w:p w14:paraId="29F3ECA0" w14:textId="5CFF4CFE" w:rsidR="000A5384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 Kids</w:t>
            </w:r>
          </w:p>
        </w:tc>
      </w:tr>
      <w:tr w:rsidR="000A5384" w14:paraId="79CC566C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150EDF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  <w:p w14:paraId="2AE84247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Nauka gry na </w:t>
            </w:r>
            <w:proofErr w:type="spellStart"/>
            <w:r>
              <w:rPr>
                <w:b/>
                <w:sz w:val="18"/>
                <w:szCs w:val="18"/>
              </w:rPr>
              <w:t>instr</w:t>
            </w:r>
            <w:proofErr w:type="spellEnd"/>
            <w:r>
              <w:rPr>
                <w:b/>
                <w:sz w:val="18"/>
                <w:szCs w:val="18"/>
              </w:rPr>
              <w:t>. dętych</w:t>
            </w:r>
          </w:p>
          <w:p w14:paraId="2B43594A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Kamil Wrona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527E6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13.00-20.00/ dzieci i młodzież</w:t>
            </w:r>
          </w:p>
          <w:p w14:paraId="13988F5B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perkusji</w:t>
            </w:r>
          </w:p>
          <w:p w14:paraId="5EC03FA4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 Czwartek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566F84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13.00-20.00/ dzieci i młodzież</w:t>
            </w:r>
          </w:p>
          <w:p w14:paraId="5F00D4DF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perkusji</w:t>
            </w:r>
          </w:p>
          <w:p w14:paraId="3DF35883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 Czwartek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9769D7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13.00-19.00/dzieci i młodzież</w:t>
            </w:r>
          </w:p>
          <w:p w14:paraId="3AC42530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gitarze</w:t>
            </w:r>
          </w:p>
          <w:p w14:paraId="11D3723D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Wójciak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252CB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17.45-18.45</w:t>
            </w:r>
          </w:p>
          <w:p w14:paraId="5ABF1E45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Minecraft</w:t>
            </w:r>
            <w:proofErr w:type="spellEnd"/>
          </w:p>
          <w:p w14:paraId="70F925E3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Lingo Star</w:t>
            </w: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B8B50" w14:textId="79F8EE3E" w:rsidR="000A5384" w:rsidRDefault="000A538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A5384" w14:paraId="03450BFC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1C6FB0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</w:t>
            </w:r>
          </w:p>
          <w:p w14:paraId="70F56F8D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</w:t>
            </w:r>
          </w:p>
          <w:p w14:paraId="12C57268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Niedzielska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C2AEC3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13.00-19.00/ dzieci i młodzież</w:t>
            </w:r>
          </w:p>
          <w:p w14:paraId="36B74469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gitarze</w:t>
            </w:r>
          </w:p>
          <w:p w14:paraId="2FC83441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Marcin Wójciak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97FB9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</w:t>
            </w:r>
          </w:p>
          <w:p w14:paraId="6BF5BB70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</w:t>
            </w:r>
          </w:p>
          <w:p w14:paraId="4D24B2B8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Niedzielska 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E92094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</w:t>
            </w:r>
          </w:p>
          <w:p w14:paraId="7193782C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</w:t>
            </w:r>
          </w:p>
          <w:p w14:paraId="417628D8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Niedzielska 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9BFDB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16.00-17.30</w:t>
            </w:r>
          </w:p>
          <w:p w14:paraId="2A122926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Robotricks</w:t>
            </w:r>
            <w:proofErr w:type="spellEnd"/>
          </w:p>
          <w:p w14:paraId="15C1628F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Lingo Star</w:t>
            </w: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ED3ED" w14:textId="77777777" w:rsidR="000A5384" w:rsidRDefault="000A538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A5384" w14:paraId="36C9932D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E970B5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16.00-17.00, 17.00-18.00</w:t>
            </w:r>
          </w:p>
          <w:p w14:paraId="38957F09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 GLOBAL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375E57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</w:t>
            </w:r>
          </w:p>
          <w:p w14:paraId="192B179C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</w:t>
            </w:r>
          </w:p>
          <w:p w14:paraId="253573A5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Niedzielska 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A24EB8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15.00-19.00/ od 15 lat</w:t>
            </w:r>
          </w:p>
          <w:p w14:paraId="03B2B127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dla młodzieży i dorosłych</w:t>
            </w:r>
          </w:p>
          <w:p w14:paraId="7942E381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Mirosław Bernacki    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1ED0DD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15.00-19.00/ 12-15 lat</w:t>
            </w:r>
          </w:p>
          <w:p w14:paraId="373F71A6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dla dzieci</w:t>
            </w:r>
          </w:p>
          <w:p w14:paraId="17F7AC19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Mirosław Bernacki  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91F6CE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15.30-17.00/ 7-12 lat</w:t>
            </w:r>
          </w:p>
          <w:p w14:paraId="61B5E765" w14:textId="49398C2E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dla dzieci</w:t>
            </w:r>
          </w:p>
          <w:p w14:paraId="1A7AEE20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</w:p>
          <w:p w14:paraId="790E12B2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02509" w14:textId="77777777" w:rsidR="000A5384" w:rsidRDefault="000A538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A5384" w14:paraId="54EB4C8B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FF512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15.30-16.30,16.45-17.45/ 6-12 lat</w:t>
            </w:r>
          </w:p>
          <w:p w14:paraId="5B099791" w14:textId="2DD90AEE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dla dzieci</w:t>
            </w:r>
          </w:p>
          <w:p w14:paraId="1A088266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7F4C09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15.00-19.00/ 12-15 lat</w:t>
            </w:r>
          </w:p>
          <w:p w14:paraId="5594CBF6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dla dzieci</w:t>
            </w:r>
          </w:p>
          <w:p w14:paraId="48617C46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Bernacki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E97673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15.30-16.30/ 6-12 lat</w:t>
            </w:r>
          </w:p>
          <w:p w14:paraId="3D71FEA2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16.45-17.45</w:t>
            </w:r>
          </w:p>
          <w:p w14:paraId="5942530F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dla dzieci</w:t>
            </w:r>
          </w:p>
          <w:p w14:paraId="607947DB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67B7F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  <w:p w14:paraId="047C6FF0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Warsztaty artystyczne dla seniorów  </w:t>
            </w:r>
          </w:p>
          <w:p w14:paraId="34DEF187" w14:textId="77777777" w:rsidR="000A5384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Wojtaszczyk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883F13" w14:textId="0B761BA4" w:rsidR="000A5384" w:rsidRDefault="000A5384" w:rsidP="00041B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E882B6" w14:textId="77777777" w:rsidR="000A5384" w:rsidRDefault="000A538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031D" w14:paraId="7AE04D5E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E8C6D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15.00-16.00  </w:t>
            </w:r>
          </w:p>
          <w:p w14:paraId="34221AF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16.30-17.30  </w:t>
            </w:r>
          </w:p>
          <w:p w14:paraId="1B70B02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Zajęcia plastyczne dla dzieci EKO</w:t>
            </w:r>
          </w:p>
          <w:p w14:paraId="2FA05117" w14:textId="4D2178EA" w:rsidR="00B4031D" w:rsidRDefault="00B4031D" w:rsidP="00B4031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Wojtaszczyk   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53BBA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14.00-16.00</w:t>
            </w:r>
          </w:p>
          <w:p w14:paraId="0B53609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Warsztaty artystyczne dla seniorów </w:t>
            </w:r>
          </w:p>
          <w:p w14:paraId="18AC858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Wojtaszczyk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2D61B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19.30 / 10+lat</w:t>
            </w:r>
          </w:p>
          <w:p w14:paraId="3209C03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Teatr dla dzieci i młodzieży  </w:t>
            </w:r>
          </w:p>
          <w:p w14:paraId="3B1F833A" w14:textId="56638D8B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FA16F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15.30-16.45,17-18.15/ od 7 lat</w:t>
            </w:r>
          </w:p>
          <w:p w14:paraId="0F500C3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Rysunek dla dzieci </w:t>
            </w:r>
          </w:p>
          <w:p w14:paraId="0CF0CDC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132F8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13E90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031D" w14:paraId="1DED407D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8992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18.00-20.00 / 18+ </w:t>
            </w:r>
          </w:p>
          <w:p w14:paraId="688929F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dla dorosłych</w:t>
            </w:r>
          </w:p>
          <w:p w14:paraId="711BC1A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6120814" w14:textId="50E1AE43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CCAB7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17.10-17.40 / 3-4 lata </w:t>
            </w:r>
          </w:p>
          <w:p w14:paraId="72DA3FD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17.45-18.15 / 5-6 lat </w:t>
            </w:r>
          </w:p>
          <w:p w14:paraId="39D08FA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Logorytmika</w:t>
            </w:r>
            <w:proofErr w:type="spellEnd"/>
          </w:p>
          <w:p w14:paraId="11248E8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Małek     </w:t>
            </w: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0D78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16.00-16.45/ Mini </w:t>
            </w:r>
            <w:proofErr w:type="spellStart"/>
            <w:r>
              <w:rPr>
                <w:sz w:val="18"/>
                <w:szCs w:val="18"/>
              </w:rPr>
              <w:t>mini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CDA4A49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16.50-17.50/ Starszaki </w:t>
            </w:r>
          </w:p>
          <w:p w14:paraId="3D60BB58" w14:textId="77777777" w:rsidR="00B4031D" w:rsidRDefault="00B4031D" w:rsidP="00B4031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Zajęcia taneczne</w:t>
            </w:r>
          </w:p>
          <w:p w14:paraId="42FFFD3B" w14:textId="77777777" w:rsidR="00B4031D" w:rsidRDefault="00B4031D" w:rsidP="00B4031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Anita Sołtysiak</w:t>
            </w:r>
          </w:p>
          <w:p w14:paraId="427CB11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A2122D9" w14:textId="4439E5E9" w:rsidR="00B4031D" w:rsidRDefault="00B4031D" w:rsidP="00B4031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292D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18.30- 19.30 </w:t>
            </w:r>
          </w:p>
          <w:p w14:paraId="7907D17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FIT MIX </w:t>
            </w:r>
          </w:p>
          <w:p w14:paraId="3BFBA52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Izabela Piotrowska 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FB009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516DC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031D" w14:paraId="205D9739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E724F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13.00-20.00/ dzieci i młodzież</w:t>
            </w:r>
          </w:p>
          <w:p w14:paraId="4A8215C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perkusji</w:t>
            </w:r>
          </w:p>
          <w:p w14:paraId="50264494" w14:textId="7B89A165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 Czwartek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1B94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50D32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  <w:p w14:paraId="49C045D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dla dorosłych</w:t>
            </w:r>
          </w:p>
          <w:p w14:paraId="70454E4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Staniec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A900598" w14:textId="4A0A7D9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33758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2FB52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4634A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031D" w14:paraId="788F7A8D" w14:textId="77777777">
        <w:tc>
          <w:tcPr>
            <w:tcW w:w="282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18B7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18.30- 19.30</w:t>
            </w:r>
          </w:p>
          <w:p w14:paraId="584F295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 MIX</w:t>
            </w:r>
          </w:p>
          <w:p w14:paraId="4532C9FC" w14:textId="6FF0FC43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Izabela Piotrowska  </w:t>
            </w:r>
          </w:p>
        </w:tc>
        <w:tc>
          <w:tcPr>
            <w:tcW w:w="29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BA71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D57C4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55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0EB6C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8675C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609DB8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AC3A33D" w14:textId="77777777" w:rsidR="000A5384" w:rsidRDefault="000A5384">
      <w:pPr>
        <w:rPr>
          <w:b/>
          <w:sz w:val="24"/>
          <w:szCs w:val="24"/>
        </w:rPr>
      </w:pPr>
    </w:p>
    <w:p w14:paraId="4E5A38F8" w14:textId="77777777" w:rsidR="000A5384" w:rsidRDefault="000A5384">
      <w:pPr>
        <w:jc w:val="center"/>
        <w:rPr>
          <w:b/>
          <w:sz w:val="24"/>
          <w:szCs w:val="24"/>
        </w:rPr>
      </w:pPr>
    </w:p>
    <w:p w14:paraId="76486BD1" w14:textId="77777777" w:rsidR="000A5384" w:rsidRDefault="000A5384">
      <w:pPr>
        <w:jc w:val="center"/>
        <w:rPr>
          <w:b/>
          <w:sz w:val="24"/>
          <w:szCs w:val="24"/>
        </w:rPr>
      </w:pPr>
    </w:p>
    <w:p w14:paraId="2F2FF067" w14:textId="77777777" w:rsidR="00B4031D" w:rsidRDefault="00B4031D">
      <w:pPr>
        <w:jc w:val="center"/>
        <w:rPr>
          <w:b/>
          <w:sz w:val="24"/>
          <w:szCs w:val="24"/>
        </w:rPr>
      </w:pPr>
    </w:p>
    <w:p w14:paraId="23D0BB26" w14:textId="77777777" w:rsidR="00B4031D" w:rsidRDefault="00B4031D">
      <w:pPr>
        <w:jc w:val="center"/>
        <w:rPr>
          <w:b/>
          <w:sz w:val="24"/>
          <w:szCs w:val="24"/>
        </w:rPr>
      </w:pPr>
    </w:p>
    <w:p w14:paraId="535D1614" w14:textId="5D265D28" w:rsidR="000A538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Miejskie Centrum Kultury Browarna ul. Browarna 7 (44 712 23 69)</w:t>
      </w:r>
    </w:p>
    <w:tbl>
      <w:tblPr>
        <w:tblStyle w:val="a3"/>
        <w:tblpPr w:leftFromText="141" w:rightFromText="141" w:vertAnchor="text" w:tblpY="100"/>
        <w:tblW w:w="15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093"/>
        <w:gridCol w:w="3173"/>
        <w:gridCol w:w="3089"/>
        <w:gridCol w:w="3257"/>
      </w:tblGrid>
      <w:tr w:rsidR="000A5384" w14:paraId="5A863285" w14:textId="77777777">
        <w:tc>
          <w:tcPr>
            <w:tcW w:w="3251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DF7F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09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E9FF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17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B3D5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08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DD7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25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0212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B4031D" w14:paraId="06021942" w14:textId="77777777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7B0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13.00-19.00/ dzieci i młodzież</w:t>
            </w:r>
          </w:p>
          <w:p w14:paraId="4C3307C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Nauka gry na gitarze </w:t>
            </w:r>
          </w:p>
          <w:p w14:paraId="4665DA1B" w14:textId="5CBEFCCB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Wójciak</w:t>
            </w: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1699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  <w:p w14:paraId="1008CEC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Gimnastyka 50plus</w:t>
            </w:r>
          </w:p>
          <w:p w14:paraId="3CF1E1B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Piotrowska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FF0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  <w:p w14:paraId="64DCA00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11.00-13.00</w:t>
            </w:r>
          </w:p>
          <w:p w14:paraId="7EF518F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dorośli</w:t>
            </w:r>
          </w:p>
          <w:p w14:paraId="1BCCB54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Bożena Gajda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E32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13.30-15.30/ seniorzy</w:t>
            </w:r>
          </w:p>
          <w:p w14:paraId="083F028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teatralne</w:t>
            </w:r>
          </w:p>
          <w:p w14:paraId="7450ABF6" w14:textId="43ECEA82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>-Baranowska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020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  <w:p w14:paraId="5A75154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Gimnastyka 50plus </w:t>
            </w:r>
          </w:p>
          <w:p w14:paraId="58BDD78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Piotrowska</w:t>
            </w:r>
          </w:p>
        </w:tc>
      </w:tr>
      <w:tr w:rsidR="00B4031D" w14:paraId="736D0CF7" w14:textId="77777777">
        <w:trPr>
          <w:trHeight w:val="1010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E6D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13.00-18.00/ od 7 lat</w:t>
            </w:r>
          </w:p>
          <w:p w14:paraId="3F49947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wokalne/nauka gry na pianinie</w:t>
            </w:r>
          </w:p>
          <w:p w14:paraId="34E342C5" w14:textId="04D05299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537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9.40-10.40</w:t>
            </w:r>
          </w:p>
          <w:p w14:paraId="4EE0A6A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Gimnastyka prozdrowotna</w:t>
            </w:r>
          </w:p>
          <w:p w14:paraId="1B66DA2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Piotrowska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7A9D" w14:textId="0A648B82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9.30-12.00/młodzież i dorośli</w:t>
            </w:r>
          </w:p>
          <w:p w14:paraId="6688AE7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Nordic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Walking</w:t>
            </w:r>
            <w:proofErr w:type="spellEnd"/>
          </w:p>
          <w:p w14:paraId="249974AE" w14:textId="19A85EB3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Piotrowska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F733" w14:textId="72ED63BA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13.00-18.00/od 7 lat</w:t>
            </w:r>
          </w:p>
          <w:p w14:paraId="4EA13E0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wokalne/ zajęcia nauki gry na pianinie</w:t>
            </w:r>
          </w:p>
          <w:p w14:paraId="1AD4D4C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A2E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9.40-10.40</w:t>
            </w:r>
          </w:p>
          <w:p w14:paraId="511A370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Gimnastyka prozdrowotna</w:t>
            </w:r>
          </w:p>
          <w:p w14:paraId="75BD1F7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Piotrowska</w:t>
            </w:r>
          </w:p>
        </w:tc>
      </w:tr>
      <w:tr w:rsidR="00B4031D" w14:paraId="059EC228" w14:textId="77777777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7D1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15.00-16.00/ od 14 lat</w:t>
            </w:r>
          </w:p>
          <w:p w14:paraId="05B5B0F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Rysunek i malarstwo (młodzież)</w:t>
            </w:r>
          </w:p>
          <w:p w14:paraId="0DD63266" w14:textId="26525E4E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 </w:t>
            </w: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3D4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13.00-18.00/ od 7 lat</w:t>
            </w:r>
          </w:p>
          <w:p w14:paraId="6D34D9C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wokalne/zajęcia nauki gry na pianinie</w:t>
            </w:r>
          </w:p>
          <w:p w14:paraId="1F92F49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39B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11.00-16.00/ od 7 lat</w:t>
            </w:r>
          </w:p>
          <w:p w14:paraId="6D5BEF8E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wokalne</w:t>
            </w:r>
          </w:p>
          <w:p w14:paraId="7B01FEC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E450" w14:textId="1817C2FF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15.00-16.00,16.00-17.00/ 5-14 lat</w:t>
            </w:r>
          </w:p>
          <w:p w14:paraId="0B6FAF7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i malarstwo (dzieci)</w:t>
            </w:r>
          </w:p>
          <w:p w14:paraId="56AB89B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8294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14:paraId="4674267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Gimnastyka dla Amazonek</w:t>
            </w:r>
          </w:p>
          <w:p w14:paraId="70F517C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Izabela Piotrowska </w:t>
            </w:r>
          </w:p>
        </w:tc>
      </w:tr>
      <w:tr w:rsidR="00B4031D" w14:paraId="71FBBBA7" w14:textId="77777777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8BC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16.30-17.30</w:t>
            </w:r>
          </w:p>
          <w:p w14:paraId="1A167EE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Fit Mix</w:t>
            </w:r>
          </w:p>
          <w:p w14:paraId="77305342" w14:textId="6C0E125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Izabela Piotrowska   </w:t>
            </w: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F8AD" w14:textId="72E291EF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16.30-17.30 / 3-4 lata</w:t>
            </w:r>
          </w:p>
          <w:p w14:paraId="04AEB55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Klub Malucha</w:t>
            </w:r>
          </w:p>
          <w:p w14:paraId="3D6F1EFF" w14:textId="79056140" w:rsidR="00B4031D" w:rsidRDefault="00B4031D" w:rsidP="00B40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016A" w14:textId="53AA362B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13.00-19.00/ dzieci i młodzież</w:t>
            </w:r>
          </w:p>
          <w:p w14:paraId="3A14251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Nauka gry na gitarze</w:t>
            </w:r>
          </w:p>
          <w:p w14:paraId="31E088B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Wójciak    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1997" w14:textId="77777777" w:rsidR="00B4031D" w:rsidRDefault="00B4031D" w:rsidP="00B403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16.30-17.30</w:t>
            </w:r>
          </w:p>
          <w:p w14:paraId="4287722C" w14:textId="77777777" w:rsidR="00B4031D" w:rsidRDefault="00B4031D" w:rsidP="00B403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Fit Mix</w:t>
            </w:r>
          </w:p>
          <w:p w14:paraId="6133E44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Izabela Piotrowska      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826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15.30-17.30/ od 14 lat</w:t>
            </w:r>
          </w:p>
          <w:p w14:paraId="6DC39623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Zajęcia teatralne</w:t>
            </w:r>
          </w:p>
          <w:p w14:paraId="4785C5A2" w14:textId="0363AC23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>-Baranowska</w:t>
            </w:r>
          </w:p>
        </w:tc>
      </w:tr>
      <w:tr w:rsidR="00B4031D" w14:paraId="4AE21F3F" w14:textId="77777777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86E6" w14:textId="789577BB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AEBC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15.00-16.00,16.00-17.00/ 5-14 lat</w:t>
            </w:r>
          </w:p>
          <w:p w14:paraId="5860288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- dzieci</w:t>
            </w:r>
          </w:p>
          <w:p w14:paraId="7FB1B25F" w14:textId="7BFEBE44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D9C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15.00-17.00/ od 14 lat</w:t>
            </w:r>
          </w:p>
          <w:p w14:paraId="3DF282A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Ceramika - młodzież i dorośli</w:t>
            </w:r>
          </w:p>
          <w:p w14:paraId="1B8BFE37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  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55E0" w14:textId="77777777" w:rsidR="00B4031D" w:rsidRDefault="00B4031D" w:rsidP="00B403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17.00-18.30</w:t>
            </w:r>
          </w:p>
          <w:p w14:paraId="0F7F60AC" w14:textId="77777777" w:rsidR="00B4031D" w:rsidRDefault="00B4031D" w:rsidP="00B403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18.30-20.00/ od 14 lat</w:t>
            </w:r>
          </w:p>
          <w:p w14:paraId="24AC6859" w14:textId="77777777" w:rsidR="00B4031D" w:rsidRDefault="00B4031D" w:rsidP="00B403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- młodzież i dorośli</w:t>
            </w:r>
          </w:p>
          <w:p w14:paraId="052BEB3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    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98C0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18.00-20.00/ młodzież i dorośli</w:t>
            </w:r>
          </w:p>
          <w:p w14:paraId="17E8C0AA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 piosenki</w:t>
            </w:r>
          </w:p>
          <w:p w14:paraId="2B9D4162" w14:textId="5733F51A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B4031D" w14:paraId="7516E62A" w14:textId="77777777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3058" w14:textId="191F2B1C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3BF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  <w:p w14:paraId="13C8AB3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18.00-20.00/ od 14 lat</w:t>
            </w:r>
          </w:p>
          <w:p w14:paraId="145DF18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Ceramika - młodzież i dorośli</w:t>
            </w:r>
          </w:p>
          <w:p w14:paraId="18118A75" w14:textId="730825AE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Bożena Gajda 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5B21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18.20-19.20,19.20-20.20/ od 5 lat</w:t>
            </w:r>
          </w:p>
          <w:p w14:paraId="4029FCC5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Capoeira</w:t>
            </w:r>
            <w:proofErr w:type="spellEnd"/>
          </w:p>
          <w:p w14:paraId="25D2EE1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Łukasz Kłos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41CD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  <w:p w14:paraId="6CBA0D97" w14:textId="77777777" w:rsidR="00B4031D" w:rsidRDefault="00B4031D" w:rsidP="00B403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Chór Artis </w:t>
            </w:r>
            <w:proofErr w:type="spellStart"/>
            <w:r>
              <w:rPr>
                <w:b/>
                <w:sz w:val="18"/>
                <w:szCs w:val="18"/>
              </w:rPr>
              <w:t>Gaudium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A85BEF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Goljat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8AF7" w14:textId="2529589F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4031D" w14:paraId="614B3865" w14:textId="77777777">
        <w:trPr>
          <w:trHeight w:val="88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F49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694B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 / 5-6 lat</w:t>
            </w:r>
          </w:p>
          <w:p w14:paraId="30C61712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Klub Starszaka</w:t>
            </w:r>
          </w:p>
          <w:p w14:paraId="1B55785C" w14:textId="0FEE4A7E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2216" w14:textId="77777777" w:rsidR="00B4031D" w:rsidRDefault="00B4031D" w:rsidP="00B403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9037" w14:textId="62A05DD1" w:rsidR="00B4031D" w:rsidRPr="00B4031D" w:rsidRDefault="00B4031D" w:rsidP="00B4031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18.00-19.00</w:t>
            </w:r>
          </w:p>
          <w:p w14:paraId="415D77DB" w14:textId="77777777" w:rsidR="00B4031D" w:rsidRDefault="00B4031D" w:rsidP="00B403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taneczne</w:t>
            </w:r>
          </w:p>
          <w:p w14:paraId="39CBD949" w14:textId="77777777" w:rsidR="00B4031D" w:rsidRDefault="00B4031D" w:rsidP="00B403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Klaudia </w:t>
            </w:r>
            <w:proofErr w:type="spellStart"/>
            <w:r>
              <w:rPr>
                <w:sz w:val="18"/>
                <w:szCs w:val="18"/>
              </w:rPr>
              <w:t>Będerz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981C" w14:textId="4CB87363" w:rsidR="00B4031D" w:rsidRDefault="00B4031D" w:rsidP="00B403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11E347" w14:textId="77777777" w:rsidR="000A5384" w:rsidRDefault="000A5384">
      <w:pPr>
        <w:jc w:val="center"/>
        <w:rPr>
          <w:b/>
          <w:sz w:val="24"/>
          <w:szCs w:val="24"/>
        </w:rPr>
      </w:pPr>
    </w:p>
    <w:p w14:paraId="4448ECFD" w14:textId="77777777" w:rsidR="000A5384" w:rsidRDefault="000A5384">
      <w:pPr>
        <w:jc w:val="center"/>
        <w:rPr>
          <w:b/>
          <w:sz w:val="24"/>
          <w:szCs w:val="24"/>
        </w:rPr>
      </w:pPr>
    </w:p>
    <w:p w14:paraId="3CB889B7" w14:textId="77777777" w:rsidR="000A5384" w:rsidRDefault="000A5384">
      <w:pPr>
        <w:jc w:val="center"/>
        <w:rPr>
          <w:b/>
          <w:sz w:val="24"/>
          <w:szCs w:val="24"/>
        </w:rPr>
      </w:pPr>
    </w:p>
    <w:p w14:paraId="4334D1D4" w14:textId="77777777" w:rsidR="00B4031D" w:rsidRDefault="00B4031D">
      <w:pPr>
        <w:jc w:val="center"/>
        <w:rPr>
          <w:b/>
          <w:sz w:val="24"/>
          <w:szCs w:val="24"/>
        </w:rPr>
      </w:pPr>
    </w:p>
    <w:p w14:paraId="4AE70A61" w14:textId="77777777" w:rsidR="00B4031D" w:rsidRDefault="00B4031D">
      <w:pPr>
        <w:jc w:val="center"/>
        <w:rPr>
          <w:b/>
          <w:sz w:val="24"/>
          <w:szCs w:val="24"/>
        </w:rPr>
      </w:pPr>
    </w:p>
    <w:p w14:paraId="5B16521A" w14:textId="77777777" w:rsidR="00B4031D" w:rsidRDefault="00B4031D">
      <w:pPr>
        <w:jc w:val="center"/>
        <w:rPr>
          <w:b/>
          <w:sz w:val="24"/>
          <w:szCs w:val="24"/>
        </w:rPr>
      </w:pPr>
    </w:p>
    <w:p w14:paraId="1BFBCBA6" w14:textId="77777777" w:rsidR="00B4031D" w:rsidRDefault="00B4031D">
      <w:pPr>
        <w:jc w:val="center"/>
        <w:rPr>
          <w:b/>
          <w:sz w:val="24"/>
          <w:szCs w:val="24"/>
        </w:rPr>
      </w:pPr>
    </w:p>
    <w:p w14:paraId="5ED2C437" w14:textId="77777777" w:rsidR="00B4031D" w:rsidRDefault="00B4031D">
      <w:pPr>
        <w:jc w:val="center"/>
        <w:rPr>
          <w:b/>
          <w:sz w:val="24"/>
          <w:szCs w:val="24"/>
        </w:rPr>
      </w:pPr>
    </w:p>
    <w:p w14:paraId="62495117" w14:textId="77777777" w:rsidR="00B4031D" w:rsidRDefault="00B4031D">
      <w:pPr>
        <w:jc w:val="center"/>
        <w:rPr>
          <w:b/>
          <w:sz w:val="24"/>
          <w:szCs w:val="24"/>
        </w:rPr>
      </w:pPr>
    </w:p>
    <w:p w14:paraId="19FE1E4D" w14:textId="77777777" w:rsidR="00B4031D" w:rsidRDefault="00B4031D">
      <w:pPr>
        <w:jc w:val="center"/>
        <w:rPr>
          <w:b/>
          <w:sz w:val="24"/>
          <w:szCs w:val="24"/>
        </w:rPr>
      </w:pPr>
    </w:p>
    <w:p w14:paraId="0E88093A" w14:textId="31B8CF86" w:rsidR="000A538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Miejskie Centrum Kultury Za Pilicą ul. Gminna 37/39 (44 712 23 69)</w:t>
      </w:r>
    </w:p>
    <w:p w14:paraId="13D69E16" w14:textId="77777777" w:rsidR="000A5384" w:rsidRDefault="000A5384">
      <w:pPr>
        <w:jc w:val="center"/>
        <w:rPr>
          <w:b/>
          <w:sz w:val="24"/>
          <w:szCs w:val="24"/>
        </w:rPr>
      </w:pPr>
    </w:p>
    <w:tbl>
      <w:tblPr>
        <w:tblStyle w:val="a4"/>
        <w:tblW w:w="15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2"/>
        <w:gridCol w:w="3172"/>
        <w:gridCol w:w="3173"/>
        <w:gridCol w:w="3173"/>
        <w:gridCol w:w="3173"/>
      </w:tblGrid>
      <w:tr w:rsidR="000A5384" w14:paraId="1BE07F4A" w14:textId="77777777">
        <w:tc>
          <w:tcPr>
            <w:tcW w:w="31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6552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1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BE86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1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FC50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1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568A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1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BEED" w14:textId="77777777" w:rsidR="000A538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6B2553" w14:paraId="76434E00" w14:textId="7777777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F0A9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15.00-16.00,16.00-17.00,</w:t>
            </w:r>
          </w:p>
          <w:p w14:paraId="5D402E6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17.00-18.00/ 9-14 lat</w:t>
            </w:r>
          </w:p>
          <w:p w14:paraId="0241094D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Akademia Małego Tenisisty</w:t>
            </w:r>
          </w:p>
          <w:p w14:paraId="140E875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1F0C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10.00-12.00/ 60+</w:t>
            </w:r>
          </w:p>
          <w:p w14:paraId="5E35DA10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Aktywny Senior</w:t>
            </w:r>
          </w:p>
          <w:p w14:paraId="52FB755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Staniec</w:t>
            </w:r>
            <w:proofErr w:type="spellEnd"/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BF0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  <w:p w14:paraId="4A3C58A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Gimnastyka dla seniorów</w:t>
            </w:r>
          </w:p>
          <w:p w14:paraId="082145CD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7886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14:paraId="39F7A0D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17.00-18.00/ 1-3 lata</w:t>
            </w:r>
          </w:p>
          <w:p w14:paraId="6BE16098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Sensoryka</w:t>
            </w:r>
            <w:proofErr w:type="spellEnd"/>
            <w:r>
              <w:rPr>
                <w:b/>
                <w:sz w:val="20"/>
                <w:szCs w:val="20"/>
              </w:rPr>
              <w:t xml:space="preserve"> dla smyka</w:t>
            </w:r>
          </w:p>
          <w:p w14:paraId="41749933" w14:textId="40438BEC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Paulina 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 xml:space="preserve">-Bożyk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0236" w14:textId="36C97A3B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13.00-19.00/ dzieci i młodzież</w:t>
            </w:r>
          </w:p>
          <w:p w14:paraId="1A2F8C70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Nauka gry na gitarze</w:t>
            </w:r>
          </w:p>
          <w:p w14:paraId="2D2B6EB8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Wójciak </w:t>
            </w:r>
          </w:p>
        </w:tc>
      </w:tr>
      <w:tr w:rsidR="006B2553" w14:paraId="312175A2" w14:textId="7777777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48F1" w14:textId="72834600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18.30-21.30/ młodzież dorośli i seniorzy</w:t>
            </w:r>
          </w:p>
          <w:p w14:paraId="183F119B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Liga Tenisa Stołowego/Grand Prix</w:t>
            </w:r>
          </w:p>
          <w:p w14:paraId="469328CC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</w:p>
          <w:p w14:paraId="1690EA8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533E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0C635F7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16.30-18.00/ od 12 lat</w:t>
            </w:r>
          </w:p>
          <w:p w14:paraId="5B515DCC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Rysunek i malarstwo</w:t>
            </w:r>
          </w:p>
          <w:p w14:paraId="5B883C9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Staniec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52C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15.00-17.00, 17.00-19.00</w:t>
            </w:r>
          </w:p>
          <w:p w14:paraId="7338B78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Tenis stołowy - rekreacja</w:t>
            </w:r>
          </w:p>
          <w:p w14:paraId="61E5110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EECD" w14:textId="04C33316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18.30-21.30/ m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odzież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dorośli i seniorzy</w:t>
            </w:r>
          </w:p>
          <w:p w14:paraId="45E8E672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Liga Tenisa Stołowego/Grand Prix MCK</w:t>
            </w:r>
          </w:p>
          <w:p w14:paraId="54360783" w14:textId="12DD7131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08E7" w14:textId="0F7DA9EF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  <w:p w14:paraId="0321575E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 Seniora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2553" w14:paraId="25A37EE0" w14:textId="77777777">
        <w:trPr>
          <w:trHeight w:val="1365"/>
        </w:trPr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A271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AAB0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16.30-17.30/7-10 lat</w:t>
            </w:r>
          </w:p>
          <w:p w14:paraId="426EC920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17.30-18.30/ 14-16 lat</w:t>
            </w:r>
          </w:p>
          <w:p w14:paraId="2F26AA64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Piłkarskie ABC</w:t>
            </w:r>
          </w:p>
          <w:p w14:paraId="7963890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37BA" w14:textId="2269667C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16.00-17.00/ 8-12 lat</w:t>
            </w:r>
          </w:p>
          <w:p w14:paraId="593A838E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plastyczne dla dzieci EKO </w:t>
            </w:r>
          </w:p>
          <w:p w14:paraId="34D5C62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Wojtaszczyk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52D6" w14:textId="408D5639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6E25" w14:textId="38739FB4" w:rsidR="006B2553" w:rsidRDefault="006B2553" w:rsidP="006B255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2553" w14:paraId="119C6249" w14:textId="7777777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0D8D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9A37" w14:textId="6666027C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19.00-21.00/dorośli i seniorzy</w:t>
            </w:r>
          </w:p>
          <w:p w14:paraId="492BE81A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Tenis stołowy - rekreacja</w:t>
            </w:r>
          </w:p>
          <w:p w14:paraId="34740929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29F5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19.30- 20.30/ dorośli</w:t>
            </w:r>
          </w:p>
          <w:p w14:paraId="4FA68175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 piłki nożnej dla młodzieży i dorosłych</w:t>
            </w:r>
          </w:p>
          <w:p w14:paraId="41C13D18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Kosylak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D23D" w14:textId="5C0CCC76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3079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2553" w14:paraId="1A3400E1" w14:textId="7777777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3335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43EE" w14:textId="5E896A1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28BAECD6" w14:textId="7A283780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14:paraId="261C8C62" w14:textId="4CD7919F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14:paraId="30425FBF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 GLOBAL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B8C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422FE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16.00 -17.00</w:t>
            </w:r>
          </w:p>
          <w:p w14:paraId="1434AF7A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taneczne </w:t>
            </w:r>
          </w:p>
          <w:p w14:paraId="443C86C7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Klaudia </w:t>
            </w:r>
            <w:proofErr w:type="spellStart"/>
            <w:r>
              <w:rPr>
                <w:sz w:val="20"/>
                <w:szCs w:val="20"/>
              </w:rPr>
              <w:t>Będerz</w:t>
            </w:r>
            <w:proofErr w:type="spellEnd"/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DFE3" w14:textId="720CA54E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2C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2553" w14:paraId="04BFC289" w14:textId="7777777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69A4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915E" w14:textId="196CDFCB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14.15-16.30/ od 7 lat</w:t>
            </w:r>
          </w:p>
          <w:p w14:paraId="1AB4A65B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wokalne</w:t>
            </w:r>
          </w:p>
          <w:p w14:paraId="1F5EB76B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Gnatek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4CDB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1DE3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6D60" w14:textId="77777777" w:rsidR="006B2553" w:rsidRDefault="006B2553" w:rsidP="006B25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96C042" w14:textId="77777777" w:rsidR="000A5384" w:rsidRDefault="00000000">
      <w:pPr>
        <w:jc w:val="center"/>
      </w:pPr>
      <w:r>
        <w:rPr>
          <w:b/>
          <w:sz w:val="24"/>
          <w:szCs w:val="24"/>
        </w:rPr>
        <w:t xml:space="preserve"> </w:t>
      </w:r>
    </w:p>
    <w:sectPr w:rsidR="000A5384">
      <w:pgSz w:w="16838" w:h="11906" w:orient="landscape"/>
      <w:pgMar w:top="283" w:right="550" w:bottom="152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84"/>
    <w:rsid w:val="00041B2D"/>
    <w:rsid w:val="000A5384"/>
    <w:rsid w:val="006B2553"/>
    <w:rsid w:val="00817FDF"/>
    <w:rsid w:val="00821C43"/>
    <w:rsid w:val="00931BDA"/>
    <w:rsid w:val="00B4031D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82C44"/>
  <w15:docId w15:val="{41E4FC2F-1E11-464A-B7C4-3DE2A0A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UIY5fSER3DsdPhZKxqDx4+A2aw==">CgMxLjA4AHIhMVJkamZpblFETEpPenpIUFhNMXhWYy01U1Bfb20taC05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MCK_Kultura_Edukacja</dc:creator>
  <cp:lastModifiedBy>Microsoft_MCK_1</cp:lastModifiedBy>
  <cp:revision>8</cp:revision>
  <dcterms:created xsi:type="dcterms:W3CDTF">2023-08-16T07:22:00Z</dcterms:created>
  <dcterms:modified xsi:type="dcterms:W3CDTF">2024-02-02T12:52:00Z</dcterms:modified>
</cp:coreProperties>
</file>