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A944" w14:textId="15BBBD72" w:rsidR="00B060EE" w:rsidRDefault="002361FA">
      <w:r>
        <w:t xml:space="preserve">Załącznik nr </w:t>
      </w:r>
      <w:r w:rsidR="0034413E">
        <w:t>2</w:t>
      </w:r>
    </w:p>
    <w:p w14:paraId="3F525FCF" w14:textId="77777777" w:rsidR="00B060EE" w:rsidRDefault="00B060EE">
      <w:pPr>
        <w:rPr>
          <w:sz w:val="24"/>
          <w:szCs w:val="24"/>
        </w:rPr>
      </w:pPr>
    </w:p>
    <w:p w14:paraId="56325453" w14:textId="77777777" w:rsidR="00B060EE" w:rsidRDefault="002361FA">
      <w:pPr>
        <w:jc w:val="center"/>
        <w:rPr>
          <w:sz w:val="24"/>
          <w:szCs w:val="24"/>
        </w:rPr>
      </w:pPr>
      <w:r>
        <w:rPr>
          <w:sz w:val="24"/>
          <w:szCs w:val="24"/>
        </w:rPr>
        <w:t>KARTA ZGŁOSZENIA</w:t>
      </w:r>
    </w:p>
    <w:p w14:paraId="63D9E2F8" w14:textId="77777777" w:rsidR="00B060EE" w:rsidRDefault="00236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Uczestnika do projektu </w:t>
      </w:r>
      <w:r>
        <w:rPr>
          <w:b/>
          <w:sz w:val="24"/>
          <w:szCs w:val="24"/>
        </w:rPr>
        <w:t>„Podróżujący Wojewódzki Uniwersytet III Wieku”</w:t>
      </w:r>
    </w:p>
    <w:p w14:paraId="38E536BC" w14:textId="77777777" w:rsidR="00B060EE" w:rsidRDefault="00B060EE">
      <w:pPr>
        <w:rPr>
          <w:sz w:val="24"/>
          <w:szCs w:val="24"/>
        </w:rPr>
      </w:pPr>
    </w:p>
    <w:p w14:paraId="4C71A0B0" w14:textId="77777777" w:rsidR="00B060EE" w:rsidRDefault="002361FA">
      <w:pPr>
        <w:rPr>
          <w:sz w:val="24"/>
          <w:szCs w:val="24"/>
        </w:rPr>
      </w:pPr>
      <w:r>
        <w:rPr>
          <w:sz w:val="24"/>
          <w:szCs w:val="24"/>
        </w:rPr>
        <w:t>Imię i nazwisko uczestnika: ……………………………………………………………………………………………………</w:t>
      </w:r>
    </w:p>
    <w:p w14:paraId="3E2E6A56" w14:textId="77777777" w:rsidR="00B060EE" w:rsidRDefault="002361FA">
      <w:pPr>
        <w:rPr>
          <w:sz w:val="24"/>
          <w:szCs w:val="24"/>
        </w:rPr>
      </w:pPr>
      <w:r>
        <w:rPr>
          <w:sz w:val="24"/>
          <w:szCs w:val="24"/>
        </w:rPr>
        <w:t>Dane kontaktowe (numer telefonu i adres e-mail): ……………………………………………………………….</w:t>
      </w:r>
    </w:p>
    <w:p w14:paraId="15B23C63" w14:textId="77777777" w:rsidR="00B060EE" w:rsidRDefault="002361FA">
      <w:pPr>
        <w:rPr>
          <w:sz w:val="24"/>
          <w:szCs w:val="24"/>
        </w:rPr>
      </w:pPr>
      <w:r>
        <w:rPr>
          <w:sz w:val="24"/>
          <w:szCs w:val="24"/>
        </w:rPr>
        <w:t>Nazwa instytucji (pieczątka):</w:t>
      </w:r>
    </w:p>
    <w:p w14:paraId="71C35EF4" w14:textId="77777777" w:rsidR="00B060EE" w:rsidRDefault="00B060EE"/>
    <w:p w14:paraId="6F1EB14C" w14:textId="77777777" w:rsidR="00B060EE" w:rsidRDefault="002361FA">
      <w:r>
        <w:t>ZGODA</w:t>
      </w:r>
    </w:p>
    <w:p w14:paraId="078497CA" w14:textId="77777777" w:rsidR="00B060EE" w:rsidRPr="00EE375C" w:rsidRDefault="002361FA" w:rsidP="00EE37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 w:rsidRPr="00EE375C">
        <w:rPr>
          <w:color w:val="000000"/>
        </w:rPr>
        <w:t xml:space="preserve">Deklaruję mój udział w projekcie </w:t>
      </w:r>
      <w:r w:rsidRPr="00EE375C">
        <w:rPr>
          <w:b/>
          <w:color w:val="000000"/>
        </w:rPr>
        <w:t>„Podróżujący Wojewódzki Uniwersytet III Wieku”</w:t>
      </w:r>
      <w:r w:rsidRPr="00EE375C">
        <w:rPr>
          <w:color w:val="000000"/>
        </w:rPr>
        <w:t xml:space="preserve"> realizowanym przez Łódzki Dom Kultury w okresie 1 września - 31 grudnia 2022, zgodnie </w:t>
      </w:r>
      <w:r w:rsidRPr="00EE375C">
        <w:rPr>
          <w:color w:val="000000"/>
        </w:rPr>
        <w:br/>
        <w:t xml:space="preserve">z ustalonym terminarzem. </w:t>
      </w:r>
    </w:p>
    <w:p w14:paraId="04BFD882" w14:textId="77777777" w:rsidR="00B060EE" w:rsidRPr="00EE375C" w:rsidRDefault="002361FA" w:rsidP="00EE37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 w:rsidRPr="00EE375C">
        <w:rPr>
          <w:color w:val="000000"/>
        </w:rPr>
        <w:t xml:space="preserve">Wyrażam zgodę na uczestnictwo w projekcie </w:t>
      </w:r>
      <w:r w:rsidRPr="00EE375C">
        <w:rPr>
          <w:b/>
          <w:color w:val="000000"/>
        </w:rPr>
        <w:t>„Podróżujący Wojewódzki Uniwersytet III Wieku”</w:t>
      </w:r>
      <w:r w:rsidRPr="00EE375C">
        <w:rPr>
          <w:color w:val="000000"/>
        </w:rPr>
        <w:t xml:space="preserve"> realizowanym przez Łódzki Dom Kultury w okresie 1 września - 31 grudnia 2022, zgodnie z ustalonym terminarzem.</w:t>
      </w:r>
    </w:p>
    <w:p w14:paraId="4EE1A893" w14:textId="77777777" w:rsidR="00B060EE" w:rsidRPr="00EE375C" w:rsidRDefault="002361FA" w:rsidP="00EE37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 w:rsidRPr="00EE375C">
        <w:rPr>
          <w:color w:val="000000"/>
        </w:rPr>
        <w:t xml:space="preserve">Wyrażam zgodę na przetwarzanie moich danych osobowych przez Łódzki Dom Kultury </w:t>
      </w:r>
      <w:r w:rsidRPr="00EE375C">
        <w:rPr>
          <w:color w:val="000000"/>
        </w:rPr>
        <w:br/>
        <w:t xml:space="preserve">z siedzibą w Łodzi, ul. Traugutta 18, 9-113 na potrzeby uczestnictwa w projekcie pn. </w:t>
      </w:r>
      <w:r w:rsidRPr="00EE375C">
        <w:rPr>
          <w:b/>
          <w:color w:val="000000"/>
        </w:rPr>
        <w:t>„Podróżujący Wojewódzki Uniwersytet III Wieku”</w:t>
      </w:r>
      <w:r w:rsidRPr="00EE375C">
        <w:rPr>
          <w:color w:val="000000"/>
        </w:rPr>
        <w:t xml:space="preserve"> zgodnie z obowiązującymi w tym zakresie przepisami prawa. </w:t>
      </w:r>
    </w:p>
    <w:p w14:paraId="420CF5D4" w14:textId="77777777" w:rsidR="00B060EE" w:rsidRPr="00EE375C" w:rsidRDefault="002361FA" w:rsidP="00EE37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 w:rsidRPr="00EE375C">
        <w:rPr>
          <w:color w:val="000000"/>
        </w:rPr>
        <w:t xml:space="preserve">Wyrażam zgodę na wykorzystanie mojego wizerunku przez Łódzki Dom Kultury z siedzibą </w:t>
      </w:r>
      <w:r w:rsidRPr="00EE375C">
        <w:rPr>
          <w:color w:val="000000"/>
        </w:rPr>
        <w:br/>
        <w:t xml:space="preserve">w Łodzi, ul. Traugutta 18, 90-113 na potrzeby promowania działań w ramach projektu </w:t>
      </w:r>
      <w:r w:rsidRPr="00EE375C">
        <w:rPr>
          <w:color w:val="000000"/>
        </w:rPr>
        <w:br/>
        <w:t xml:space="preserve">pn. </w:t>
      </w:r>
      <w:r w:rsidRPr="00EE375C">
        <w:rPr>
          <w:b/>
          <w:color w:val="000000"/>
        </w:rPr>
        <w:t xml:space="preserve">„Podróżujący Wojewódzki Uniwersytet III </w:t>
      </w:r>
      <w:proofErr w:type="gramStart"/>
      <w:r w:rsidRPr="00EE375C">
        <w:rPr>
          <w:b/>
          <w:color w:val="000000"/>
        </w:rPr>
        <w:t>Wieku”</w:t>
      </w:r>
      <w:r w:rsidRPr="00EE375C">
        <w:rPr>
          <w:color w:val="000000"/>
        </w:rPr>
        <w:t xml:space="preserve">  poprzez</w:t>
      </w:r>
      <w:proofErr w:type="gramEnd"/>
      <w:r w:rsidRPr="00EE375C">
        <w:rPr>
          <w:color w:val="000000"/>
        </w:rPr>
        <w:t xml:space="preserve"> upowszechnianie zdjęć oraz materiałów filmowych związanych z uczestnictwem w projekcie zgodnie z obowiązującymi </w:t>
      </w:r>
      <w:r w:rsidRPr="00EE375C">
        <w:rPr>
          <w:color w:val="000000"/>
        </w:rPr>
        <w:br/>
        <w:t>w tym zakresie przepisami prawa.</w:t>
      </w:r>
    </w:p>
    <w:p w14:paraId="063FAB79" w14:textId="77777777" w:rsidR="00B060EE" w:rsidRPr="00EE375C" w:rsidRDefault="002361FA" w:rsidP="00EE37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 w:rsidRPr="00EE375C">
        <w:rPr>
          <w:color w:val="000000"/>
        </w:rPr>
        <w:t xml:space="preserve">Wyrażam zgodę na przesyłanie informacji dotyczących projektu pn. </w:t>
      </w:r>
      <w:r w:rsidRPr="00EE375C">
        <w:rPr>
          <w:b/>
          <w:color w:val="000000"/>
        </w:rPr>
        <w:t>„Podróżujący Wojewódzki Uniwersytet III Wieku”</w:t>
      </w:r>
      <w:r w:rsidRPr="00EE375C">
        <w:rPr>
          <w:color w:val="000000"/>
        </w:rPr>
        <w:t xml:space="preserve"> przez Łódzki dom Kultury oraz otrzymywanie drogą elektroniczną informacji o działalności ŁDK, zgodnie z obowiązującymi w tym zakresie przepisami prawa.</w:t>
      </w:r>
    </w:p>
    <w:p w14:paraId="53A1F22F" w14:textId="77777777" w:rsidR="00B060EE" w:rsidRPr="00EE375C" w:rsidRDefault="002361FA" w:rsidP="00EE37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 w:rsidRPr="00EE375C">
        <w:rPr>
          <w:color w:val="000000"/>
        </w:rPr>
        <w:t>Wyrażam zgodę na publikację zdjęć oraz filmów z moim udziałem m.in. na portalach społecznościowych oraz na stronach internetowych administrowanych przez Łódzki Dom Kultury oraz na portalach społecznościowych i stronach internetowych Partnerów projektu zgodnie z obowiązującymi w tym zakresie przepisami prawa. Równocześnie zrzekam się wszelkich praw związanych z kontrolą i zatwierdzeniem każdorazowego wykorzystania zdjęć z wizerunkiem, także w przypadku wykorzystania ich w celu łączenia z innymi obrazami za pośrednictwem technik cyfrowych.</w:t>
      </w:r>
    </w:p>
    <w:p w14:paraId="06D4DBE1" w14:textId="77777777" w:rsidR="00B060EE" w:rsidRDefault="00B060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F04024F" w14:textId="77777777" w:rsidR="00B060EE" w:rsidRDefault="00B060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7D953AF" w14:textId="77777777" w:rsidR="00B060EE" w:rsidRDefault="00B060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76C493F" w14:textId="77777777" w:rsidR="00B060EE" w:rsidRDefault="00B060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042EC94" w14:textId="77777777" w:rsidR="00B060EE" w:rsidRDefault="002361F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…………………………………………….….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…………………………………………………..……………</w:t>
      </w:r>
    </w:p>
    <w:p w14:paraId="727A9273" w14:textId="77777777" w:rsidR="00B060EE" w:rsidRDefault="002361FA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color w:val="000000"/>
        </w:rPr>
      </w:pPr>
      <w:r>
        <w:rPr>
          <w:color w:val="000000"/>
        </w:rPr>
        <w:t>Miejscowość i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Czytelny podpis uczestnika</w:t>
      </w:r>
    </w:p>
    <w:p w14:paraId="635137D1" w14:textId="77777777" w:rsidR="00B060EE" w:rsidRDefault="00B060EE">
      <w:pPr>
        <w:spacing w:line="240" w:lineRule="auto"/>
        <w:jc w:val="both"/>
        <w:rPr>
          <w:color w:val="000000"/>
          <w:sz w:val="20"/>
          <w:szCs w:val="20"/>
        </w:rPr>
      </w:pPr>
    </w:p>
    <w:p w14:paraId="3DD73873" w14:textId="77777777" w:rsidR="00B060EE" w:rsidRDefault="00B060EE">
      <w:pPr>
        <w:spacing w:line="240" w:lineRule="auto"/>
        <w:jc w:val="both"/>
        <w:rPr>
          <w:color w:val="000000"/>
          <w:sz w:val="20"/>
          <w:szCs w:val="20"/>
        </w:rPr>
      </w:pPr>
    </w:p>
    <w:p w14:paraId="049D605C" w14:textId="77777777" w:rsidR="00B060EE" w:rsidRDefault="002361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14:paraId="24864EF7" w14:textId="77777777" w:rsidR="00B060EE" w:rsidRDefault="002361FA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Adm</w:t>
      </w:r>
      <w:r>
        <w:rPr>
          <w:color w:val="000000"/>
          <w:sz w:val="20"/>
          <w:szCs w:val="20"/>
        </w:rPr>
        <w:t>inistratorem Państwa danych osobowych jest: Łódzki Dom Kultury z siedzibą w Łodzi, ul. Traugutta 18, 90-113 Łódź.</w:t>
      </w:r>
    </w:p>
    <w:p w14:paraId="4F900D48" w14:textId="77777777" w:rsidR="00B060EE" w:rsidRDefault="002361FA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Wyznaczyliśmy Inspektora Ochrony Danych – Panią Sylwię Tokarską, tel. 797-326-200, adres email: s.tokarska@ldk.lodz.pl</w:t>
      </w:r>
    </w:p>
    <w:p w14:paraId="645A5BCB" w14:textId="77777777" w:rsidR="00B060EE" w:rsidRDefault="002361F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Państwa dane osobowe będą przez nas przetwarzane przez okres trwania</w:t>
      </w:r>
      <w:r>
        <w:rPr>
          <w:color w:val="CE181E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projektu pn. „Podróżujący Wojewódzki Uniwersytet III Wieku” od 1 września 2022 r. do 31.12.2022 r., a po tym czasie przez okres wynikający z obowiązujących przepisów prawa. </w:t>
      </w:r>
    </w:p>
    <w:p w14:paraId="79807660" w14:textId="77777777" w:rsidR="00B060EE" w:rsidRDefault="002361FA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Mają Państwo prawo dostępu do treści swoich danych, prawo do ich sprostowania, usunięcia, ograniczenia przetwarzania, prawo do przenoszenia danych, prawo do wniesienia sprzeciwu, a także prawo do cofnięcia zgody na ich przetwarzanie.</w:t>
      </w:r>
    </w:p>
    <w:p w14:paraId="504A35D6" w14:textId="77777777" w:rsidR="00B060EE" w:rsidRDefault="002361FA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Przysługuje Państwu również prawo do wniesienia skargi do Prezesa Urzędu Ochrony Danych Osobowych, jeżeli uznają Państwo, że przetwarzanie Państwa danych dokonywane jest z naruszeniem przepisów ogólnego rozporządzenia o ochronie danych osobowych.</w:t>
      </w:r>
    </w:p>
    <w:p w14:paraId="4A004169" w14:textId="77777777" w:rsidR="00B060EE" w:rsidRDefault="002361FA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będą udostępniane Partnerom projektu.</w:t>
      </w:r>
    </w:p>
    <w:p w14:paraId="06DA3DDA" w14:textId="77777777" w:rsidR="00B060EE" w:rsidRDefault="002361FA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osobowe będą przetwarzane na podstawie Państwa zgody art. 6 ust. 1 lit. a Rozporządzenia.</w:t>
      </w:r>
    </w:p>
    <w:p w14:paraId="7D838C77" w14:textId="77777777" w:rsidR="00B060EE" w:rsidRDefault="002361FA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Podanie Państwa danych jest całkowicie dobrowolne i wynika z wyrażonej zgody.</w:t>
      </w:r>
    </w:p>
    <w:p w14:paraId="3AB09AE1" w14:textId="77777777" w:rsidR="00B060EE" w:rsidRDefault="002361FA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będą w naszych serwisach przetwarzane w sposób zautomatyzowany, ale nie będą podlegały profilowaniu.</w:t>
      </w:r>
    </w:p>
    <w:p w14:paraId="24328813" w14:textId="77777777" w:rsidR="00B060EE" w:rsidRDefault="002361FA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nie będą przekazywane do państwa trzeciego.</w:t>
      </w:r>
    </w:p>
    <w:p w14:paraId="419B0EAE" w14:textId="77777777" w:rsidR="00B060EE" w:rsidRDefault="0023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 xml:space="preserve">                                </w:t>
      </w:r>
    </w:p>
    <w:p w14:paraId="748EF184" w14:textId="77777777" w:rsidR="00B060EE" w:rsidRDefault="00B0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439A9" w14:textId="77777777" w:rsidR="00B060EE" w:rsidRDefault="0023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 xml:space="preserve">    </w:t>
      </w:r>
    </w:p>
    <w:p w14:paraId="2AB4C0AB" w14:textId="77777777" w:rsidR="00B060EE" w:rsidRDefault="00B060EE">
      <w:pPr>
        <w:spacing w:after="0" w:line="240" w:lineRule="auto"/>
        <w:jc w:val="right"/>
        <w:rPr>
          <w:color w:val="000000"/>
          <w:sz w:val="24"/>
          <w:szCs w:val="24"/>
        </w:rPr>
      </w:pPr>
    </w:p>
    <w:p w14:paraId="73502367" w14:textId="77777777" w:rsidR="00B060EE" w:rsidRDefault="00B060EE">
      <w:pPr>
        <w:spacing w:after="0" w:line="240" w:lineRule="auto"/>
        <w:jc w:val="right"/>
        <w:rPr>
          <w:color w:val="000000"/>
          <w:sz w:val="24"/>
          <w:szCs w:val="24"/>
        </w:rPr>
      </w:pPr>
    </w:p>
    <w:p w14:paraId="646B2AF7" w14:textId="77777777" w:rsidR="00B060EE" w:rsidRDefault="002361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color w:val="000000"/>
          <w:sz w:val="24"/>
          <w:szCs w:val="24"/>
        </w:rPr>
        <w:t>-------------------------------</w:t>
      </w:r>
      <w:r>
        <w:rPr>
          <w:color w:val="000000"/>
          <w:sz w:val="24"/>
          <w:szCs w:val="24"/>
        </w:rPr>
        <w:br/>
      </w:r>
      <w:r>
        <w:rPr>
          <w:color w:val="000000"/>
        </w:rPr>
        <w:t>                                        podpis uczestnika</w:t>
      </w:r>
    </w:p>
    <w:p w14:paraId="7E5C2C01" w14:textId="77777777" w:rsidR="00B060EE" w:rsidRDefault="00B060EE"/>
    <w:sectPr w:rsidR="00B060EE">
      <w:headerReference w:type="default" r:id="rId8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1C2D" w14:textId="77777777" w:rsidR="00994316" w:rsidRDefault="00994316">
      <w:pPr>
        <w:spacing w:after="0" w:line="240" w:lineRule="auto"/>
      </w:pPr>
      <w:r>
        <w:separator/>
      </w:r>
    </w:p>
  </w:endnote>
  <w:endnote w:type="continuationSeparator" w:id="0">
    <w:p w14:paraId="2FFCD8AE" w14:textId="77777777" w:rsidR="00994316" w:rsidRDefault="0099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D849" w14:textId="77777777" w:rsidR="00994316" w:rsidRDefault="00994316">
      <w:pPr>
        <w:spacing w:after="0" w:line="240" w:lineRule="auto"/>
      </w:pPr>
      <w:r>
        <w:separator/>
      </w:r>
    </w:p>
  </w:footnote>
  <w:footnote w:type="continuationSeparator" w:id="0">
    <w:p w14:paraId="3BAB34D2" w14:textId="77777777" w:rsidR="00994316" w:rsidRDefault="0099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F596" w14:textId="77777777" w:rsidR="00B060EE" w:rsidRDefault="002361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1EAF769" wp14:editId="7E223C86">
          <wp:simplePos x="0" y="0"/>
          <wp:positionH relativeFrom="column">
            <wp:posOffset>3857625</wp:posOffset>
          </wp:positionH>
          <wp:positionV relativeFrom="paragraph">
            <wp:posOffset>19685</wp:posOffset>
          </wp:positionV>
          <wp:extent cx="2304292" cy="3505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4292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7C3C"/>
    <w:multiLevelType w:val="multilevel"/>
    <w:tmpl w:val="DA823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127D"/>
    <w:multiLevelType w:val="multilevel"/>
    <w:tmpl w:val="F2DC86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91560691">
    <w:abstractNumId w:val="1"/>
  </w:num>
  <w:num w:numId="2" w16cid:durableId="191916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EE"/>
    <w:rsid w:val="0007345B"/>
    <w:rsid w:val="002361FA"/>
    <w:rsid w:val="0034413E"/>
    <w:rsid w:val="00883110"/>
    <w:rsid w:val="00994316"/>
    <w:rsid w:val="00B060EE"/>
    <w:rsid w:val="00B13218"/>
    <w:rsid w:val="00D75AA1"/>
    <w:rsid w:val="00E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42A7"/>
  <w15:docId w15:val="{4DAA7415-0259-47F4-8A80-E1E10DEE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F0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D12"/>
  </w:style>
  <w:style w:type="paragraph" w:styleId="Stopka">
    <w:name w:val="footer"/>
    <w:basedOn w:val="Normalny"/>
    <w:link w:val="StopkaZnak"/>
    <w:uiPriority w:val="99"/>
    <w:unhideWhenUsed/>
    <w:rsid w:val="000F0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D12"/>
  </w:style>
  <w:style w:type="paragraph" w:styleId="Akapitzlist">
    <w:name w:val="List Paragraph"/>
    <w:basedOn w:val="Normalny"/>
    <w:uiPriority w:val="34"/>
    <w:qFormat/>
    <w:rsid w:val="000F0D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B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B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BA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F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AYxfqSOa/N9Ff8pPfTdtcBYRvQ==">AMUW2mX2ZVl39q4l7EpyY297Cpoexam42ED39Oqp/VznbbLzClyfKzWZOLYKv4IDFAU1yuxggxsCfEXFF5xr3U90qUJXt/Xy8Yin2rkNLB97E3Go7/jdidU=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 Trzy</dc:creator>
  <cp:lastModifiedBy>Microsoft_MCK_1</cp:lastModifiedBy>
  <cp:revision>2</cp:revision>
  <dcterms:created xsi:type="dcterms:W3CDTF">2022-09-23T08:25:00Z</dcterms:created>
  <dcterms:modified xsi:type="dcterms:W3CDTF">2022-09-23T08:25:00Z</dcterms:modified>
</cp:coreProperties>
</file>