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D621" w14:textId="77777777" w:rsidR="00B37289" w:rsidRDefault="0067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Miejskie Centrum Kultury Tkacz ul. Niebrowska 50 (44 712 23 69)</w:t>
      </w:r>
    </w:p>
    <w:tbl>
      <w:tblPr>
        <w:tblStyle w:val="a"/>
        <w:tblW w:w="15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940"/>
        <w:gridCol w:w="2835"/>
        <w:gridCol w:w="3555"/>
        <w:gridCol w:w="2550"/>
        <w:gridCol w:w="1200"/>
      </w:tblGrid>
      <w:tr w:rsidR="00B37289" w14:paraId="73EDF951" w14:textId="77777777">
        <w:tc>
          <w:tcPr>
            <w:tcW w:w="282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A579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294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0BF8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283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EA0F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35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076F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255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836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200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E61F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</w:tr>
      <w:tr w:rsidR="00B37289" w14:paraId="2D333D55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29243" w14:textId="3B11C3E8" w:rsidR="00B37289" w:rsidRDefault="00A230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73D2F">
              <w:rPr>
                <w:sz w:val="18"/>
                <w:szCs w:val="18"/>
              </w:rPr>
              <w:t>.00-12.</w:t>
            </w:r>
            <w:r>
              <w:rPr>
                <w:sz w:val="18"/>
                <w:szCs w:val="18"/>
              </w:rPr>
              <w:t>3</w:t>
            </w:r>
            <w:r w:rsidR="00673D2F">
              <w:rPr>
                <w:sz w:val="18"/>
                <w:szCs w:val="18"/>
              </w:rPr>
              <w:t>0</w:t>
            </w:r>
          </w:p>
          <w:p w14:paraId="2B31D54E" w14:textId="18080572" w:rsidR="00B37289" w:rsidRDefault="00A230E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Gimnastyka dla seniorów</w:t>
            </w:r>
          </w:p>
          <w:p w14:paraId="31D0D752" w14:textId="735B7E45" w:rsidR="00B37289" w:rsidRDefault="00A230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Kosylak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473BBE" w14:textId="182DDAA0" w:rsidR="009B434D" w:rsidRDefault="009B434D" w:rsidP="009B43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9.00-11.00</w:t>
            </w:r>
          </w:p>
          <w:p w14:paraId="47CB8E89" w14:textId="4671CDB7" w:rsidR="009B434D" w:rsidRDefault="009B434D" w:rsidP="009B434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kabaretowe 60+</w:t>
            </w:r>
          </w:p>
          <w:p w14:paraId="0F14F5C0" w14:textId="6728058B" w:rsidR="00B37289" w:rsidRDefault="009B434D" w:rsidP="009B43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Wojtaszczyk 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D77EA" w14:textId="77777777" w:rsidR="009B434D" w:rsidRDefault="009B434D" w:rsidP="009B43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13.00-20.00</w:t>
            </w:r>
          </w:p>
          <w:p w14:paraId="302E35A8" w14:textId="77777777" w:rsidR="009B434D" w:rsidRDefault="009B434D" w:rsidP="009B434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Nauka gry na pianinie </w:t>
            </w:r>
          </w:p>
          <w:p w14:paraId="77CD4C5D" w14:textId="77777777" w:rsidR="009B434D" w:rsidRDefault="009B434D" w:rsidP="009B434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keyboardzie</w:t>
            </w:r>
          </w:p>
          <w:p w14:paraId="6A34A6B5" w14:textId="19F77FED" w:rsidR="00B37289" w:rsidRDefault="009B434D" w:rsidP="009B434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Kamil Wrona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F0F88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9.00-11.00</w:t>
            </w:r>
          </w:p>
          <w:p w14:paraId="24B38BC8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kabaretowe 60+</w:t>
            </w:r>
          </w:p>
          <w:p w14:paraId="6FEC37AA" w14:textId="1706340D" w:rsidR="00B37289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Wojtaszczyk</w:t>
            </w:r>
            <w:r w:rsidR="009B43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276EE" w14:textId="77777777" w:rsidR="00220608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D5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.00-</w:t>
            </w:r>
            <w:r w:rsidR="00220608">
              <w:rPr>
                <w:sz w:val="18"/>
                <w:szCs w:val="18"/>
              </w:rPr>
              <w:t xml:space="preserve"> 17.00</w:t>
            </w:r>
          </w:p>
          <w:p w14:paraId="54206029" w14:textId="43CD3AAD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060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  <w:r w:rsidR="00220608">
              <w:rPr>
                <w:sz w:val="18"/>
                <w:szCs w:val="18"/>
              </w:rPr>
              <w:t>- 19.00</w:t>
            </w:r>
            <w:r w:rsidR="0071797B">
              <w:rPr>
                <w:sz w:val="18"/>
                <w:szCs w:val="18"/>
              </w:rPr>
              <w:t>/ od 15 lat</w:t>
            </w:r>
          </w:p>
          <w:p w14:paraId="7915F8F5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Rysunek i malarstwo dla młodzieży i dorosłych</w:t>
            </w:r>
          </w:p>
          <w:p w14:paraId="5AFCB6B4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Bernacki</w:t>
            </w: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A0038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  <w:p w14:paraId="30E71C3E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Bajkowe poranki</w:t>
            </w:r>
          </w:p>
        </w:tc>
      </w:tr>
      <w:tr w:rsidR="00B37289" w14:paraId="46CCE097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4558B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14.00-16.00</w:t>
            </w:r>
          </w:p>
          <w:p w14:paraId="5E628585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instr. dętych</w:t>
            </w:r>
          </w:p>
          <w:p w14:paraId="21E5E1EB" w14:textId="04A918DC" w:rsidR="00B37289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Kamil Wrona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8A5E7" w14:textId="59DB0D9F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434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.00-20.00</w:t>
            </w:r>
            <w:r w:rsidR="0071797B">
              <w:rPr>
                <w:sz w:val="18"/>
                <w:szCs w:val="18"/>
              </w:rPr>
              <w:t>/ dzieci i młodzież</w:t>
            </w:r>
          </w:p>
          <w:p w14:paraId="4BA144DE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perkusji</w:t>
            </w:r>
          </w:p>
          <w:p w14:paraId="04DBCA19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Dominik Czwartek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4E590" w14:textId="098FBD6E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434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.00-20.00</w:t>
            </w:r>
            <w:r w:rsidR="0071797B">
              <w:rPr>
                <w:sz w:val="18"/>
                <w:szCs w:val="18"/>
              </w:rPr>
              <w:t>/ dzieci i młodzież</w:t>
            </w:r>
          </w:p>
          <w:p w14:paraId="2E47C644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perkusji</w:t>
            </w:r>
          </w:p>
          <w:p w14:paraId="128DE969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Dominik Czwartek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0184A" w14:textId="00656CB1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13.00-19.00</w:t>
            </w:r>
            <w:r w:rsidR="0071797B">
              <w:rPr>
                <w:sz w:val="18"/>
                <w:szCs w:val="18"/>
              </w:rPr>
              <w:t>/dzieci i młodzież</w:t>
            </w:r>
          </w:p>
          <w:p w14:paraId="5AF0C318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gitarze</w:t>
            </w:r>
          </w:p>
          <w:p w14:paraId="6179655B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 Wójciak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234A5" w14:textId="1C7339B6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656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606568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-1</w:t>
            </w:r>
            <w:r w:rsidR="0060656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606568">
              <w:rPr>
                <w:sz w:val="18"/>
                <w:szCs w:val="18"/>
              </w:rPr>
              <w:t>45</w:t>
            </w:r>
          </w:p>
          <w:p w14:paraId="661A5696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Minecraft</w:t>
            </w:r>
          </w:p>
          <w:p w14:paraId="1B789E9F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Lingo Star</w:t>
            </w: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A0356" w14:textId="7F34E966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434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.00-1</w:t>
            </w:r>
            <w:r w:rsidR="009B434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  <w:p w14:paraId="670F08AE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 Kids</w:t>
            </w:r>
          </w:p>
        </w:tc>
      </w:tr>
      <w:tr w:rsidR="00B37289" w14:paraId="1A136A59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3E212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13.00-20.00</w:t>
            </w:r>
          </w:p>
          <w:p w14:paraId="3F149F43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</w:t>
            </w:r>
          </w:p>
          <w:p w14:paraId="703ECC14" w14:textId="152E9533" w:rsidR="00B37289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Beata Niedzielska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0823" w14:textId="068C1665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13.00-19.00</w:t>
            </w:r>
            <w:r w:rsidR="0071797B">
              <w:rPr>
                <w:sz w:val="18"/>
                <w:szCs w:val="18"/>
              </w:rPr>
              <w:t>/ dzieci i młodzież</w:t>
            </w:r>
          </w:p>
          <w:p w14:paraId="7ECCFDB4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gitarze</w:t>
            </w:r>
          </w:p>
          <w:p w14:paraId="192DDE2D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Marcin Wójciak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51532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13.00-20.00</w:t>
            </w:r>
          </w:p>
          <w:p w14:paraId="055AF9E8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</w:t>
            </w:r>
          </w:p>
          <w:p w14:paraId="4DCAEC9B" w14:textId="0E31EB7D" w:rsidR="00B37289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Beata Niedzielska 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970C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13.00-20.00</w:t>
            </w:r>
          </w:p>
          <w:p w14:paraId="0D5166C1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</w:t>
            </w:r>
          </w:p>
          <w:p w14:paraId="6499600D" w14:textId="06DFA0DB" w:rsidR="00B37289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Beata Niedzielska</w:t>
            </w:r>
            <w:r w:rsidR="009B434D">
              <w:rPr>
                <w:sz w:val="18"/>
                <w:szCs w:val="18"/>
              </w:rPr>
              <w:t xml:space="preserve"> </w:t>
            </w:r>
            <w:r w:rsidR="00673D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6B148" w14:textId="47445BD3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B170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0-17.</w:t>
            </w:r>
            <w:r w:rsidR="00B170F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  <w:p w14:paraId="7ACBF9D5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Robotricks</w:t>
            </w:r>
          </w:p>
          <w:p w14:paraId="7E3C691F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Lingo Star</w:t>
            </w: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9B721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7289" w14:paraId="11A3887F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896AB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15.00-16.00, 16.00-17.30, 17.30-19.00</w:t>
            </w:r>
          </w:p>
          <w:p w14:paraId="423227BE" w14:textId="12A8F8A3" w:rsidR="00B37289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Język angielski GLOBAL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B82E3" w14:textId="6E06834E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7F5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.00-20.00</w:t>
            </w:r>
          </w:p>
          <w:p w14:paraId="3548F04B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</w:t>
            </w:r>
          </w:p>
          <w:p w14:paraId="4A373F11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Beata Niedzielska 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A31A8" w14:textId="5AE2A8DD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15.00-19.00</w:t>
            </w:r>
            <w:r w:rsidR="0071797B">
              <w:rPr>
                <w:sz w:val="18"/>
                <w:szCs w:val="18"/>
              </w:rPr>
              <w:t>/ od 15 lat</w:t>
            </w:r>
          </w:p>
          <w:p w14:paraId="5C3FC5A2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Rysunek i malarstwo dla młodzieży i dorosłych</w:t>
            </w:r>
          </w:p>
          <w:p w14:paraId="2D952D2D" w14:textId="158DBC42" w:rsidR="00B37289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Mirosław Bernacki </w:t>
            </w:r>
            <w:r w:rsidR="009B434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DFC9A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15.00-19.00/ 12-15 lat</w:t>
            </w:r>
          </w:p>
          <w:p w14:paraId="3AC0A04C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Rysunek i malarstwo dla dzieci</w:t>
            </w:r>
          </w:p>
          <w:p w14:paraId="709AFCE4" w14:textId="0AD2634C" w:rsidR="00B37289" w:rsidRDefault="006059EE" w:rsidP="006059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Bernacki</w:t>
            </w:r>
            <w:r w:rsidR="00CE0B59">
              <w:rPr>
                <w:sz w:val="18"/>
                <w:szCs w:val="18"/>
              </w:rPr>
              <w:t xml:space="preserve"> </w:t>
            </w:r>
            <w:r w:rsidR="000B1755">
              <w:rPr>
                <w:sz w:val="18"/>
                <w:szCs w:val="18"/>
              </w:rPr>
              <w:t xml:space="preserve"> </w:t>
            </w:r>
            <w:r w:rsidR="00673D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BAFF6" w14:textId="10492112" w:rsidR="00001680" w:rsidRDefault="000016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</w:t>
            </w:r>
            <w:r w:rsidR="00FC0EFD">
              <w:rPr>
                <w:sz w:val="18"/>
                <w:szCs w:val="18"/>
              </w:rPr>
              <w:t>.00/ 7-12 lat</w:t>
            </w:r>
          </w:p>
          <w:p w14:paraId="4EDBCE0A" w14:textId="77777777" w:rsidR="00001680" w:rsidRDefault="00001680" w:rsidP="0000168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 dla dzieci</w:t>
            </w:r>
          </w:p>
          <w:p w14:paraId="4B2112D2" w14:textId="617C47F9" w:rsidR="00001680" w:rsidRDefault="00001680" w:rsidP="000016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 Staniec</w:t>
            </w:r>
          </w:p>
          <w:p w14:paraId="40007E74" w14:textId="780DF84E" w:rsidR="00B37289" w:rsidRDefault="009B43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003ED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7289" w14:paraId="1D7CE138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98689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15.30-16.30,16.45-17.45/ 6-12 lat</w:t>
            </w:r>
          </w:p>
          <w:p w14:paraId="5E5AEB31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 dla dzieci</w:t>
            </w:r>
          </w:p>
          <w:p w14:paraId="395A82C6" w14:textId="60FDA432" w:rsidR="00B37289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Marcin Staniec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70F55" w14:textId="77777777" w:rsidR="00220608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434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.00-1</w:t>
            </w:r>
            <w:r w:rsidR="0022060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</w:p>
          <w:p w14:paraId="6057C935" w14:textId="223A9981" w:rsidR="00B37289" w:rsidRDefault="002206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</w:t>
            </w:r>
            <w:r w:rsidR="0071797B">
              <w:rPr>
                <w:sz w:val="18"/>
                <w:szCs w:val="18"/>
              </w:rPr>
              <w:t>/ 12-15 lat</w:t>
            </w:r>
          </w:p>
          <w:p w14:paraId="22CEE9F2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Rysunek i malarstwo dla dzieci</w:t>
            </w:r>
          </w:p>
          <w:p w14:paraId="76F1ADC5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Bernacki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EF3D" w14:textId="427520CD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</w:t>
            </w:r>
            <w:r w:rsidR="005F39B2">
              <w:rPr>
                <w:sz w:val="18"/>
                <w:szCs w:val="18"/>
              </w:rPr>
              <w:t>/ 6-12 lat</w:t>
            </w:r>
          </w:p>
          <w:p w14:paraId="17B5CE3B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16.45-17.45</w:t>
            </w:r>
          </w:p>
          <w:p w14:paraId="34B56375" w14:textId="77777777" w:rsidR="008C0658" w:rsidRDefault="008C0658" w:rsidP="008C065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dla dzieci</w:t>
            </w:r>
          </w:p>
          <w:p w14:paraId="7EADD855" w14:textId="2DB557EC" w:rsidR="00B37289" w:rsidRDefault="008C0658" w:rsidP="008C065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Marcin Staniec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F04D8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14.00-16.00</w:t>
            </w:r>
          </w:p>
          <w:p w14:paraId="117995FB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B434D">
              <w:rPr>
                <w:b/>
                <w:bCs/>
                <w:sz w:val="18"/>
                <w:szCs w:val="18"/>
              </w:rPr>
              <w:t>Warsztaty</w:t>
            </w:r>
            <w:r>
              <w:rPr>
                <w:b/>
                <w:bCs/>
                <w:sz w:val="18"/>
                <w:szCs w:val="18"/>
              </w:rPr>
              <w:t xml:space="preserve"> artystyczne dla seniorów</w:t>
            </w:r>
            <w:r w:rsidRPr="009B434D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0834088" w14:textId="007B8AEA" w:rsidR="00B37289" w:rsidRDefault="006059EE" w:rsidP="006059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Wojtaszczyk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4A632" w14:textId="77777777" w:rsidR="00B37289" w:rsidRDefault="00650090">
            <w:pPr>
              <w:widowControl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50090">
              <w:rPr>
                <w:bCs/>
                <w:sz w:val="18"/>
                <w:szCs w:val="18"/>
              </w:rPr>
              <w:t>19-20.30</w:t>
            </w:r>
          </w:p>
          <w:p w14:paraId="5A888EC6" w14:textId="639983DC" w:rsidR="00650090" w:rsidRDefault="00650090" w:rsidP="0065009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Joga delikatna  </w:t>
            </w:r>
          </w:p>
          <w:p w14:paraId="664F6357" w14:textId="43DA2E20" w:rsidR="00650090" w:rsidRPr="00650090" w:rsidRDefault="00650090" w:rsidP="00650090">
            <w:pPr>
              <w:widowControl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Dominika Baryła</w:t>
            </w: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2FAD1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7289" w14:paraId="51C9B70C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A431F" w14:textId="77777777" w:rsidR="0090014C" w:rsidRDefault="0090014C" w:rsidP="009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13.00-20.00/ dzieci i młodzież</w:t>
            </w:r>
          </w:p>
          <w:p w14:paraId="53BDE6CF" w14:textId="77777777" w:rsidR="0090014C" w:rsidRDefault="0090014C" w:rsidP="0090014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perkusji</w:t>
            </w:r>
          </w:p>
          <w:p w14:paraId="7FD7F32C" w14:textId="374C786E" w:rsidR="00B37289" w:rsidRDefault="0090014C" w:rsidP="009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Dominik Czwartek</w:t>
            </w:r>
            <w:r>
              <w:rPr>
                <w:sz w:val="18"/>
                <w:szCs w:val="18"/>
              </w:rPr>
              <w:t xml:space="preserve"> </w:t>
            </w:r>
            <w:r w:rsidR="000221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6D1AE" w14:textId="77777777" w:rsidR="009B434D" w:rsidRDefault="009B43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14.00-16.00</w:t>
            </w:r>
          </w:p>
          <w:p w14:paraId="4A4F7819" w14:textId="7316C9B5" w:rsidR="00B37289" w:rsidRDefault="009B434D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B434D">
              <w:rPr>
                <w:b/>
                <w:bCs/>
                <w:sz w:val="18"/>
                <w:szCs w:val="18"/>
              </w:rPr>
              <w:t>Warsztaty</w:t>
            </w:r>
            <w:r w:rsidR="003F5EC9">
              <w:rPr>
                <w:b/>
                <w:bCs/>
                <w:sz w:val="18"/>
                <w:szCs w:val="18"/>
              </w:rPr>
              <w:t xml:space="preserve"> artystyczne</w:t>
            </w:r>
            <w:r w:rsidRPr="009B434D">
              <w:rPr>
                <w:b/>
                <w:bCs/>
                <w:sz w:val="18"/>
                <w:szCs w:val="18"/>
              </w:rPr>
              <w:t xml:space="preserve"> dla seniorów</w:t>
            </w:r>
            <w:r w:rsidR="00673D2F" w:rsidRPr="009B434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2ED547" w14:textId="00F29F71" w:rsidR="009B434D" w:rsidRPr="009B434D" w:rsidRDefault="009B43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Wojtaszczyk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8F2B6" w14:textId="444B66EE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</w:t>
            </w:r>
            <w:r w:rsidR="008C0658">
              <w:rPr>
                <w:sz w:val="18"/>
                <w:szCs w:val="18"/>
              </w:rPr>
              <w:t>7.00</w:t>
            </w:r>
            <w:r w:rsidR="00316B33">
              <w:rPr>
                <w:sz w:val="18"/>
                <w:szCs w:val="18"/>
              </w:rPr>
              <w:t>/ 7-10 lat</w:t>
            </w:r>
          </w:p>
          <w:p w14:paraId="743F59B1" w14:textId="33C2AE8B" w:rsidR="00316B33" w:rsidRDefault="00316B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 – 19.30 / 10+lat</w:t>
            </w:r>
          </w:p>
          <w:p w14:paraId="29441BF1" w14:textId="50938BCF" w:rsidR="00B37289" w:rsidRDefault="00673D2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Teatr dla dzieci </w:t>
            </w:r>
            <w:r w:rsidR="00316B33">
              <w:rPr>
                <w:b/>
                <w:sz w:val="18"/>
                <w:szCs w:val="18"/>
              </w:rPr>
              <w:t>i młodzieży</w:t>
            </w:r>
            <w:r w:rsidR="008C065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4F0AEA3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Zieja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94388C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15.30-16.45,17-18.15/ od 7 lat</w:t>
            </w:r>
          </w:p>
          <w:p w14:paraId="184A4FC5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01680">
              <w:rPr>
                <w:b/>
                <w:bCs/>
                <w:sz w:val="18"/>
                <w:szCs w:val="18"/>
              </w:rPr>
              <w:t xml:space="preserve">Rysunek dla dzieci </w:t>
            </w:r>
          </w:p>
          <w:p w14:paraId="18CBEB47" w14:textId="75E2E43F" w:rsidR="00B37289" w:rsidRDefault="006059EE" w:rsidP="006059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01680">
              <w:rPr>
                <w:sz w:val="18"/>
                <w:szCs w:val="18"/>
              </w:rPr>
              <w:t>Marcin Staniec</w:t>
            </w:r>
            <w:r>
              <w:rPr>
                <w:sz w:val="18"/>
                <w:szCs w:val="18"/>
              </w:rPr>
              <w:t xml:space="preserve"> </w:t>
            </w:r>
            <w:r w:rsidR="008C06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DD25D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C363E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7289" w14:paraId="46D843BE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4E021" w14:textId="295ECC9D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15.00-16.00 </w:t>
            </w:r>
            <w:r w:rsidR="00036476">
              <w:rPr>
                <w:sz w:val="18"/>
                <w:szCs w:val="18"/>
              </w:rPr>
              <w:t xml:space="preserve"> </w:t>
            </w:r>
          </w:p>
          <w:p w14:paraId="1E7705D7" w14:textId="065C9555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16.00-17.00 </w:t>
            </w:r>
            <w:r w:rsidR="00036476">
              <w:rPr>
                <w:sz w:val="18"/>
                <w:szCs w:val="18"/>
              </w:rPr>
              <w:t xml:space="preserve"> </w:t>
            </w:r>
          </w:p>
          <w:p w14:paraId="5727D741" w14:textId="279C4E20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1D50CF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-18.</w:t>
            </w:r>
            <w:r w:rsidR="00036476">
              <w:rPr>
                <w:sz w:val="18"/>
                <w:szCs w:val="18"/>
              </w:rPr>
              <w:t>00  / 5-12 lat</w:t>
            </w:r>
          </w:p>
          <w:p w14:paraId="2E79C3C3" w14:textId="09FA6B20" w:rsidR="0002219B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plastyczne</w:t>
            </w:r>
            <w:r w:rsidR="00E246A6">
              <w:rPr>
                <w:b/>
                <w:sz w:val="18"/>
                <w:szCs w:val="18"/>
              </w:rPr>
              <w:t xml:space="preserve"> dla dzieci EKO</w:t>
            </w:r>
          </w:p>
          <w:p w14:paraId="2B9A60CD" w14:textId="1057DFF1" w:rsidR="00B37289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Wojtaszczyk   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E1D6A" w14:textId="3FA37BCD" w:rsidR="00CE0B59" w:rsidRDefault="00CE0B59" w:rsidP="00CE0B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17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6917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</w:t>
            </w:r>
            <w:r w:rsidR="006917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69174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5B5FF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3-4 lata </w:t>
            </w:r>
          </w:p>
          <w:p w14:paraId="3E7B48CB" w14:textId="0C821227" w:rsidR="00CE0B59" w:rsidRDefault="00CE0B59" w:rsidP="00CE0B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17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.4</w:t>
            </w:r>
            <w:r w:rsidR="0069174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</w:t>
            </w:r>
            <w:r w:rsidR="006917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</w:t>
            </w:r>
            <w:r w:rsidR="00691746">
              <w:rPr>
                <w:sz w:val="18"/>
                <w:szCs w:val="18"/>
              </w:rPr>
              <w:t>5</w:t>
            </w:r>
            <w:r w:rsidR="005B5FF7">
              <w:rPr>
                <w:sz w:val="18"/>
                <w:szCs w:val="18"/>
              </w:rPr>
              <w:t xml:space="preserve"> </w:t>
            </w:r>
          </w:p>
          <w:p w14:paraId="1AA4730F" w14:textId="77777777" w:rsidR="00CE0B59" w:rsidRDefault="00CE0B59" w:rsidP="00CE0B59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41D0B">
              <w:rPr>
                <w:b/>
                <w:bCs/>
                <w:sz w:val="18"/>
                <w:szCs w:val="18"/>
              </w:rPr>
              <w:t>Logorytmika</w:t>
            </w:r>
          </w:p>
          <w:p w14:paraId="13863C02" w14:textId="31DEBBB9" w:rsidR="00B37289" w:rsidRDefault="00CE0B59" w:rsidP="00CE0B5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1D0B">
              <w:rPr>
                <w:sz w:val="18"/>
                <w:szCs w:val="18"/>
              </w:rPr>
              <w:t>Ewa Małek</w:t>
            </w:r>
            <w:r>
              <w:rPr>
                <w:sz w:val="18"/>
                <w:szCs w:val="18"/>
              </w:rPr>
              <w:t xml:space="preserve">  </w:t>
            </w:r>
            <w:r w:rsidR="00A230E7">
              <w:rPr>
                <w:sz w:val="18"/>
                <w:szCs w:val="18"/>
              </w:rPr>
              <w:t xml:space="preserve"> </w:t>
            </w:r>
            <w:r w:rsidR="00673D2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146C4" w14:textId="03C6E296" w:rsidR="00540957" w:rsidRDefault="006126DD" w:rsidP="005409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6902BD9" w14:textId="1FA122CE" w:rsidR="006126DD" w:rsidRDefault="006126DD" w:rsidP="006126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  <w:r w:rsidR="007F08CD">
              <w:rPr>
                <w:sz w:val="18"/>
                <w:szCs w:val="18"/>
              </w:rPr>
              <w:t>/dzieci, młodzież, dorośli</w:t>
            </w:r>
          </w:p>
          <w:p w14:paraId="23EF0DB5" w14:textId="4BF23986" w:rsidR="006126DD" w:rsidRDefault="006126DD" w:rsidP="006126DD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126DD">
              <w:rPr>
                <w:b/>
                <w:bCs/>
                <w:sz w:val="18"/>
                <w:szCs w:val="18"/>
              </w:rPr>
              <w:t>Zajęcia litera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6126DD">
              <w:rPr>
                <w:b/>
                <w:bCs/>
                <w:sz w:val="18"/>
                <w:szCs w:val="18"/>
              </w:rPr>
              <w:t>kie</w:t>
            </w:r>
          </w:p>
          <w:p w14:paraId="1722D84D" w14:textId="24EDA57C" w:rsidR="00B37289" w:rsidRPr="00316B33" w:rsidRDefault="006126DD" w:rsidP="006126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Zieja</w:t>
            </w:r>
            <w:r>
              <w:rPr>
                <w:sz w:val="18"/>
                <w:szCs w:val="18"/>
              </w:rPr>
              <w:t xml:space="preserve">  </w:t>
            </w:r>
            <w:r w:rsidR="00934EFB">
              <w:rPr>
                <w:sz w:val="18"/>
                <w:szCs w:val="18"/>
              </w:rPr>
              <w:t xml:space="preserve"> </w:t>
            </w:r>
            <w:r w:rsidR="00316B33" w:rsidRPr="00316B33">
              <w:rPr>
                <w:sz w:val="18"/>
                <w:szCs w:val="18"/>
              </w:rPr>
              <w:t xml:space="preserve">   </w:t>
            </w:r>
            <w:r w:rsidR="008C0658" w:rsidRPr="00316B33">
              <w:rPr>
                <w:sz w:val="18"/>
                <w:szCs w:val="18"/>
              </w:rPr>
              <w:t xml:space="preserve"> </w:t>
            </w:r>
            <w:r w:rsidR="00673D2F" w:rsidRPr="00316B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3DC231" w14:textId="77777777" w:rsidR="0090014C" w:rsidRDefault="0090014C" w:rsidP="009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18.30- 19.30 </w:t>
            </w:r>
          </w:p>
          <w:p w14:paraId="094F9DC8" w14:textId="77777777" w:rsidR="0090014C" w:rsidRDefault="0090014C" w:rsidP="0090014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FIT MIX </w:t>
            </w:r>
          </w:p>
          <w:p w14:paraId="4319AB19" w14:textId="4E64BC2D" w:rsidR="00001680" w:rsidRPr="00001680" w:rsidRDefault="0090014C" w:rsidP="009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Izabela Piotrowska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5C69B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11110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7289" w14:paraId="53414777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3A491" w14:textId="18C8D5F6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18.00-20.00 / 18</w:t>
            </w:r>
            <w:r w:rsidR="00036476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</w:t>
            </w:r>
          </w:p>
          <w:p w14:paraId="561D2957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dla dorosłych</w:t>
            </w:r>
          </w:p>
          <w:p w14:paraId="37C7C034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Marcin Staniec </w:t>
            </w:r>
          </w:p>
          <w:p w14:paraId="7813BC6F" w14:textId="5170B6B4" w:rsidR="00B37289" w:rsidRDefault="0002219B" w:rsidP="00A230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230E7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0E696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21B42" w14:textId="0254D2EC" w:rsidR="00316B33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16.00-16.45</w:t>
            </w:r>
            <w:r w:rsidR="00EB37AD">
              <w:rPr>
                <w:sz w:val="18"/>
                <w:szCs w:val="18"/>
              </w:rPr>
              <w:t>/ Mini mini</w:t>
            </w:r>
            <w:r>
              <w:rPr>
                <w:sz w:val="18"/>
                <w:szCs w:val="18"/>
              </w:rPr>
              <w:t xml:space="preserve"> </w:t>
            </w:r>
          </w:p>
          <w:p w14:paraId="1AE662CC" w14:textId="34A44B47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16.50-1</w:t>
            </w:r>
            <w:r w:rsidR="00D272C9">
              <w:rPr>
                <w:sz w:val="18"/>
                <w:szCs w:val="18"/>
              </w:rPr>
              <w:t>7.50</w:t>
            </w:r>
            <w:r w:rsidR="00EB37AD">
              <w:rPr>
                <w:sz w:val="18"/>
                <w:szCs w:val="18"/>
              </w:rPr>
              <w:t>/ Starszaki</w:t>
            </w:r>
            <w:r>
              <w:rPr>
                <w:sz w:val="18"/>
                <w:szCs w:val="18"/>
              </w:rPr>
              <w:t xml:space="preserve"> </w:t>
            </w:r>
          </w:p>
          <w:p w14:paraId="1368F5C4" w14:textId="6B28AD4F" w:rsidR="008C0658" w:rsidRDefault="008C0658" w:rsidP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  <w:r w:rsidR="00D272C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-18.5</w:t>
            </w:r>
            <w:r w:rsidR="00D272C9">
              <w:rPr>
                <w:sz w:val="18"/>
                <w:szCs w:val="18"/>
              </w:rPr>
              <w:t>5</w:t>
            </w:r>
            <w:r w:rsidR="00EB37AD">
              <w:rPr>
                <w:sz w:val="18"/>
                <w:szCs w:val="18"/>
              </w:rPr>
              <w:t>/ Jazz</w:t>
            </w:r>
          </w:p>
          <w:p w14:paraId="3CA928E2" w14:textId="77777777" w:rsidR="008C0658" w:rsidRDefault="008C0658" w:rsidP="008C065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>Zajęcia taneczne</w:t>
            </w:r>
          </w:p>
          <w:p w14:paraId="40924749" w14:textId="77777777" w:rsidR="008C0658" w:rsidRPr="009B434D" w:rsidRDefault="008C0658" w:rsidP="008C0658">
            <w:pPr>
              <w:widowControl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</w:t>
            </w:r>
            <w:r w:rsidRPr="009B434D">
              <w:rPr>
                <w:bCs/>
                <w:sz w:val="18"/>
                <w:szCs w:val="18"/>
              </w:rPr>
              <w:t>Anita Sołtysiak</w:t>
            </w:r>
          </w:p>
          <w:p w14:paraId="21527F14" w14:textId="4D9BCF0B" w:rsidR="00B37289" w:rsidRDefault="008C06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2DE11" w14:textId="08D9C04C" w:rsidR="00B37289" w:rsidRDefault="0090014C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059EE">
              <w:rPr>
                <w:sz w:val="18"/>
                <w:szCs w:val="18"/>
              </w:rPr>
              <w:t xml:space="preserve"> </w:t>
            </w:r>
            <w:r w:rsidR="000016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DECEB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B6DCCD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7289" w14:paraId="033CB301" w14:textId="77777777"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F7ED6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18.30- 19.30</w:t>
            </w:r>
          </w:p>
          <w:p w14:paraId="0981AA64" w14:textId="77777777" w:rsidR="0002219B" w:rsidRDefault="0002219B" w:rsidP="0002219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FIT MIX</w:t>
            </w:r>
          </w:p>
          <w:p w14:paraId="0EDDDEBE" w14:textId="4E727F37" w:rsidR="00B37289" w:rsidRDefault="0002219B" w:rsidP="00022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Izabela Piotrowska </w:t>
            </w:r>
            <w:r w:rsidR="00A230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6CBE7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E2EB" w14:textId="77777777" w:rsidR="006059EE" w:rsidRPr="008C0658" w:rsidRDefault="006059EE" w:rsidP="006059EE">
            <w:pPr>
              <w:widowControl w:val="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19.00-20.30</w:t>
            </w:r>
          </w:p>
          <w:p w14:paraId="1757528D" w14:textId="77777777" w:rsidR="006059EE" w:rsidRDefault="006059EE" w:rsidP="006059EE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0658">
              <w:rPr>
                <w:b/>
                <w:bCs/>
                <w:sz w:val="18"/>
                <w:szCs w:val="18"/>
              </w:rPr>
              <w:t>Joga dla młodzieży i dorosłych</w:t>
            </w:r>
          </w:p>
          <w:p w14:paraId="3B7D8600" w14:textId="0C06A465" w:rsidR="00B37289" w:rsidRDefault="006059EE" w:rsidP="006059E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Dominika Baryła</w:t>
            </w:r>
            <w:r w:rsidR="00540957">
              <w:rPr>
                <w:sz w:val="18"/>
                <w:szCs w:val="18"/>
              </w:rPr>
              <w:t xml:space="preserve"> </w:t>
            </w:r>
            <w:r w:rsidR="00E528E3">
              <w:rPr>
                <w:sz w:val="18"/>
                <w:szCs w:val="18"/>
              </w:rPr>
              <w:t xml:space="preserve">  </w:t>
            </w:r>
            <w:r w:rsidR="009B43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20BAD" w14:textId="65211DCB" w:rsidR="00641D0B" w:rsidRPr="00641D0B" w:rsidRDefault="000B17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6A6E5" w14:textId="77777777" w:rsidR="00B37289" w:rsidRDefault="00673D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D57C3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126DD" w14:paraId="6D87B23C" w14:textId="77777777">
        <w:trPr>
          <w:trHeight w:val="435"/>
        </w:trPr>
        <w:tc>
          <w:tcPr>
            <w:tcW w:w="282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161AF" w14:textId="77777777" w:rsidR="0090014C" w:rsidRDefault="0090014C" w:rsidP="009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16.30-18.00 </w:t>
            </w:r>
          </w:p>
          <w:p w14:paraId="5E4D5CC7" w14:textId="77777777" w:rsidR="0090014C" w:rsidRDefault="0090014C" w:rsidP="0090014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Joga dla dorosłych i młodzieży</w:t>
            </w:r>
          </w:p>
          <w:p w14:paraId="5B6D1A37" w14:textId="58ED25D8" w:rsidR="006126DD" w:rsidRDefault="0090014C" w:rsidP="009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Dominika Baryła</w:t>
            </w:r>
            <w:r w:rsidR="000221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3A074" w14:textId="77777777" w:rsidR="006126DD" w:rsidRDefault="006126D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9CBC9" w14:textId="77777777" w:rsidR="006126DD" w:rsidRDefault="006126DD" w:rsidP="006126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18.00-20.00</w:t>
            </w:r>
          </w:p>
          <w:p w14:paraId="420B9445" w14:textId="77777777" w:rsidR="006126DD" w:rsidRDefault="006126DD" w:rsidP="006126D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dla dorosłych</w:t>
            </w:r>
          </w:p>
          <w:p w14:paraId="5143E206" w14:textId="77777777" w:rsidR="006126DD" w:rsidRDefault="006126DD" w:rsidP="006126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Marcin Staniec </w:t>
            </w:r>
          </w:p>
          <w:p w14:paraId="517F27E7" w14:textId="4D0027C1" w:rsidR="006126DD" w:rsidRPr="006126DD" w:rsidRDefault="006126DD" w:rsidP="00E528E3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AB7BD" w14:textId="77777777" w:rsidR="006126DD" w:rsidRDefault="006126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799EF" w14:textId="77777777" w:rsidR="006126DD" w:rsidRDefault="006126D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96295" w14:textId="77777777" w:rsidR="006126DD" w:rsidRDefault="006126D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2395AE2" w14:textId="77777777" w:rsidR="00B37289" w:rsidRDefault="00B37289">
      <w:pPr>
        <w:rPr>
          <w:b/>
          <w:sz w:val="24"/>
          <w:szCs w:val="24"/>
        </w:rPr>
      </w:pPr>
    </w:p>
    <w:p w14:paraId="7D607E2B" w14:textId="77777777" w:rsidR="00B37289" w:rsidRDefault="00B37289">
      <w:pPr>
        <w:jc w:val="center"/>
        <w:rPr>
          <w:b/>
          <w:sz w:val="24"/>
          <w:szCs w:val="24"/>
        </w:rPr>
      </w:pPr>
    </w:p>
    <w:p w14:paraId="18C07512" w14:textId="77777777" w:rsidR="002E7D78" w:rsidRDefault="002E7D78" w:rsidP="007F72D6">
      <w:pPr>
        <w:jc w:val="center"/>
        <w:rPr>
          <w:b/>
          <w:sz w:val="24"/>
          <w:szCs w:val="24"/>
        </w:rPr>
      </w:pPr>
    </w:p>
    <w:p w14:paraId="12F0C8F5" w14:textId="265151EB" w:rsidR="00B37289" w:rsidRDefault="0038628C" w:rsidP="007F72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73D2F">
        <w:rPr>
          <w:b/>
          <w:sz w:val="24"/>
          <w:szCs w:val="24"/>
        </w:rPr>
        <w:t>Miejskie Centrum Kultury Browarna ul. Browarna 7 (44 712 23 69)</w:t>
      </w:r>
    </w:p>
    <w:tbl>
      <w:tblPr>
        <w:tblStyle w:val="a0"/>
        <w:tblpPr w:leftFromText="141" w:rightFromText="141" w:vertAnchor="text" w:horzAnchor="margin" w:tblpY="100"/>
        <w:tblW w:w="158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3093"/>
        <w:gridCol w:w="3173"/>
        <w:gridCol w:w="3089"/>
        <w:gridCol w:w="3257"/>
      </w:tblGrid>
      <w:tr w:rsidR="002E7D78" w14:paraId="1BB9DA84" w14:textId="77777777" w:rsidTr="00F8404D">
        <w:tc>
          <w:tcPr>
            <w:tcW w:w="3251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3CE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3093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0A8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3173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1DF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308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036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3257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A40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2E7D78" w14:paraId="0187EDE4" w14:textId="77777777" w:rsidTr="00F8404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CD5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9.00-10.00</w:t>
            </w:r>
          </w:p>
          <w:p w14:paraId="6DD2AF8A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10.30-11.30/ 6-15 lat</w:t>
            </w:r>
          </w:p>
          <w:p w14:paraId="46A523AA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Warsztaty teatralne dla przedszkoli</w:t>
            </w:r>
          </w:p>
          <w:p w14:paraId="4856053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Zieja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6A91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  <w:p w14:paraId="088F0BE1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Gimnastyka 50plus</w:t>
            </w:r>
          </w:p>
          <w:p w14:paraId="72C769F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Piotrowska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F20A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9.00-11.00</w:t>
            </w:r>
          </w:p>
          <w:p w14:paraId="35074F7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11.00-13.00</w:t>
            </w:r>
          </w:p>
          <w:p w14:paraId="748035E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Rysunek i malarstwo dorośli</w:t>
            </w:r>
          </w:p>
          <w:p w14:paraId="75A20A6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Bożena Gajda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357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13.30-15.30/ seniorzy</w:t>
            </w:r>
          </w:p>
          <w:p w14:paraId="7F918E7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BE3A73">
              <w:rPr>
                <w:b/>
                <w:bCs/>
                <w:sz w:val="18"/>
                <w:szCs w:val="18"/>
              </w:rPr>
              <w:t>Zajęcia teatralne</w:t>
            </w:r>
          </w:p>
          <w:p w14:paraId="0E1362D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Sołtan -Baranowska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C1D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8.15-9.15</w:t>
            </w:r>
          </w:p>
          <w:p w14:paraId="0294489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Gimnastyka 50plus </w:t>
            </w:r>
          </w:p>
          <w:p w14:paraId="0DB2057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Piotrowska</w:t>
            </w:r>
          </w:p>
        </w:tc>
      </w:tr>
      <w:tr w:rsidR="002E7D78" w14:paraId="341E72A5" w14:textId="77777777" w:rsidTr="00F8404D">
        <w:trPr>
          <w:trHeight w:val="1010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F78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  <w:p w14:paraId="50CDDC9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13.30-14.30/ 7-15 lat</w:t>
            </w:r>
          </w:p>
          <w:p w14:paraId="0495984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Warsztaty teatralne dla szkół podstawowych</w:t>
            </w:r>
          </w:p>
          <w:p w14:paraId="79FEBCF1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Zieja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66C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9.40-10.40</w:t>
            </w:r>
          </w:p>
          <w:p w14:paraId="63A9E80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Gimnastyka prozdrowotna</w:t>
            </w:r>
          </w:p>
          <w:p w14:paraId="083766A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Piotrowska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F62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9.30-12.00/mlodzież i dorośli</w:t>
            </w:r>
          </w:p>
          <w:p w14:paraId="0C14F5B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Nordic Walking</w:t>
            </w:r>
          </w:p>
          <w:p w14:paraId="1B22FBC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 Piotrowska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68D3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13.00-18.00/ od 7 lat</w:t>
            </w:r>
          </w:p>
          <w:p w14:paraId="4B1C247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wokalne/ zajęcia nauki gry na pianinie</w:t>
            </w:r>
          </w:p>
          <w:p w14:paraId="11AFE3D1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Goljat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82B3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9.40-10.40</w:t>
            </w:r>
          </w:p>
          <w:p w14:paraId="1E79C23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Gimnastyka prozdrowotna</w:t>
            </w:r>
          </w:p>
          <w:p w14:paraId="401D0390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Piotrowska</w:t>
            </w:r>
          </w:p>
        </w:tc>
      </w:tr>
      <w:tr w:rsidR="002E7D78" w14:paraId="014452CB" w14:textId="77777777" w:rsidTr="00F8404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FAC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13.00-19.00/ dzieci i młodzież</w:t>
            </w:r>
          </w:p>
          <w:p w14:paraId="7F41B87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Nauka gry na gitarze </w:t>
            </w:r>
          </w:p>
          <w:p w14:paraId="174FEB4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 Wójciak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E87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13.00-18.00/ od 7 lat</w:t>
            </w:r>
          </w:p>
          <w:p w14:paraId="1440301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wokalne/zajęcia nauki gry na pianinie</w:t>
            </w:r>
          </w:p>
          <w:p w14:paraId="7D81BCCA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Goljat 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9ACC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11.00-16.00/ od 7 lat</w:t>
            </w:r>
          </w:p>
          <w:p w14:paraId="7E23896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</w:t>
            </w:r>
          </w:p>
          <w:p w14:paraId="345B3A0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Goljat     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8033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28BBE8B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15.00-16.00,16.00-17.00/ 5-14 lat</w:t>
            </w:r>
          </w:p>
          <w:p w14:paraId="4BDB733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Rysunek i malarstwo (dzieci)</w:t>
            </w:r>
          </w:p>
          <w:p w14:paraId="3CDF204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Bożena Gajda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18D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  <w:p w14:paraId="5453A9C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Gimnastyka dla Amazonek</w:t>
            </w:r>
          </w:p>
          <w:p w14:paraId="28A5F21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Izabela Piotrowska </w:t>
            </w:r>
          </w:p>
        </w:tc>
      </w:tr>
      <w:tr w:rsidR="002E7D78" w14:paraId="258DD255" w14:textId="77777777" w:rsidTr="00F8404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D65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13.00-18.00/ od 7 lat</w:t>
            </w:r>
          </w:p>
          <w:p w14:paraId="7AB3A1F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wokalne/nauka gry na pianinie</w:t>
            </w:r>
          </w:p>
          <w:p w14:paraId="58598EAE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Goljat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7245" w14:textId="14BFDE6D" w:rsidR="002E7D78" w:rsidRDefault="002E7D78" w:rsidP="00F84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16.30-17.30 / 3-4 lata</w:t>
            </w:r>
          </w:p>
          <w:p w14:paraId="38419450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Klub Malucha</w:t>
            </w:r>
          </w:p>
          <w:p w14:paraId="46E39355" w14:textId="6C9F11A4" w:rsidR="002E7D78" w:rsidRPr="00EA3BBF" w:rsidRDefault="002E7D78" w:rsidP="002E7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Goljat,</w:t>
            </w:r>
            <w:r w:rsidR="00994C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Anna Zieja 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0EA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13.00-19.00/ dzieci i mlodzież</w:t>
            </w:r>
          </w:p>
          <w:p w14:paraId="1B76F04A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gry na gitarze</w:t>
            </w:r>
          </w:p>
          <w:p w14:paraId="3CED15A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Marcin Wójciak    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BE04" w14:textId="77777777" w:rsidR="002E7D78" w:rsidRDefault="002E7D78" w:rsidP="002E7D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  <w:p w14:paraId="037D9B50" w14:textId="77777777" w:rsidR="002E7D78" w:rsidRDefault="002E7D78" w:rsidP="002E7D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Fit Mix</w:t>
            </w:r>
          </w:p>
          <w:p w14:paraId="04BC094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Izabela Piotrowska      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D1FE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9.00-10.00,10.00-11.00/ 4-6 lat</w:t>
            </w:r>
          </w:p>
          <w:p w14:paraId="32D0D803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Animacje z rymami dla przedszkolaków</w:t>
            </w:r>
          </w:p>
          <w:p w14:paraId="10FBC3A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Zieja </w:t>
            </w:r>
          </w:p>
        </w:tc>
      </w:tr>
      <w:tr w:rsidR="002E7D78" w14:paraId="0198D339" w14:textId="77777777" w:rsidTr="00F8404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D99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15.00-16.00/ od 14 lat</w:t>
            </w:r>
          </w:p>
          <w:p w14:paraId="1D0AB0CE" w14:textId="77777777" w:rsidR="002E7D78" w:rsidRPr="00650090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Rysunek i malarstwo (młodzież)</w:t>
            </w:r>
          </w:p>
          <w:p w14:paraId="3E2D89B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Bożena Gajda 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6882" w14:textId="11CCD480" w:rsidR="00AB15DE" w:rsidRDefault="00AB15DE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 /dzieci,młodzież,dorośli</w:t>
            </w:r>
          </w:p>
          <w:p w14:paraId="57630AF3" w14:textId="77777777" w:rsidR="00AB15DE" w:rsidRDefault="00AB15DE" w:rsidP="002E7D7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B15DE">
              <w:rPr>
                <w:b/>
                <w:bCs/>
                <w:sz w:val="18"/>
                <w:szCs w:val="18"/>
              </w:rPr>
              <w:t xml:space="preserve">Zajęcia literackie </w:t>
            </w:r>
            <w:r w:rsidR="002E7D78" w:rsidRPr="00AB15D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524B3D" w14:textId="69691950" w:rsidR="002E7D78" w:rsidRPr="00AB15DE" w:rsidRDefault="00AB15DE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B15DE">
              <w:rPr>
                <w:sz w:val="18"/>
                <w:szCs w:val="18"/>
              </w:rPr>
              <w:t>Anna Zieja</w:t>
            </w:r>
            <w:r w:rsidR="002E7D78" w:rsidRPr="00AB15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2B8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15.00-17.00/ od 14 lat</w:t>
            </w:r>
          </w:p>
          <w:p w14:paraId="3B1C38CE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Ceramika - młodzież i dorośli</w:t>
            </w:r>
          </w:p>
          <w:p w14:paraId="44BC115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Bożena Gajda   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6D5A" w14:textId="367B9462" w:rsidR="002E7D78" w:rsidRDefault="002E7D78" w:rsidP="002E7D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</w:t>
            </w:r>
            <w:r w:rsidR="005E4A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5E4A9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  <w:p w14:paraId="585A16B8" w14:textId="78F0C308" w:rsidR="002E7D78" w:rsidRDefault="002E7D78" w:rsidP="002E7D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5E4A9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0-20.00/ od 14 lat</w:t>
            </w:r>
          </w:p>
          <w:p w14:paraId="132688F5" w14:textId="77777777" w:rsidR="002E7D78" w:rsidRDefault="002E7D78" w:rsidP="002E7D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- młodzież i dorośli</w:t>
            </w:r>
          </w:p>
          <w:p w14:paraId="4860D900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Bożena Gajda     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9F1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11.00-12.00,12.00-13.00/ 7-15 lat</w:t>
            </w:r>
          </w:p>
          <w:p w14:paraId="0FF19AF0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Warsztaty literackie dla szkół podstawowych</w:t>
            </w:r>
          </w:p>
          <w:p w14:paraId="42D1B1A5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Zieja </w:t>
            </w:r>
          </w:p>
        </w:tc>
      </w:tr>
      <w:tr w:rsidR="002E7D78" w14:paraId="0CBB6A0B" w14:textId="77777777" w:rsidTr="00F8404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E1BC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  <w:p w14:paraId="1A3FD3B3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Fit Mix</w:t>
            </w:r>
          </w:p>
          <w:p w14:paraId="1DA9364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Izabela Piotrowska  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D06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15.00-16.00,16.00-17.00/ 5-14 lat</w:t>
            </w:r>
          </w:p>
          <w:p w14:paraId="64AEE95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- dzieci</w:t>
            </w:r>
          </w:p>
          <w:p w14:paraId="253B8EFF" w14:textId="77777777" w:rsidR="002E7D78" w:rsidRPr="00A91064" w:rsidRDefault="002E7D78" w:rsidP="002E7D78">
            <w:pPr>
              <w:widowControl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Bożena Gajda </w:t>
            </w:r>
            <w:r w:rsidRPr="00A9106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89E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18.20-19.20,19.20-20.20/ od 5 lat</w:t>
            </w:r>
          </w:p>
          <w:p w14:paraId="325D394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Capoeira</w:t>
            </w:r>
          </w:p>
          <w:p w14:paraId="3D6ABC65" w14:textId="77777777" w:rsidR="002E7D78" w:rsidRPr="000A7FB9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Łukasz Kłos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4E9A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18.00-20.00</w:t>
            </w:r>
          </w:p>
          <w:p w14:paraId="6636309A" w14:textId="77777777" w:rsidR="002E7D78" w:rsidRDefault="002E7D78" w:rsidP="002E7D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Chór Artis Gaudium</w:t>
            </w:r>
            <w:r>
              <w:rPr>
                <w:sz w:val="18"/>
                <w:szCs w:val="18"/>
              </w:rPr>
              <w:t xml:space="preserve"> </w:t>
            </w:r>
          </w:p>
          <w:p w14:paraId="47F368CC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Goljat   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46AE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14.00-16.00/  7-10lat</w:t>
            </w:r>
          </w:p>
          <w:p w14:paraId="388C629E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Teatr dla dzieci</w:t>
            </w:r>
          </w:p>
          <w:p w14:paraId="7CB0265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Zieja </w:t>
            </w:r>
          </w:p>
        </w:tc>
      </w:tr>
      <w:tr w:rsidR="002E7D78" w14:paraId="2DA404D9" w14:textId="77777777" w:rsidTr="00F8404D">
        <w:trPr>
          <w:trHeight w:val="88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CF7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18.30-20.00</w:t>
            </w:r>
          </w:p>
          <w:p w14:paraId="01279753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Joga / </w:t>
            </w:r>
            <w:r w:rsidRPr="00D0429F">
              <w:rPr>
                <w:bCs/>
                <w:sz w:val="18"/>
                <w:szCs w:val="18"/>
              </w:rPr>
              <w:t>Dominika Baryła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6E5055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EC85" w14:textId="1FE7B05B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</w:t>
            </w:r>
            <w:r w:rsidR="0049550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49550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  <w:p w14:paraId="137D9BE9" w14:textId="4AFE7183" w:rsidR="002E7D78" w:rsidRDefault="00D379A6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18.</w:t>
            </w:r>
            <w:r w:rsidR="0049550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</w:t>
            </w:r>
            <w:r w:rsidR="002E7D78">
              <w:rPr>
                <w:sz w:val="18"/>
                <w:szCs w:val="18"/>
              </w:rPr>
              <w:t>20.00/ od 14 lat</w:t>
            </w:r>
          </w:p>
          <w:p w14:paraId="54D2FB35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Ceramika - młodzież i dorośli</w:t>
            </w:r>
          </w:p>
          <w:p w14:paraId="3CFBF79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Bożena Gajda 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60A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FB5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19.15-20.45</w:t>
            </w:r>
          </w:p>
          <w:p w14:paraId="376D8761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Joga/ </w:t>
            </w:r>
            <w:r w:rsidRPr="00753DBE">
              <w:rPr>
                <w:bCs/>
                <w:sz w:val="18"/>
                <w:szCs w:val="18"/>
              </w:rPr>
              <w:t>Dominika Baryła</w:t>
            </w:r>
          </w:p>
          <w:p w14:paraId="7FEF611C" w14:textId="77777777" w:rsidR="002E7D78" w:rsidRDefault="002E7D78" w:rsidP="002E7D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2F92" w14:textId="73A17985" w:rsidR="002E7D78" w:rsidRDefault="002E7D78" w:rsidP="00F84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15.00-17.00/ od 14 lat</w:t>
            </w:r>
          </w:p>
          <w:p w14:paraId="53C6AEC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 / od 18 lat</w:t>
            </w:r>
          </w:p>
          <w:p w14:paraId="082C181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teatralne</w:t>
            </w:r>
          </w:p>
          <w:p w14:paraId="1EA4A6E9" w14:textId="77777777" w:rsidR="002E7D78" w:rsidRPr="00BE3A73" w:rsidRDefault="002E7D78" w:rsidP="002E7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Katarzyna Sołtan-Baranowska</w:t>
            </w:r>
          </w:p>
        </w:tc>
      </w:tr>
      <w:tr w:rsidR="002E7D78" w14:paraId="2F620D6C" w14:textId="77777777" w:rsidTr="00F8404D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C842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7761" w14:textId="77777777" w:rsidR="00AB15DE" w:rsidRDefault="00AB15DE" w:rsidP="00AB15D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18.00-19.00 / 5-6 lat</w:t>
            </w:r>
          </w:p>
          <w:p w14:paraId="7F987AC8" w14:textId="77777777" w:rsidR="00AB15DE" w:rsidRDefault="00AB15DE" w:rsidP="00AB15D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Klub Starszaka</w:t>
            </w:r>
          </w:p>
          <w:p w14:paraId="5DDE2CC6" w14:textId="17AB53DA" w:rsidR="002E7D78" w:rsidRDefault="00AB15DE" w:rsidP="00AB15D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91064">
              <w:rPr>
                <w:bCs/>
                <w:sz w:val="18"/>
                <w:szCs w:val="18"/>
              </w:rPr>
              <w:t>Anna Zieja</w:t>
            </w:r>
            <w:r>
              <w:rPr>
                <w:sz w:val="18"/>
                <w:szCs w:val="18"/>
              </w:rPr>
              <w:t xml:space="preserve">    </w:t>
            </w:r>
            <w:r w:rsidR="002E7D78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90D5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FA3E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6F50592" w14:textId="77777777" w:rsidR="002E7D78" w:rsidRDefault="002E7D78" w:rsidP="002E7D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A535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18.00-20.00/ młodzież i dorośli</w:t>
            </w:r>
          </w:p>
          <w:p w14:paraId="28459CC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Teatr piosenki</w:t>
            </w:r>
          </w:p>
          <w:p w14:paraId="119C2C74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Goljat  </w:t>
            </w:r>
          </w:p>
        </w:tc>
      </w:tr>
      <w:tr w:rsidR="002E7D78" w14:paraId="31FD8DAD" w14:textId="77777777" w:rsidTr="00F8404D">
        <w:trPr>
          <w:trHeight w:val="79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B350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9EBD" w14:textId="77777777" w:rsidR="00AB15DE" w:rsidRDefault="00AB15DE" w:rsidP="00AB15D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18.00-19.00/ od 5 lat</w:t>
            </w:r>
          </w:p>
          <w:p w14:paraId="7343848F" w14:textId="77777777" w:rsidR="00AB15DE" w:rsidRDefault="00AB15DE" w:rsidP="00AB15D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muzyczne wspierające rozwój emocjonalny dzieci</w:t>
            </w:r>
          </w:p>
          <w:p w14:paraId="15637856" w14:textId="0041623B" w:rsidR="002E7D78" w:rsidRDefault="00AB15DE" w:rsidP="00AB15D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Goljat      </w:t>
            </w:r>
            <w:r w:rsidR="002E7D7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260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A986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1807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7D78" w14:paraId="386CE625" w14:textId="77777777" w:rsidTr="009C526F">
        <w:trPr>
          <w:trHeight w:val="164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EF9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4059" w14:textId="35B89041" w:rsidR="002E7D78" w:rsidRDefault="009C526F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19.15 - 20.45</w:t>
            </w:r>
            <w:r w:rsidR="002E7D78">
              <w:rPr>
                <w:sz w:val="18"/>
                <w:szCs w:val="18"/>
              </w:rPr>
              <w:t xml:space="preserve"> </w:t>
            </w:r>
          </w:p>
          <w:p w14:paraId="12EA44C2" w14:textId="1ED3CE14" w:rsidR="00AB15DE" w:rsidRPr="009C526F" w:rsidRDefault="009C526F" w:rsidP="00AB15DE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C526F">
              <w:rPr>
                <w:b/>
                <w:bCs/>
                <w:sz w:val="18"/>
                <w:szCs w:val="18"/>
              </w:rPr>
              <w:t xml:space="preserve">Joga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9C526F">
              <w:rPr>
                <w:sz w:val="18"/>
                <w:szCs w:val="18"/>
              </w:rPr>
              <w:t>Dominika Baryła</w:t>
            </w:r>
            <w:r w:rsidRPr="009C526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662847A" w14:textId="0C691325" w:rsidR="002E7D78" w:rsidRDefault="009C526F" w:rsidP="00AB15D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1C81169D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33CB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B368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197939F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F189" w14:textId="77777777" w:rsidR="002E7D78" w:rsidRDefault="002E7D78" w:rsidP="002E7D7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75D0853" w14:textId="77777777" w:rsidR="00176587" w:rsidRDefault="00176587">
      <w:pPr>
        <w:jc w:val="center"/>
        <w:rPr>
          <w:b/>
          <w:sz w:val="24"/>
          <w:szCs w:val="24"/>
        </w:rPr>
      </w:pPr>
    </w:p>
    <w:p w14:paraId="2C0C634D" w14:textId="77777777" w:rsidR="00176587" w:rsidRDefault="00176587">
      <w:pPr>
        <w:jc w:val="center"/>
        <w:rPr>
          <w:b/>
          <w:sz w:val="24"/>
          <w:szCs w:val="24"/>
        </w:rPr>
      </w:pPr>
    </w:p>
    <w:p w14:paraId="3A5A16C0" w14:textId="77777777" w:rsidR="00B37289" w:rsidRDefault="00B37289">
      <w:pPr>
        <w:jc w:val="center"/>
        <w:rPr>
          <w:b/>
          <w:sz w:val="24"/>
          <w:szCs w:val="24"/>
        </w:rPr>
      </w:pPr>
    </w:p>
    <w:p w14:paraId="7E670682" w14:textId="475A61CD" w:rsidR="00B37289" w:rsidRDefault="00673D2F" w:rsidP="00D54B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Miejskie Centrum Kultury Za Pilicą ul. Gminna 37/39 (44 712 23 69)</w:t>
      </w:r>
    </w:p>
    <w:p w14:paraId="51719B6B" w14:textId="77777777" w:rsidR="00B37289" w:rsidRDefault="00B37289">
      <w:pPr>
        <w:jc w:val="center"/>
        <w:rPr>
          <w:b/>
          <w:sz w:val="24"/>
          <w:szCs w:val="24"/>
        </w:rPr>
      </w:pPr>
    </w:p>
    <w:tbl>
      <w:tblPr>
        <w:tblStyle w:val="a1"/>
        <w:tblW w:w="158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2"/>
        <w:gridCol w:w="3172"/>
        <w:gridCol w:w="3173"/>
        <w:gridCol w:w="3173"/>
        <w:gridCol w:w="3173"/>
      </w:tblGrid>
      <w:tr w:rsidR="00B37289" w14:paraId="3F93971B" w14:textId="77777777">
        <w:tc>
          <w:tcPr>
            <w:tcW w:w="31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2AD2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31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70B0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31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E4D5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31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9180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3172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B855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B37289" w14:paraId="340BE155" w14:textId="77777777"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983D" w14:textId="77777777" w:rsidR="00FD01D4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  <w:r w:rsidR="00FD01D4">
              <w:rPr>
                <w:sz w:val="20"/>
                <w:szCs w:val="20"/>
              </w:rPr>
              <w:t>,16.00-17.00,</w:t>
            </w:r>
          </w:p>
          <w:p w14:paraId="1C18B4F6" w14:textId="32800851" w:rsidR="00B37289" w:rsidRDefault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  <w:r w:rsidR="007C41B6">
              <w:rPr>
                <w:sz w:val="20"/>
                <w:szCs w:val="20"/>
              </w:rPr>
              <w:t>/ 9-14 lat</w:t>
            </w:r>
          </w:p>
          <w:p w14:paraId="7AE30626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Akademia Małego Tenisisty</w:t>
            </w:r>
          </w:p>
          <w:p w14:paraId="726FD643" w14:textId="77777777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Kosylak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CF49" w14:textId="559F2232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</w:t>
            </w:r>
            <w:r w:rsidR="00FD01D4">
              <w:rPr>
                <w:sz w:val="20"/>
                <w:szCs w:val="20"/>
              </w:rPr>
              <w:t>12.00</w:t>
            </w:r>
            <w:r w:rsidR="00336665">
              <w:rPr>
                <w:sz w:val="20"/>
                <w:szCs w:val="20"/>
              </w:rPr>
              <w:t>/ 60+</w:t>
            </w:r>
          </w:p>
          <w:p w14:paraId="73CC029A" w14:textId="35E8A7D2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Aktywny </w:t>
            </w:r>
            <w:r w:rsidR="00FD01D4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enior</w:t>
            </w:r>
          </w:p>
          <w:p w14:paraId="748CBB0A" w14:textId="77777777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Staniec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A74" w14:textId="57441EAB" w:rsidR="00B37289" w:rsidRDefault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73D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673D2F">
              <w:rPr>
                <w:sz w:val="20"/>
                <w:szCs w:val="20"/>
              </w:rPr>
              <w:t>0-13.00</w:t>
            </w:r>
          </w:p>
          <w:p w14:paraId="00CAFCAB" w14:textId="536B0121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Gimnastyka dla senior</w:t>
            </w:r>
            <w:r w:rsidR="00FD01D4">
              <w:rPr>
                <w:b/>
                <w:sz w:val="20"/>
                <w:szCs w:val="20"/>
              </w:rPr>
              <w:t>ów</w:t>
            </w:r>
          </w:p>
          <w:p w14:paraId="064BEE83" w14:textId="77777777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Kosylak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AF87" w14:textId="162DF63F" w:rsidR="00FD01D4" w:rsidRDefault="00FD01D4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  <w:r w:rsidR="006B4147">
              <w:rPr>
                <w:sz w:val="20"/>
                <w:szCs w:val="20"/>
              </w:rPr>
              <w:t>/ 6-15 lat</w:t>
            </w:r>
          </w:p>
          <w:p w14:paraId="3E43CBC6" w14:textId="1C9EF9DD" w:rsidR="00FD01D4" w:rsidRDefault="00FD01D4" w:rsidP="00FD01D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Warsztaty teatralne dla przedszkoli i szkół podstawowych</w:t>
            </w:r>
          </w:p>
          <w:p w14:paraId="457E8815" w14:textId="49ED32C9" w:rsidR="00B37289" w:rsidRDefault="00FD01D4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Zieja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3B3C" w14:textId="685D44EB" w:rsidR="00FD01D4" w:rsidRDefault="00FD01D4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13.00-19.00</w:t>
            </w:r>
            <w:r w:rsidR="00054103">
              <w:rPr>
                <w:sz w:val="20"/>
                <w:szCs w:val="20"/>
              </w:rPr>
              <w:t>/ dzieci i mlodzież</w:t>
            </w:r>
          </w:p>
          <w:p w14:paraId="360A58EB" w14:textId="77777777" w:rsidR="00FD01D4" w:rsidRDefault="00FD01D4" w:rsidP="00FD01D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Nauka gry na gitarze</w:t>
            </w:r>
          </w:p>
          <w:p w14:paraId="7A128882" w14:textId="46020D55" w:rsidR="00B37289" w:rsidRDefault="00FD01D4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Wójciak</w:t>
            </w:r>
            <w:r w:rsidR="007E12EB">
              <w:rPr>
                <w:sz w:val="20"/>
                <w:szCs w:val="20"/>
              </w:rPr>
              <w:t xml:space="preserve"> </w:t>
            </w:r>
          </w:p>
        </w:tc>
      </w:tr>
      <w:tr w:rsidR="00B37289" w14:paraId="5159A367" w14:textId="77777777"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DE9A" w14:textId="125C5707" w:rsidR="00FD01D4" w:rsidRDefault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18.30-21.30</w:t>
            </w:r>
            <w:r w:rsidR="007C41B6">
              <w:rPr>
                <w:sz w:val="20"/>
                <w:szCs w:val="20"/>
              </w:rPr>
              <w:t>/ młodzięż dorośli i seniorzy</w:t>
            </w:r>
          </w:p>
          <w:p w14:paraId="06762BA2" w14:textId="0DE0BF4A" w:rsidR="00FD01D4" w:rsidRPr="00FD01D4" w:rsidRDefault="00FD01D4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01D4">
              <w:rPr>
                <w:b/>
                <w:bCs/>
                <w:sz w:val="20"/>
                <w:szCs w:val="20"/>
              </w:rPr>
              <w:t>Liga Tenisa Stołowego/Grand Prix</w:t>
            </w:r>
          </w:p>
          <w:p w14:paraId="51AE40F6" w14:textId="55833DA5" w:rsidR="00B37289" w:rsidRDefault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Mariusz Kosylak</w:t>
            </w:r>
          </w:p>
          <w:p w14:paraId="24FEFF60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8DB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14:paraId="5E919770" w14:textId="11B45623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16.30-18.00</w:t>
            </w:r>
            <w:r w:rsidR="00310644">
              <w:rPr>
                <w:sz w:val="20"/>
                <w:szCs w:val="20"/>
              </w:rPr>
              <w:t>/ od 12 lat</w:t>
            </w:r>
          </w:p>
          <w:p w14:paraId="126B8386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Rysunek i malarstwo</w:t>
            </w:r>
          </w:p>
          <w:p w14:paraId="64769DBC" w14:textId="41A16B5E" w:rsidR="00B37289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Staniec</w:t>
            </w:r>
            <w:r w:rsidR="00FD0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2F35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15.00-17.00, 17.00-19.00</w:t>
            </w:r>
          </w:p>
          <w:p w14:paraId="0978CC6A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Tenis stołowy - rekreacja</w:t>
            </w:r>
          </w:p>
          <w:p w14:paraId="1E507060" w14:textId="7A46AEE9" w:rsidR="00B37289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Kosylak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F1EB" w14:textId="0118E1D6" w:rsidR="00FD01D4" w:rsidRDefault="00FD01D4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  <w:r w:rsidR="006B4147">
              <w:rPr>
                <w:sz w:val="20"/>
                <w:szCs w:val="20"/>
              </w:rPr>
              <w:t>/ 3-5 lat</w:t>
            </w:r>
          </w:p>
          <w:p w14:paraId="5CD58C87" w14:textId="264F4C4D" w:rsidR="00FD01D4" w:rsidRDefault="00FD01D4" w:rsidP="00FD01D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Klub Malucha</w:t>
            </w:r>
          </w:p>
          <w:p w14:paraId="606B0C97" w14:textId="077CEDD0" w:rsidR="00B37289" w:rsidRDefault="00FD01D4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Zieja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B904" w14:textId="77777777" w:rsidR="001821AB" w:rsidRDefault="001821AB" w:rsidP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  <w:p w14:paraId="5570542A" w14:textId="02599C28" w:rsidR="00B37289" w:rsidRDefault="001821AB" w:rsidP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Klub Seniora</w:t>
            </w:r>
            <w:r w:rsidR="00FD01D4">
              <w:rPr>
                <w:sz w:val="20"/>
                <w:szCs w:val="20"/>
              </w:rPr>
              <w:t xml:space="preserve"> </w:t>
            </w:r>
          </w:p>
        </w:tc>
      </w:tr>
      <w:tr w:rsidR="00B37289" w14:paraId="27F0A92B" w14:textId="77777777">
        <w:trPr>
          <w:trHeight w:val="1365"/>
        </w:trPr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41C2" w14:textId="4024F034" w:rsidR="00B37289" w:rsidRDefault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84FF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  <w:p w14:paraId="047AFF9C" w14:textId="760DA0D9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17.30-18.30</w:t>
            </w:r>
            <w:r w:rsidR="007C41B6">
              <w:rPr>
                <w:sz w:val="20"/>
                <w:szCs w:val="20"/>
              </w:rPr>
              <w:t>/ 7-10 lat</w:t>
            </w:r>
          </w:p>
          <w:p w14:paraId="7DACB665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Piłkarskie ABC</w:t>
            </w:r>
          </w:p>
          <w:p w14:paraId="7CF344AB" w14:textId="65DE3FC5" w:rsidR="00B37289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Kosylak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51E9" w14:textId="0C813444" w:rsidR="00B37289" w:rsidRDefault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15.00-16.00</w:t>
            </w:r>
            <w:r w:rsidR="002D30DB">
              <w:rPr>
                <w:sz w:val="20"/>
                <w:szCs w:val="20"/>
              </w:rPr>
              <w:t xml:space="preserve"> </w:t>
            </w:r>
          </w:p>
          <w:p w14:paraId="267F09BC" w14:textId="63136173" w:rsidR="001821AB" w:rsidRDefault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  <w:r w:rsidR="002D30DB">
              <w:rPr>
                <w:sz w:val="20"/>
                <w:szCs w:val="20"/>
              </w:rPr>
              <w:t>/ 8-12 lat</w:t>
            </w:r>
          </w:p>
          <w:p w14:paraId="666ADF7E" w14:textId="5DD22B75" w:rsidR="001821AB" w:rsidRPr="001821AB" w:rsidRDefault="001821AB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821AB">
              <w:rPr>
                <w:b/>
                <w:bCs/>
                <w:sz w:val="20"/>
                <w:szCs w:val="20"/>
              </w:rPr>
              <w:t>Zajęcia plastyczne</w:t>
            </w:r>
            <w:r w:rsidR="007747B0">
              <w:rPr>
                <w:b/>
                <w:bCs/>
                <w:sz w:val="20"/>
                <w:szCs w:val="20"/>
              </w:rPr>
              <w:t xml:space="preserve"> dla dzieci EKO</w:t>
            </w:r>
            <w:r w:rsidR="002D30D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95A18C" w14:textId="59C3ACA3" w:rsidR="001821AB" w:rsidRDefault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Wojtaszczyk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6B8C" w14:textId="3FD5C9A1" w:rsidR="00FD01D4" w:rsidRDefault="00930013" w:rsidP="00FD01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  <w:r w:rsidR="00FD01D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9.</w:t>
            </w:r>
            <w:r w:rsidR="00FD01D4">
              <w:rPr>
                <w:sz w:val="20"/>
                <w:szCs w:val="20"/>
              </w:rPr>
              <w:t>30</w:t>
            </w:r>
            <w:r w:rsidR="006B4147">
              <w:rPr>
                <w:sz w:val="20"/>
                <w:szCs w:val="20"/>
              </w:rPr>
              <w:t>/ 7-10 lat</w:t>
            </w:r>
          </w:p>
          <w:p w14:paraId="67B6C48E" w14:textId="77777777" w:rsidR="00FD01D4" w:rsidRDefault="00FD01D4" w:rsidP="00FD01D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Teatr dla dzieci </w:t>
            </w:r>
          </w:p>
          <w:p w14:paraId="524E4942" w14:textId="6DF6F27E" w:rsidR="00B37289" w:rsidRPr="00930013" w:rsidRDefault="00930013" w:rsidP="0093001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D01D4">
              <w:rPr>
                <w:sz w:val="20"/>
                <w:szCs w:val="20"/>
              </w:rPr>
              <w:t xml:space="preserve">Anna Zieja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C234" w14:textId="165E1163" w:rsidR="004C614C" w:rsidRDefault="004C61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  <w:r w:rsidR="00EC53A8">
              <w:rPr>
                <w:sz w:val="20"/>
                <w:szCs w:val="20"/>
              </w:rPr>
              <w:t>/ 3-4 lata</w:t>
            </w:r>
          </w:p>
          <w:p w14:paraId="75B2C178" w14:textId="6EB71E53" w:rsidR="004C614C" w:rsidRDefault="004C61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16.40 17.10</w:t>
            </w:r>
            <w:r w:rsidR="00EC53A8">
              <w:rPr>
                <w:sz w:val="20"/>
                <w:szCs w:val="20"/>
              </w:rPr>
              <w:t xml:space="preserve"> </w:t>
            </w:r>
            <w:r w:rsidR="000F6260">
              <w:rPr>
                <w:sz w:val="20"/>
                <w:szCs w:val="20"/>
              </w:rPr>
              <w:t xml:space="preserve"> </w:t>
            </w:r>
          </w:p>
          <w:p w14:paraId="450B93BF" w14:textId="77777777" w:rsidR="00B37289" w:rsidRDefault="004C614C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C614C">
              <w:rPr>
                <w:b/>
                <w:bCs/>
                <w:sz w:val="20"/>
                <w:szCs w:val="20"/>
              </w:rPr>
              <w:t>Logorytmika</w:t>
            </w:r>
            <w:r w:rsidR="001821AB" w:rsidRPr="004C614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C3F090" w14:textId="0629AFC7" w:rsidR="004C614C" w:rsidRPr="004C614C" w:rsidRDefault="004C61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4C614C">
              <w:rPr>
                <w:sz w:val="20"/>
                <w:szCs w:val="20"/>
              </w:rPr>
              <w:t>Ewa Małek</w:t>
            </w:r>
          </w:p>
        </w:tc>
      </w:tr>
      <w:tr w:rsidR="00B37289" w14:paraId="77440157" w14:textId="77777777"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ABF4" w14:textId="1912BB2C" w:rsidR="00B37289" w:rsidRDefault="00FD01D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0959" w14:textId="3DB67C1B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  <w:r w:rsidR="007C41B6">
              <w:rPr>
                <w:sz w:val="20"/>
                <w:szCs w:val="20"/>
              </w:rPr>
              <w:t>/dorosli i seniorzy</w:t>
            </w:r>
          </w:p>
          <w:p w14:paraId="62BE5579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Tenis stołowy - rekreacja</w:t>
            </w:r>
          </w:p>
          <w:p w14:paraId="47714BD0" w14:textId="3AE2015D" w:rsidR="00B37289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Kosylak </w:t>
            </w:r>
            <w:r w:rsidR="00673D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4899" w14:textId="2EAEDBA9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19.30- 20.30</w:t>
            </w:r>
            <w:r w:rsidR="007C41B6">
              <w:rPr>
                <w:sz w:val="20"/>
                <w:szCs w:val="20"/>
              </w:rPr>
              <w:t>/ dorośli</w:t>
            </w:r>
          </w:p>
          <w:p w14:paraId="34CBEDD9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Sekcja piłki nożnej dla młodzieży i dorosłych</w:t>
            </w:r>
          </w:p>
          <w:p w14:paraId="0E7076A0" w14:textId="77777777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Kosylak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C410" w14:textId="4240825C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  <w:r w:rsidR="006B4147">
              <w:rPr>
                <w:sz w:val="20"/>
                <w:szCs w:val="20"/>
              </w:rPr>
              <w:t>/ 1-3 lata</w:t>
            </w:r>
          </w:p>
          <w:p w14:paraId="5DCD639E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Sensoryka dla smyka</w:t>
            </w:r>
          </w:p>
          <w:p w14:paraId="00758F20" w14:textId="2B737B04" w:rsidR="00B37289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Rek-Bożyk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668C" w14:textId="1DDF0C7A" w:rsidR="00B37289" w:rsidRDefault="001821A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37289" w14:paraId="00594892" w14:textId="77777777"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69CF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CA4C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14:paraId="2D6DA465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  <w:p w14:paraId="624887E9" w14:textId="77777777" w:rsidR="00930013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17.30-19.00</w:t>
            </w:r>
          </w:p>
          <w:p w14:paraId="4C14E7A5" w14:textId="1392F1F4" w:rsidR="00B37289" w:rsidRDefault="00930013" w:rsidP="0093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GLOBAL</w:t>
            </w:r>
            <w:r>
              <w:rPr>
                <w:sz w:val="20"/>
                <w:szCs w:val="20"/>
              </w:rPr>
              <w:t xml:space="preserve"> </w:t>
            </w:r>
            <w:r w:rsidR="00FD0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CB93" w14:textId="199766AB" w:rsidR="004C1A99" w:rsidRDefault="007C41B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A99">
              <w:rPr>
                <w:sz w:val="20"/>
                <w:szCs w:val="20"/>
              </w:rPr>
              <w:t>6.00-18.00</w:t>
            </w:r>
          </w:p>
          <w:p w14:paraId="65D7F4BA" w14:textId="77777777" w:rsidR="00B37289" w:rsidRDefault="00967EFF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EFF">
              <w:rPr>
                <w:b/>
                <w:bCs/>
                <w:sz w:val="20"/>
                <w:szCs w:val="20"/>
              </w:rPr>
              <w:t>Zajęcia taneczne</w:t>
            </w:r>
            <w:r w:rsidR="00673D2F" w:rsidRPr="00967EF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077DA8" w14:textId="3B34DC44" w:rsidR="00967EFF" w:rsidRPr="00967EFF" w:rsidRDefault="00967E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967EFF">
              <w:rPr>
                <w:sz w:val="20"/>
                <w:szCs w:val="20"/>
              </w:rPr>
              <w:t>Paulina Borysowska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7245" w14:textId="76CE7848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FD01D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-21.30</w:t>
            </w:r>
            <w:r w:rsidR="00336665">
              <w:rPr>
                <w:sz w:val="20"/>
                <w:szCs w:val="20"/>
              </w:rPr>
              <w:t>/ mlodzież ,dorośli i seniorzy</w:t>
            </w:r>
          </w:p>
          <w:p w14:paraId="4E688B8B" w14:textId="77777777" w:rsidR="00B37289" w:rsidRDefault="00673D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Liga Tenisa Stołowego/Grand Prix MCK</w:t>
            </w:r>
          </w:p>
          <w:p w14:paraId="1BBE4278" w14:textId="77777777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Kosylak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A971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7289" w14:paraId="74AF432B" w14:textId="77777777"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A788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E49B" w14:textId="07EA7466" w:rsidR="001821AB" w:rsidRDefault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15.00-18.00</w:t>
            </w:r>
            <w:r w:rsidR="004B1253">
              <w:rPr>
                <w:sz w:val="20"/>
                <w:szCs w:val="20"/>
              </w:rPr>
              <w:t>/ od 7 lat</w:t>
            </w:r>
          </w:p>
          <w:p w14:paraId="152E2702" w14:textId="77777777" w:rsidR="001821AB" w:rsidRPr="001821AB" w:rsidRDefault="001821AB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821AB">
              <w:rPr>
                <w:b/>
                <w:bCs/>
                <w:sz w:val="20"/>
                <w:szCs w:val="20"/>
              </w:rPr>
              <w:t>Zajęcia wokalne</w:t>
            </w:r>
          </w:p>
          <w:p w14:paraId="163938A7" w14:textId="74E4E788" w:rsidR="00B37289" w:rsidRDefault="001821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Gnatek</w:t>
            </w:r>
            <w:r w:rsidR="00FD0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0E06" w14:textId="77777777" w:rsidR="00B37289" w:rsidRDefault="00673D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CE3B" w14:textId="1264EA79" w:rsidR="00B37289" w:rsidRDefault="00930013" w:rsidP="00FD01D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CF0" w14:textId="77777777" w:rsidR="00B37289" w:rsidRDefault="00B3728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B0BC9D" w14:textId="1284BCA3" w:rsidR="00B37289" w:rsidRDefault="00930013">
      <w:pPr>
        <w:jc w:val="center"/>
      </w:pPr>
      <w:r>
        <w:rPr>
          <w:b/>
          <w:sz w:val="24"/>
          <w:szCs w:val="24"/>
        </w:rPr>
        <w:t xml:space="preserve"> </w:t>
      </w:r>
    </w:p>
    <w:sectPr w:rsidR="00B37289">
      <w:pgSz w:w="16838" w:h="11906" w:orient="landscape"/>
      <w:pgMar w:top="283" w:right="550" w:bottom="152" w:left="425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89"/>
    <w:rsid w:val="00001680"/>
    <w:rsid w:val="0002219B"/>
    <w:rsid w:val="000328CC"/>
    <w:rsid w:val="00036476"/>
    <w:rsid w:val="0005314D"/>
    <w:rsid w:val="00054103"/>
    <w:rsid w:val="0006712B"/>
    <w:rsid w:val="00074366"/>
    <w:rsid w:val="000A7FB9"/>
    <w:rsid w:val="000B1755"/>
    <w:rsid w:val="000F6260"/>
    <w:rsid w:val="001217B2"/>
    <w:rsid w:val="00146068"/>
    <w:rsid w:val="00176587"/>
    <w:rsid w:val="001821AB"/>
    <w:rsid w:val="001D50CF"/>
    <w:rsid w:val="0021435E"/>
    <w:rsid w:val="00220608"/>
    <w:rsid w:val="002D30DB"/>
    <w:rsid w:val="002E7D78"/>
    <w:rsid w:val="00310644"/>
    <w:rsid w:val="00316B33"/>
    <w:rsid w:val="00334D59"/>
    <w:rsid w:val="00336665"/>
    <w:rsid w:val="0038628C"/>
    <w:rsid w:val="003D3EF7"/>
    <w:rsid w:val="003F5EC9"/>
    <w:rsid w:val="0049550A"/>
    <w:rsid w:val="004B1253"/>
    <w:rsid w:val="004B5694"/>
    <w:rsid w:val="004C1A99"/>
    <w:rsid w:val="004C614C"/>
    <w:rsid w:val="00540957"/>
    <w:rsid w:val="00545DDD"/>
    <w:rsid w:val="005B5FF7"/>
    <w:rsid w:val="005E4A96"/>
    <w:rsid w:val="005F39B2"/>
    <w:rsid w:val="00602F80"/>
    <w:rsid w:val="006059EE"/>
    <w:rsid w:val="00606568"/>
    <w:rsid w:val="006126DD"/>
    <w:rsid w:val="00641D0B"/>
    <w:rsid w:val="00650090"/>
    <w:rsid w:val="00673D2F"/>
    <w:rsid w:val="00691746"/>
    <w:rsid w:val="006B4147"/>
    <w:rsid w:val="0071752E"/>
    <w:rsid w:val="0071797B"/>
    <w:rsid w:val="00753DBE"/>
    <w:rsid w:val="007747B0"/>
    <w:rsid w:val="00795EE5"/>
    <w:rsid w:val="007A4456"/>
    <w:rsid w:val="007A70C3"/>
    <w:rsid w:val="007C41B6"/>
    <w:rsid w:val="007E12EB"/>
    <w:rsid w:val="007F08CD"/>
    <w:rsid w:val="007F72D6"/>
    <w:rsid w:val="00832ECC"/>
    <w:rsid w:val="00890E33"/>
    <w:rsid w:val="008C0658"/>
    <w:rsid w:val="008E41DA"/>
    <w:rsid w:val="0090014C"/>
    <w:rsid w:val="00930013"/>
    <w:rsid w:val="00934EFB"/>
    <w:rsid w:val="00967EFF"/>
    <w:rsid w:val="00994C0D"/>
    <w:rsid w:val="009B434D"/>
    <w:rsid w:val="009C526F"/>
    <w:rsid w:val="009D729B"/>
    <w:rsid w:val="00A06127"/>
    <w:rsid w:val="00A230E7"/>
    <w:rsid w:val="00A91064"/>
    <w:rsid w:val="00AB15DE"/>
    <w:rsid w:val="00AF6C52"/>
    <w:rsid w:val="00B170FD"/>
    <w:rsid w:val="00B37289"/>
    <w:rsid w:val="00BB1533"/>
    <w:rsid w:val="00BE3A73"/>
    <w:rsid w:val="00C32F9F"/>
    <w:rsid w:val="00CD7F52"/>
    <w:rsid w:val="00CE0B59"/>
    <w:rsid w:val="00D0429F"/>
    <w:rsid w:val="00D272C9"/>
    <w:rsid w:val="00D379A6"/>
    <w:rsid w:val="00D54B29"/>
    <w:rsid w:val="00DA2E1C"/>
    <w:rsid w:val="00E246A6"/>
    <w:rsid w:val="00E40E03"/>
    <w:rsid w:val="00E528E3"/>
    <w:rsid w:val="00EA3BBF"/>
    <w:rsid w:val="00EB37AD"/>
    <w:rsid w:val="00EC53A8"/>
    <w:rsid w:val="00F8404D"/>
    <w:rsid w:val="00FC0EFD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955E"/>
  <w15:docId w15:val="{348BCD37-DE12-4CDB-8D20-9FCF580F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MCK_Kultura_Edukacja</dc:creator>
  <cp:lastModifiedBy>Microsoft_MCK_1</cp:lastModifiedBy>
  <cp:revision>132</cp:revision>
  <cp:lastPrinted>2023-09-06T12:39:00Z</cp:lastPrinted>
  <dcterms:created xsi:type="dcterms:W3CDTF">2023-08-16T07:22:00Z</dcterms:created>
  <dcterms:modified xsi:type="dcterms:W3CDTF">2023-09-06T13:16:00Z</dcterms:modified>
</cp:coreProperties>
</file>