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F5C62" w14:textId="77777777" w:rsidR="000158D6" w:rsidRPr="00C8726F" w:rsidRDefault="000158D6" w:rsidP="000158D6">
      <w:pPr>
        <w:widowControl w:val="0"/>
        <w:pBdr>
          <w:top w:val="nil"/>
          <w:left w:val="nil"/>
          <w:bottom w:val="nil"/>
          <w:right w:val="nil"/>
          <w:between w:val="nil"/>
        </w:pBdr>
        <w:overflowPunct w:val="0"/>
        <w:spacing w:after="0" w:line="276" w:lineRule="auto"/>
        <w:rPr>
          <w:rFonts w:ascii="Arial" w:eastAsia="Arial" w:hAnsi="Arial" w:cs="Arial"/>
          <w:color w:val="000000"/>
          <w:lang w:eastAsia="pl-PL"/>
        </w:rPr>
      </w:pPr>
    </w:p>
    <w:tbl>
      <w:tblPr>
        <w:tblW w:w="1572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1709"/>
        <w:gridCol w:w="1263"/>
        <w:gridCol w:w="2268"/>
        <w:gridCol w:w="5812"/>
        <w:gridCol w:w="1559"/>
        <w:gridCol w:w="3114"/>
      </w:tblGrid>
      <w:tr w:rsidR="000158D6" w:rsidRPr="00C8726F" w14:paraId="6D5CB263" w14:textId="77777777" w:rsidTr="00810907">
        <w:trPr>
          <w:trHeight w:val="556"/>
          <w:jc w:val="center"/>
        </w:trPr>
        <w:tc>
          <w:tcPr>
            <w:tcW w:w="1572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vAlign w:val="center"/>
          </w:tcPr>
          <w:p w14:paraId="3B37F91D" w14:textId="609CE776" w:rsidR="000158D6" w:rsidRPr="00C8726F" w:rsidRDefault="000158D6" w:rsidP="00810907">
            <w:pPr>
              <w:overflowPunct w:val="0"/>
              <w:spacing w:after="0" w:line="240" w:lineRule="auto"/>
              <w:jc w:val="center"/>
              <w:rPr>
                <w:rFonts w:ascii="Noway Medium" w:eastAsia="Noway Medium" w:hAnsi="Noway Medium" w:cs="Noway Medium"/>
                <w:color w:val="00000A"/>
                <w:sz w:val="24"/>
                <w:szCs w:val="24"/>
                <w:lang w:eastAsia="pl-PL"/>
              </w:rPr>
            </w:pPr>
            <w:r w:rsidRPr="00C8726F">
              <w:rPr>
                <w:rFonts w:ascii="Noway Medium" w:eastAsia="Noway Medium" w:hAnsi="Noway Medium" w:cs="Noway Medium"/>
                <w:b/>
                <w:color w:val="FFFFFF"/>
                <w:sz w:val="40"/>
                <w:szCs w:val="40"/>
                <w:lang w:eastAsia="pl-PL"/>
              </w:rPr>
              <w:t xml:space="preserve">Wykaz imprez i wydarzeń </w:t>
            </w:r>
            <w:r>
              <w:rPr>
                <w:rFonts w:ascii="Noway Medium" w:eastAsia="Noway Medium" w:hAnsi="Noway Medium" w:cs="Noway Medium"/>
                <w:b/>
                <w:color w:val="FFFFFF"/>
                <w:sz w:val="40"/>
                <w:szCs w:val="40"/>
                <w:lang w:eastAsia="pl-PL"/>
              </w:rPr>
              <w:t>– marzec 2023</w:t>
            </w:r>
          </w:p>
        </w:tc>
      </w:tr>
      <w:tr w:rsidR="000158D6" w:rsidRPr="00C8726F" w14:paraId="5C9716E2" w14:textId="77777777" w:rsidTr="00FD5D33">
        <w:trPr>
          <w:trHeight w:val="469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346C8A" w14:textId="77777777" w:rsidR="000158D6" w:rsidRPr="00C8726F" w:rsidRDefault="000158D6" w:rsidP="00810907">
            <w:pPr>
              <w:overflowPunct w:val="0"/>
              <w:spacing w:after="0" w:line="240" w:lineRule="auto"/>
              <w:rPr>
                <w:rFonts w:ascii="Noway Medium" w:eastAsia="Noway Medium" w:hAnsi="Noway Medium" w:cs="Noway Medium"/>
                <w:color w:val="00000A"/>
                <w:sz w:val="24"/>
                <w:szCs w:val="24"/>
                <w:lang w:eastAsia="pl-PL"/>
              </w:rPr>
            </w:pPr>
            <w:r w:rsidRPr="00C8726F">
              <w:rPr>
                <w:rFonts w:ascii="Noway Medium" w:eastAsia="Noway Medium" w:hAnsi="Noway Medium" w:cs="Noway Medium"/>
                <w:b/>
                <w:color w:val="00000A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34A541" w14:textId="77777777" w:rsidR="000158D6" w:rsidRPr="00C8726F" w:rsidRDefault="000158D6" w:rsidP="00810907">
            <w:pPr>
              <w:overflowPunct w:val="0"/>
              <w:spacing w:after="0" w:line="240" w:lineRule="auto"/>
              <w:rPr>
                <w:rFonts w:ascii="Noway Medium" w:eastAsia="Noway Medium" w:hAnsi="Noway Medium" w:cs="Noway Medium"/>
                <w:color w:val="00000A"/>
                <w:sz w:val="24"/>
                <w:szCs w:val="24"/>
                <w:lang w:eastAsia="pl-PL"/>
              </w:rPr>
            </w:pPr>
            <w:r w:rsidRPr="00C8726F">
              <w:rPr>
                <w:rFonts w:ascii="Noway Medium" w:eastAsia="Noway Medium" w:hAnsi="Noway Medium" w:cs="Noway Medium"/>
                <w:b/>
                <w:color w:val="00000A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B46E27" w14:textId="77777777" w:rsidR="000158D6" w:rsidRPr="00C8726F" w:rsidRDefault="000158D6" w:rsidP="00810907">
            <w:pPr>
              <w:overflowPunct w:val="0"/>
              <w:spacing w:after="0" w:line="240" w:lineRule="auto"/>
              <w:rPr>
                <w:rFonts w:ascii="Noway Medium" w:eastAsia="Noway Medium" w:hAnsi="Noway Medium" w:cs="Noway Medium"/>
                <w:color w:val="00000A"/>
                <w:sz w:val="24"/>
                <w:szCs w:val="24"/>
                <w:lang w:eastAsia="pl-PL"/>
              </w:rPr>
            </w:pPr>
            <w:r w:rsidRPr="00C8726F">
              <w:rPr>
                <w:rFonts w:ascii="Noway Medium" w:eastAsia="Noway Medium" w:hAnsi="Noway Medium" w:cs="Noway Medium"/>
                <w:b/>
                <w:color w:val="00000A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F2A936" w14:textId="77777777" w:rsidR="000158D6" w:rsidRPr="00C8726F" w:rsidRDefault="000158D6" w:rsidP="00810907">
            <w:pPr>
              <w:overflowPunct w:val="0"/>
              <w:spacing w:after="0" w:line="240" w:lineRule="auto"/>
              <w:rPr>
                <w:rFonts w:ascii="Noway Medium" w:eastAsia="Noway Medium" w:hAnsi="Noway Medium" w:cs="Noway Medium"/>
                <w:color w:val="00000A"/>
                <w:sz w:val="24"/>
                <w:szCs w:val="24"/>
                <w:lang w:eastAsia="pl-PL"/>
              </w:rPr>
            </w:pPr>
            <w:r w:rsidRPr="00C8726F">
              <w:rPr>
                <w:rFonts w:ascii="Noway Medium" w:eastAsia="Noway Medium" w:hAnsi="Noway Medium" w:cs="Noway Medium"/>
                <w:b/>
                <w:color w:val="00000A"/>
                <w:sz w:val="24"/>
                <w:szCs w:val="24"/>
                <w:lang w:eastAsia="pl-PL"/>
              </w:rPr>
              <w:t>Nazwa imprezy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522454" w14:textId="77777777" w:rsidR="000158D6" w:rsidRPr="00C8726F" w:rsidRDefault="000158D6" w:rsidP="00810907">
            <w:pPr>
              <w:overflowPunct w:val="0"/>
              <w:spacing w:after="0" w:line="240" w:lineRule="auto"/>
              <w:rPr>
                <w:rFonts w:ascii="Noway Medium" w:eastAsia="Noway Medium" w:hAnsi="Noway Medium" w:cs="Noway Medium"/>
                <w:color w:val="00000A"/>
                <w:sz w:val="24"/>
                <w:szCs w:val="24"/>
                <w:lang w:eastAsia="pl-PL"/>
              </w:rPr>
            </w:pPr>
            <w:r w:rsidRPr="00C8726F">
              <w:rPr>
                <w:rFonts w:ascii="Noway Medium" w:eastAsia="Noway Medium" w:hAnsi="Noway Medium" w:cs="Noway Medium"/>
                <w:b/>
                <w:color w:val="00000A"/>
                <w:sz w:val="24"/>
                <w:szCs w:val="24"/>
                <w:lang w:eastAsia="pl-PL"/>
              </w:rPr>
              <w:t>Organizator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488EB2" w14:textId="77777777" w:rsidR="000158D6" w:rsidRPr="00C8726F" w:rsidRDefault="000158D6" w:rsidP="00810907">
            <w:pPr>
              <w:overflowPunct w:val="0"/>
              <w:spacing w:after="0" w:line="240" w:lineRule="auto"/>
              <w:rPr>
                <w:rFonts w:ascii="Noway Medium" w:eastAsia="Noway Medium" w:hAnsi="Noway Medium" w:cs="Noway Medium"/>
                <w:color w:val="00000A"/>
                <w:sz w:val="24"/>
                <w:szCs w:val="24"/>
                <w:lang w:eastAsia="pl-PL"/>
              </w:rPr>
            </w:pPr>
            <w:r w:rsidRPr="00C8726F">
              <w:rPr>
                <w:rFonts w:ascii="Noway Medium" w:eastAsia="Noway Medium" w:hAnsi="Noway Medium" w:cs="Noway Medium"/>
                <w:b/>
                <w:color w:val="00000A"/>
                <w:sz w:val="24"/>
                <w:szCs w:val="24"/>
                <w:lang w:eastAsia="pl-PL"/>
              </w:rPr>
              <w:t xml:space="preserve">Uwagi </w:t>
            </w:r>
            <w:r w:rsidRPr="00C8726F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(np. czy wydarzenie jest biletowane – cena biletu, czy wstęp wolny lub za okazaniem wejściówek – gdzie do odbioru itp.)</w:t>
            </w:r>
          </w:p>
        </w:tc>
      </w:tr>
      <w:tr w:rsidR="0048538B" w:rsidRPr="00C8726F" w14:paraId="46468039" w14:textId="77777777" w:rsidTr="00FD5D33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03D0F7" w14:textId="043D5F61" w:rsidR="0048538B" w:rsidRDefault="0048538B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1.03.2023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746986" w14:textId="0BC89B4F" w:rsidR="0048538B" w:rsidRDefault="0048538B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0112B3" w14:textId="5AD0733B" w:rsidR="0048538B" w:rsidRPr="00296DEC" w:rsidRDefault="0048538B" w:rsidP="002A6AAA">
            <w:pPr>
              <w:overflowPunct w:val="0"/>
              <w:spacing w:before="240" w:line="252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 xml:space="preserve">Tereny zielone </w:t>
            </w:r>
            <w:r>
              <w:rPr>
                <w:rFonts w:ascii="Noway Regular" w:eastAsia="Calibri" w:hAnsi="Noway Regular"/>
                <w:sz w:val="24"/>
                <w:szCs w:val="24"/>
              </w:rPr>
              <w:br/>
              <w:t xml:space="preserve">w Tomaszowie </w:t>
            </w:r>
            <w:proofErr w:type="spellStart"/>
            <w:r>
              <w:rPr>
                <w:rFonts w:ascii="Noway Regular" w:eastAsia="Calibri" w:hAnsi="Noway Regular"/>
                <w:sz w:val="24"/>
                <w:szCs w:val="24"/>
              </w:rPr>
              <w:t>Maz</w:t>
            </w:r>
            <w:proofErr w:type="spellEnd"/>
            <w:r>
              <w:rPr>
                <w:rFonts w:ascii="Noway Regular" w:eastAsia="Calibri" w:hAnsi="Noway Regular"/>
                <w:sz w:val="24"/>
                <w:szCs w:val="24"/>
              </w:rPr>
              <w:t>. i okolicach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37086A" w14:textId="762A1B21" w:rsidR="0048538B" w:rsidRPr="002E513D" w:rsidRDefault="0048538B" w:rsidP="00810907">
            <w:pPr>
              <w:overflowPunct w:val="0"/>
              <w:spacing w:after="0" w:line="252" w:lineRule="auto"/>
              <w:rPr>
                <w:rFonts w:ascii="Noway Medium" w:eastAsia="Calibri" w:hAnsi="Noway Medium" w:cs="Calibri"/>
                <w:bCs/>
                <w:sz w:val="24"/>
                <w:szCs w:val="24"/>
              </w:rPr>
            </w:pPr>
            <w:r>
              <w:rPr>
                <w:rFonts w:ascii="Noway Medium" w:eastAsia="Calibri" w:hAnsi="Noway Medium" w:cs="Calibri"/>
                <w:bCs/>
                <w:sz w:val="24"/>
                <w:szCs w:val="24"/>
              </w:rPr>
              <w:t>Marsz z kijkami (</w:t>
            </w:r>
            <w:proofErr w:type="spellStart"/>
            <w:r>
              <w:rPr>
                <w:rFonts w:ascii="Noway Medium" w:eastAsia="Calibri" w:hAnsi="Noway Medium" w:cs="Calibri"/>
                <w:bCs/>
                <w:sz w:val="24"/>
                <w:szCs w:val="24"/>
              </w:rPr>
              <w:t>nordic</w:t>
            </w:r>
            <w:proofErr w:type="spellEnd"/>
            <w:r>
              <w:rPr>
                <w:rFonts w:ascii="Noway Medium" w:eastAsia="Calibri" w:hAnsi="Noway Medium"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oway Medium" w:eastAsia="Calibri" w:hAnsi="Noway Medium" w:cs="Calibri"/>
                <w:bCs/>
                <w:sz w:val="24"/>
                <w:szCs w:val="24"/>
              </w:rPr>
              <w:t>walking</w:t>
            </w:r>
            <w:proofErr w:type="spellEnd"/>
            <w:r>
              <w:rPr>
                <w:rFonts w:ascii="Noway Medium" w:eastAsia="Calibri" w:hAnsi="Noway Medium" w:cs="Calibri"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4A8481" w14:textId="47E6B5A3" w:rsidR="0048538B" w:rsidRDefault="0048538B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MCK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CA12F8" w14:textId="41826552" w:rsidR="0048538B" w:rsidRDefault="0048538B" w:rsidP="002A6AAA">
            <w:pPr>
              <w:overflowPunct w:val="0"/>
              <w:spacing w:after="0" w:line="252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Udział bezpłatny</w:t>
            </w:r>
            <w:r w:rsidR="00310F3E"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 xml:space="preserve"> (liczba miejsc ograniczona)</w:t>
            </w: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 xml:space="preserve">. Zapisy </w:t>
            </w:r>
            <w:r w:rsidR="00310F3E"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w</w:t>
            </w:r>
            <w:r w:rsidR="00310F3E">
              <w:rPr>
                <w:rFonts w:ascii="Calibri" w:eastAsia="Calibri" w:hAnsi="Calibri" w:cs="Calibri"/>
                <w:color w:val="00000A"/>
                <w:sz w:val="24"/>
                <w:szCs w:val="24"/>
                <w:lang w:eastAsia="pl-PL"/>
              </w:rPr>
              <w:t> </w:t>
            </w:r>
            <w:r w:rsidR="00310F3E"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MCK, pl. Kościuszki 18</w:t>
            </w:r>
          </w:p>
        </w:tc>
      </w:tr>
      <w:tr w:rsidR="006F2EC0" w:rsidRPr="00C8726F" w14:paraId="12F48C31" w14:textId="77777777" w:rsidTr="00FD5D33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1FAEEB" w14:textId="72772066" w:rsidR="006F2EC0" w:rsidRDefault="006F2EC0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1.03.2023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862A23" w14:textId="5733738E" w:rsidR="006F2EC0" w:rsidRDefault="006F2EC0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0B6677" w14:textId="0227FED6" w:rsidR="006F2EC0" w:rsidRPr="00296DEC" w:rsidRDefault="006F2EC0" w:rsidP="002A6AAA">
            <w:pPr>
              <w:overflowPunct w:val="0"/>
              <w:spacing w:before="240" w:line="252" w:lineRule="auto"/>
              <w:rPr>
                <w:rFonts w:ascii="Noway Regular" w:eastAsia="Calibri" w:hAnsi="Noway Regular"/>
                <w:sz w:val="24"/>
                <w:szCs w:val="24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 xml:space="preserve">Pokój Bajek,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Oddział dla Dzieci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i Młodzieży,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>pl. Kościuszki 18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66D6B3" w14:textId="2EAD5557" w:rsidR="006F2EC0" w:rsidRPr="006F2EC0" w:rsidRDefault="006F2EC0" w:rsidP="006F2EC0">
            <w:pPr>
              <w:overflowPunct w:val="0"/>
              <w:spacing w:after="0" w:line="240" w:lineRule="auto"/>
              <w:rPr>
                <w:rFonts w:ascii="Noway Medium" w:eastAsia="Times New Roman" w:hAnsi="Noway Medium" w:cs="Times New Roman"/>
                <w:bCs/>
                <w:color w:val="00000A"/>
                <w:sz w:val="24"/>
                <w:szCs w:val="24"/>
                <w:lang w:eastAsia="pl-PL"/>
              </w:rPr>
            </w:pPr>
            <w:r w:rsidRPr="006F2EC0">
              <w:rPr>
                <w:rFonts w:ascii="Noway Medium" w:eastAsia="Calibri" w:hAnsi="Noway Medium" w:cs="Times New Roman"/>
                <w:bCs/>
                <w:color w:val="00000A"/>
                <w:sz w:val="24"/>
                <w:szCs w:val="24"/>
                <w:lang w:eastAsia="pl-PL"/>
              </w:rPr>
              <w:t>Bajanie na szklanym ekranie. Projekcja filmu animowanego pt. „Jaś i Małgosia”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47410E" w14:textId="5363A2D8" w:rsidR="006F2EC0" w:rsidRDefault="006F2EC0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>MBP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Oddział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dla Dzieci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>i Młodzieży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97A07C" w14:textId="315DF99B" w:rsidR="006F2EC0" w:rsidRDefault="006F2EC0" w:rsidP="002A6AAA">
            <w:pPr>
              <w:overflowPunct w:val="0"/>
              <w:spacing w:after="0" w:line="252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Wstęp wolny</w:t>
            </w:r>
          </w:p>
        </w:tc>
      </w:tr>
      <w:tr w:rsidR="006F2EC0" w:rsidRPr="00C8726F" w14:paraId="48F94B26" w14:textId="77777777" w:rsidTr="00FD5D33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292488" w14:textId="381DEF00" w:rsidR="006F2EC0" w:rsidRDefault="006F2EC0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1-10.-3.2023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6B712F" w14:textId="15613F1E" w:rsidR="006F2EC0" w:rsidRDefault="006F2EC0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>W godz. pracy biblioteki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E21AFA" w14:textId="05A2A3D4" w:rsidR="006F2EC0" w:rsidRPr="00296DEC" w:rsidRDefault="006F2EC0" w:rsidP="002A6AAA">
            <w:pPr>
              <w:overflowPunct w:val="0"/>
              <w:spacing w:before="240" w:line="252" w:lineRule="auto"/>
              <w:rPr>
                <w:rFonts w:ascii="Noway Regular" w:eastAsia="Calibri" w:hAnsi="Noway Regular"/>
                <w:sz w:val="24"/>
                <w:szCs w:val="24"/>
              </w:rPr>
            </w:pPr>
            <w:r w:rsidRPr="00296DEC">
              <w:rPr>
                <w:rFonts w:ascii="Noway Regular" w:eastAsia="Calibri" w:hAnsi="Noway Regular" w:cs="Times New Roman"/>
                <w:color w:val="00000A"/>
                <w:sz w:val="24"/>
                <w:szCs w:val="24"/>
                <w:lang w:eastAsia="pl-PL"/>
              </w:rPr>
              <w:t xml:space="preserve">MBP </w:t>
            </w:r>
            <w:r w:rsidRPr="00B718FF">
              <w:rPr>
                <w:rFonts w:ascii="Noway Regular" w:eastAsia="Calibri" w:hAnsi="Noway Regular" w:cs="Times New Roman"/>
                <w:color w:val="00000A"/>
                <w:sz w:val="24"/>
                <w:szCs w:val="24"/>
                <w:lang w:eastAsia="pl-PL"/>
              </w:rPr>
              <w:t>Filia nr 3</w:t>
            </w:r>
            <w:r w:rsidRPr="00296DEC">
              <w:rPr>
                <w:rFonts w:ascii="Noway Regular" w:eastAsia="Calibri" w:hAnsi="Noway Regular" w:cs="Times New Roman"/>
                <w:color w:val="00000A"/>
                <w:sz w:val="24"/>
                <w:szCs w:val="24"/>
                <w:lang w:eastAsia="pl-PL"/>
              </w:rPr>
              <w:t>,</w:t>
            </w:r>
            <w:r w:rsidRPr="00296DEC">
              <w:rPr>
                <w:rFonts w:ascii="Noway Regular" w:eastAsia="Calibri" w:hAnsi="Noway Regular" w:cs="Times New Roman"/>
                <w:color w:val="00000A"/>
                <w:sz w:val="24"/>
                <w:szCs w:val="24"/>
                <w:lang w:eastAsia="pl-PL"/>
              </w:rPr>
              <w:br/>
              <w:t>ul. Koplina 1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31A8E3" w14:textId="341B3DCD" w:rsidR="006F2EC0" w:rsidRPr="002E513D" w:rsidRDefault="006F2EC0" w:rsidP="00810907">
            <w:pPr>
              <w:overflowPunct w:val="0"/>
              <w:spacing w:after="0" w:line="252" w:lineRule="auto"/>
              <w:rPr>
                <w:rFonts w:ascii="Noway Medium" w:eastAsia="Calibri" w:hAnsi="Noway Medium" w:cs="Calibri"/>
                <w:bCs/>
                <w:sz w:val="24"/>
                <w:szCs w:val="24"/>
              </w:rPr>
            </w:pPr>
            <w:r w:rsidRPr="00B72F5D">
              <w:rPr>
                <w:rFonts w:ascii="Noway Medium" w:eastAsia="Calibri" w:hAnsi="Noway Medium"/>
                <w:bCs/>
                <w:sz w:val="24"/>
                <w:szCs w:val="24"/>
              </w:rPr>
              <w:t>Narodowy Dzień Pamięci Żołnierzy Wyklętych</w:t>
            </w:r>
            <w:r>
              <w:rPr>
                <w:rFonts w:ascii="Noway Medium" w:eastAsia="Calibri" w:hAnsi="Noway Medium"/>
                <w:bCs/>
                <w:sz w:val="24"/>
                <w:szCs w:val="24"/>
              </w:rPr>
              <w:t xml:space="preserve"> − </w:t>
            </w:r>
            <w:r w:rsidRPr="00B72F5D">
              <w:rPr>
                <w:rFonts w:ascii="Noway Medium" w:eastAsia="Calibri" w:hAnsi="Noway Medium"/>
                <w:bCs/>
                <w:sz w:val="24"/>
                <w:szCs w:val="24"/>
              </w:rPr>
              <w:t>wystawa książek ze zbiorów Filii 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28CB8F" w14:textId="4050D765" w:rsidR="006F2EC0" w:rsidRDefault="006F2EC0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>MBP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>Filia nr 3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15DE2E" w14:textId="79B2614B" w:rsidR="006F2EC0" w:rsidRDefault="006F2EC0" w:rsidP="002A6AAA">
            <w:pPr>
              <w:overflowPunct w:val="0"/>
              <w:spacing w:after="0" w:line="252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Wstęp wolny</w:t>
            </w:r>
          </w:p>
        </w:tc>
      </w:tr>
      <w:tr w:rsidR="004A5DD5" w:rsidRPr="00C8726F" w14:paraId="44AC3C7F" w14:textId="77777777" w:rsidTr="00FD5D33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1E8338" w14:textId="2468B86D" w:rsidR="004A5DD5" w:rsidRDefault="004A5DD5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2.03.2023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9CF3FB" w14:textId="767A7419" w:rsidR="004A5DD5" w:rsidRDefault="004A5DD5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48A898" w14:textId="5FB368F0" w:rsidR="004A5DD5" w:rsidRPr="00296DEC" w:rsidRDefault="004A5DD5" w:rsidP="002A6AAA">
            <w:pPr>
              <w:overflowPunct w:val="0"/>
              <w:spacing w:before="240" w:line="252" w:lineRule="auto"/>
              <w:rPr>
                <w:rFonts w:ascii="Noway Regular" w:eastAsia="Calibri" w:hAnsi="Noway Regular"/>
                <w:sz w:val="24"/>
                <w:szCs w:val="24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 xml:space="preserve">Pokój Bajek,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Oddział dla Dzieci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i Młodzieży,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>pl. Kościuszki 18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78A2D8" w14:textId="0FBA2FBC" w:rsidR="004A5DD5" w:rsidRPr="002E513D" w:rsidRDefault="004A5DD5" w:rsidP="00810907">
            <w:pPr>
              <w:overflowPunct w:val="0"/>
              <w:spacing w:after="0" w:line="252" w:lineRule="auto"/>
              <w:rPr>
                <w:rFonts w:ascii="Noway Medium" w:eastAsia="Calibri" w:hAnsi="Noway Medium" w:cs="Calibri"/>
                <w:bCs/>
                <w:sz w:val="24"/>
                <w:szCs w:val="24"/>
              </w:rPr>
            </w:pPr>
            <w:r w:rsidRPr="00B72F5D">
              <w:rPr>
                <w:rFonts w:ascii="Noway Medium" w:eastAsia="Calibri" w:hAnsi="Noway Medium"/>
                <w:bCs/>
                <w:sz w:val="24"/>
                <w:szCs w:val="24"/>
              </w:rPr>
              <w:t>Głośne czytanie: Polscy pisarze dzieciom. Czytamy wiersze polskich autorów z okazji Międzynarodowego Dnia Pisarzy i Pisarek. Gry, zabawy, kolorowanki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0BF7DC" w14:textId="7241CF0C" w:rsidR="004A5DD5" w:rsidRDefault="004A5DD5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>MBP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Oddział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dla Dzieci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>i Młodzieży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308006" w14:textId="67B09F96" w:rsidR="004A5DD5" w:rsidRDefault="004A5DD5" w:rsidP="002A6AAA">
            <w:pPr>
              <w:overflowPunct w:val="0"/>
              <w:spacing w:after="0" w:line="252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Wstęp wolny</w:t>
            </w:r>
          </w:p>
        </w:tc>
      </w:tr>
      <w:tr w:rsidR="002A6AAA" w:rsidRPr="00C8726F" w14:paraId="56471486" w14:textId="77777777" w:rsidTr="00FD5D33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371446" w14:textId="3790772C" w:rsidR="002A6AAA" w:rsidRDefault="002A6AAA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2.03.2023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11B44C" w14:textId="37AC6C5E" w:rsidR="002A6AAA" w:rsidRDefault="002A6AAA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20.30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3E8C8A" w14:textId="22D2DB1B" w:rsidR="002A6AAA" w:rsidRPr="009C7AD5" w:rsidRDefault="002A6AAA" w:rsidP="002A6AAA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>Arena Lodowa,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>ul. Strzelecka 24/26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A28E88" w14:textId="6D696429" w:rsidR="002A6AAA" w:rsidRPr="002E513D" w:rsidRDefault="002E513D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b/>
                <w:color w:val="00000A"/>
                <w:sz w:val="24"/>
                <w:szCs w:val="24"/>
                <w:lang w:eastAsia="pl-PL"/>
              </w:rPr>
            </w:pPr>
            <w:r w:rsidRPr="002E513D">
              <w:rPr>
                <w:rFonts w:ascii="Noway Medium" w:eastAsia="Calibri" w:hAnsi="Noway Medium" w:cs="Calibri"/>
                <w:bCs/>
                <w:sz w:val="24"/>
                <w:szCs w:val="24"/>
              </w:rPr>
              <w:t xml:space="preserve">Mecz o mistrzostwo Tauron 1. Ligi siatkarzy: Lechia Tomaszów Mazowiecki – </w:t>
            </w:r>
            <w:proofErr w:type="spellStart"/>
            <w:r w:rsidRPr="002E513D">
              <w:rPr>
                <w:rFonts w:ascii="Noway Medium" w:eastAsia="Calibri" w:hAnsi="Noway Medium" w:cs="Calibri"/>
                <w:bCs/>
                <w:sz w:val="24"/>
                <w:szCs w:val="24"/>
              </w:rPr>
              <w:t>Chemeko</w:t>
            </w:r>
            <w:proofErr w:type="spellEnd"/>
            <w:r w:rsidRPr="002E513D">
              <w:rPr>
                <w:rFonts w:ascii="Noway Medium" w:eastAsia="Calibri" w:hAnsi="Noway Medium" w:cs="Calibri"/>
                <w:bCs/>
                <w:sz w:val="24"/>
                <w:szCs w:val="24"/>
              </w:rPr>
              <w:t xml:space="preserve"> System Gwardia Wrocław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42CFBF" w14:textId="6A2CFA88" w:rsidR="002A6AAA" w:rsidRDefault="002E513D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TCS/Lechia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28B226" w14:textId="293FF7D0" w:rsidR="002E513D" w:rsidRPr="002A6AAA" w:rsidRDefault="002E513D" w:rsidP="00BC4E45">
            <w:pPr>
              <w:overflowPunct w:val="0"/>
              <w:spacing w:before="240" w:line="252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 xml:space="preserve">Bilety w cenie </w:t>
            </w:r>
            <w:r w:rsidR="002A6AAA" w:rsidRPr="002A6AAA"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 xml:space="preserve">15 </w:t>
            </w: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zł (</w:t>
            </w:r>
            <w:r w:rsidR="002A6AAA" w:rsidRPr="002A6AAA"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norm</w:t>
            </w:r>
            <w:r w:rsidR="002A6AAA"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alny</w:t>
            </w: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)</w:t>
            </w:r>
            <w:r w:rsidR="002A6AAA"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 xml:space="preserve">oraz </w:t>
            </w:r>
            <w:r w:rsidR="002A6AAA" w:rsidRPr="002A6AAA"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10 zł</w:t>
            </w: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 xml:space="preserve"> (</w:t>
            </w:r>
            <w:r w:rsidR="002A6AAA" w:rsidRPr="002A6AAA"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ulgowy</w:t>
            </w: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) do kupienia przed meczem w kasie Areny Lodowej</w:t>
            </w:r>
          </w:p>
        </w:tc>
      </w:tr>
      <w:tr w:rsidR="006F2EC0" w:rsidRPr="00C8726F" w14:paraId="794A75FF" w14:textId="77777777" w:rsidTr="00FD5D33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7B3813" w14:textId="0378C475" w:rsidR="006F2EC0" w:rsidRDefault="006F2EC0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B72F5D">
              <w:rPr>
                <w:rFonts w:ascii="Noway Regular" w:eastAsia="Calibri" w:hAnsi="Noway Regular"/>
                <w:sz w:val="24"/>
                <w:szCs w:val="24"/>
              </w:rPr>
              <w:t>2, 9, 16, 23</w:t>
            </w:r>
            <w:r>
              <w:rPr>
                <w:rFonts w:ascii="Noway Regular" w:eastAsia="Calibri" w:hAnsi="Noway Regular"/>
                <w:sz w:val="24"/>
                <w:szCs w:val="24"/>
              </w:rPr>
              <w:t>.03.2023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22E69F" w14:textId="0FD34B1B" w:rsidR="006F2EC0" w:rsidRDefault="004A5DD5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8.15-10.15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F66B08" w14:textId="685CCB87" w:rsidR="006F2EC0" w:rsidRPr="009C7AD5" w:rsidRDefault="004A5DD5" w:rsidP="00BC4E45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>MBP,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>ul. Mościckiego 6</w:t>
            </w:r>
            <w:r>
              <w:rPr>
                <w:rFonts w:ascii="Noway Regular" w:eastAsia="Calibri" w:hAnsi="Noway Regular"/>
                <w:sz w:val="24"/>
                <w:szCs w:val="24"/>
              </w:rPr>
              <w:t>, czytelnia multimedialna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74E2C0" w14:textId="4DF2A71B" w:rsidR="006F2EC0" w:rsidRPr="002A6AAA" w:rsidRDefault="004A5DD5" w:rsidP="00810907">
            <w:pPr>
              <w:overflowPunct w:val="0"/>
              <w:spacing w:after="0" w:line="252" w:lineRule="auto"/>
              <w:rPr>
                <w:rFonts w:ascii="Noway Medium" w:eastAsia="Noway Regular" w:hAnsi="Noway Medium" w:cs="Noway Regular"/>
                <w:bCs/>
                <w:color w:val="00000A"/>
                <w:sz w:val="24"/>
                <w:szCs w:val="24"/>
                <w:lang w:eastAsia="pl-PL"/>
              </w:rPr>
            </w:pPr>
            <w:r w:rsidRPr="00B72F5D">
              <w:rPr>
                <w:rFonts w:ascii="Noway Medium" w:eastAsia="Calibri" w:hAnsi="Noway Medium"/>
                <w:bCs/>
                <w:sz w:val="24"/>
                <w:szCs w:val="24"/>
              </w:rPr>
              <w:t xml:space="preserve">Podstawy obsługi komputera, Internetu i </w:t>
            </w:r>
            <w:proofErr w:type="spellStart"/>
            <w:r w:rsidRPr="00B72F5D">
              <w:rPr>
                <w:rFonts w:ascii="Noway Medium" w:eastAsia="Calibri" w:hAnsi="Noway Medium"/>
                <w:bCs/>
                <w:sz w:val="24"/>
                <w:szCs w:val="24"/>
              </w:rPr>
              <w:t>smartfona</w:t>
            </w:r>
            <w:proofErr w:type="spellEnd"/>
            <w:r w:rsidRPr="00B72F5D">
              <w:rPr>
                <w:rFonts w:ascii="Noway Medium" w:eastAsia="Calibri" w:hAnsi="Noway Medium"/>
                <w:bCs/>
                <w:sz w:val="24"/>
                <w:szCs w:val="24"/>
              </w:rPr>
              <w:t xml:space="preserve"> dla seniorów 60+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2BDF94" w14:textId="6C961830" w:rsidR="006F2EC0" w:rsidRDefault="004A5DD5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MBP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2D05F6" w14:textId="338B06E7" w:rsidR="006F2EC0" w:rsidRDefault="004A5DD5" w:rsidP="00810907">
            <w:pPr>
              <w:overflowPunct w:val="0"/>
              <w:spacing w:before="240" w:line="252" w:lineRule="auto"/>
              <w:rPr>
                <w:rFonts w:ascii="Noway Regular" w:eastAsia="Arial" w:hAnsi="Noway Regular" w:cs="Arial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sz w:val="24"/>
                <w:szCs w:val="24"/>
              </w:rPr>
              <w:t>Wstęp wolny</w:t>
            </w:r>
          </w:p>
        </w:tc>
      </w:tr>
      <w:tr w:rsidR="004A5DD5" w:rsidRPr="00C8726F" w14:paraId="7F463D35" w14:textId="77777777" w:rsidTr="00FD5D33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AA6590" w14:textId="371363FF" w:rsidR="004A5DD5" w:rsidRDefault="004A5DD5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3.03.2023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06F21F" w14:textId="416852B1" w:rsidR="004A5DD5" w:rsidRDefault="004A5DD5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>W godz. pracy biblioteki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835A90" w14:textId="17C62492" w:rsidR="004A5DD5" w:rsidRPr="009C7AD5" w:rsidRDefault="004A5DD5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MBP Filia nr 1,</w:t>
            </w:r>
            <w:r>
              <w:rPr>
                <w:rFonts w:ascii="Noway Regular" w:eastAsia="Calibri" w:hAnsi="Noway Regular"/>
                <w:sz w:val="24"/>
                <w:szCs w:val="24"/>
              </w:rPr>
              <w:br/>
              <w:t>ul. Akacjowa 1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363534" w14:textId="39672EAC" w:rsidR="004A5DD5" w:rsidRPr="002A6AAA" w:rsidRDefault="004A5DD5" w:rsidP="00810907">
            <w:pPr>
              <w:overflowPunct w:val="0"/>
              <w:spacing w:after="0" w:line="252" w:lineRule="auto"/>
              <w:rPr>
                <w:rFonts w:ascii="Noway Medium" w:eastAsia="Noway Regular" w:hAnsi="Noway Medium" w:cs="Noway Regular"/>
                <w:bCs/>
                <w:color w:val="00000A"/>
                <w:sz w:val="24"/>
                <w:szCs w:val="24"/>
                <w:lang w:eastAsia="pl-PL"/>
              </w:rPr>
            </w:pPr>
            <w:r w:rsidRPr="00B72F5D">
              <w:rPr>
                <w:rFonts w:ascii="Noway Medium" w:eastAsia="Calibri" w:hAnsi="Noway Medium"/>
                <w:bCs/>
                <w:sz w:val="24"/>
                <w:szCs w:val="24"/>
              </w:rPr>
              <w:t>Międzynarodowy Dzień Pisarzy i Pisarek – wystawa okolicznościowa książek ze zbiorów biblioteki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A40580" w14:textId="1F7D8879" w:rsidR="004A5DD5" w:rsidRDefault="004A5DD5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>MBP</w:t>
            </w:r>
            <w:r>
              <w:rPr>
                <w:rFonts w:ascii="Noway Regular" w:eastAsia="Calibri" w:hAnsi="Noway Regular"/>
                <w:sz w:val="24"/>
                <w:szCs w:val="24"/>
              </w:rPr>
              <w:br/>
              <w:t>Filia nr 1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73D1D9" w14:textId="77E0257C" w:rsidR="004A5DD5" w:rsidRDefault="004A5DD5" w:rsidP="00810907">
            <w:pPr>
              <w:overflowPunct w:val="0"/>
              <w:spacing w:before="240" w:line="252" w:lineRule="auto"/>
              <w:rPr>
                <w:rFonts w:ascii="Noway Regular" w:eastAsia="Arial" w:hAnsi="Noway Regular" w:cs="Arial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sz w:val="24"/>
                <w:szCs w:val="24"/>
              </w:rPr>
              <w:t>Wstęp wolny</w:t>
            </w:r>
          </w:p>
        </w:tc>
      </w:tr>
      <w:tr w:rsidR="000158D6" w:rsidRPr="00C8726F" w14:paraId="000C89B4" w14:textId="77777777" w:rsidTr="00FD5D33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55BC3C" w14:textId="77777777" w:rsidR="000158D6" w:rsidRPr="009C7AD5" w:rsidRDefault="000158D6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4.03.2023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23255D" w14:textId="77777777" w:rsidR="000158D6" w:rsidRPr="009C7AD5" w:rsidRDefault="000158D6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10-12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5D12EA" w14:textId="77777777" w:rsidR="000158D6" w:rsidRPr="009C7AD5" w:rsidRDefault="000158D6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9C7AD5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MCK Tkacz,</w:t>
            </w:r>
            <w:r w:rsidRPr="009C7AD5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br/>
              <w:t xml:space="preserve">ul. </w:t>
            </w:r>
            <w:proofErr w:type="spellStart"/>
            <w:r w:rsidRPr="009C7AD5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Niebrowska</w:t>
            </w:r>
            <w:proofErr w:type="spellEnd"/>
            <w:r w:rsidRPr="009C7AD5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 xml:space="preserve"> 50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AB6256" w14:textId="77777777" w:rsidR="000158D6" w:rsidRPr="002A6AAA" w:rsidRDefault="000158D6" w:rsidP="00810907">
            <w:pPr>
              <w:overflowPunct w:val="0"/>
              <w:spacing w:after="0" w:line="252" w:lineRule="auto"/>
              <w:rPr>
                <w:rFonts w:ascii="Noway Medium" w:eastAsia="Noway Regular" w:hAnsi="Noway Medium" w:cs="Noway Regular"/>
                <w:bCs/>
                <w:color w:val="00000A"/>
                <w:sz w:val="24"/>
                <w:szCs w:val="24"/>
                <w:lang w:eastAsia="pl-PL"/>
              </w:rPr>
            </w:pPr>
            <w:r w:rsidRPr="002A6AAA">
              <w:rPr>
                <w:rFonts w:ascii="Noway Medium" w:eastAsia="Noway Regular" w:hAnsi="Noway Medium" w:cs="Noway Regular"/>
                <w:bCs/>
                <w:color w:val="00000A"/>
                <w:sz w:val="24"/>
                <w:szCs w:val="24"/>
                <w:lang w:eastAsia="pl-PL"/>
              </w:rPr>
              <w:t>Bajkowy poranek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E87A72" w14:textId="09267A60" w:rsidR="000158D6" w:rsidRPr="009C7AD5" w:rsidRDefault="000158D6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MCK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AE5556" w14:textId="77777777" w:rsidR="000158D6" w:rsidRPr="009C7AD5" w:rsidRDefault="000158D6" w:rsidP="00810907">
            <w:pPr>
              <w:overflowPunct w:val="0"/>
              <w:spacing w:before="240" w:line="252" w:lineRule="auto"/>
              <w:rPr>
                <w:rFonts w:ascii="Noway Regular" w:eastAsia="Arial" w:hAnsi="Noway Regular" w:cs="Arial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sz w:val="24"/>
                <w:szCs w:val="24"/>
              </w:rPr>
              <w:t xml:space="preserve">Wstęp bezpłatny, </w:t>
            </w:r>
            <w:r>
              <w:rPr>
                <w:rFonts w:ascii="Noway Regular" w:eastAsia="Arial" w:hAnsi="Noway Regular" w:cs="Arial"/>
                <w:sz w:val="24"/>
                <w:szCs w:val="24"/>
              </w:rPr>
              <w:br/>
              <w:t>zapisy przez strefazajec.pl oraz w</w:t>
            </w:r>
            <w:r>
              <w:rPr>
                <w:rFonts w:ascii="Calibri" w:eastAsia="Arial" w:hAnsi="Calibri" w:cs="Calibri"/>
                <w:sz w:val="24"/>
                <w:szCs w:val="24"/>
              </w:rPr>
              <w:t> </w:t>
            </w:r>
            <w:r>
              <w:rPr>
                <w:rFonts w:ascii="Noway Regular" w:eastAsia="Arial" w:hAnsi="Noway Regular" w:cs="Arial"/>
                <w:sz w:val="24"/>
                <w:szCs w:val="24"/>
              </w:rPr>
              <w:t>MCK przy pl. Kościuszki 18</w:t>
            </w:r>
          </w:p>
        </w:tc>
      </w:tr>
      <w:tr w:rsidR="000158D6" w:rsidRPr="00C8726F" w14:paraId="00238D3A" w14:textId="77777777" w:rsidTr="00FD5D33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0B8079" w14:textId="77777777" w:rsidR="000158D6" w:rsidRPr="009C7AD5" w:rsidRDefault="000158D6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9C7AD5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4.03.2023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4CAA1A" w14:textId="77777777" w:rsidR="000158D6" w:rsidRPr="009C7AD5" w:rsidRDefault="000158D6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9C7AD5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269091" w14:textId="77777777" w:rsidR="000158D6" w:rsidRPr="009C7AD5" w:rsidRDefault="000158D6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9C7AD5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MCK Tkacz,</w:t>
            </w:r>
            <w:r w:rsidRPr="009C7AD5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br/>
              <w:t xml:space="preserve">ul. </w:t>
            </w:r>
            <w:proofErr w:type="spellStart"/>
            <w:r w:rsidRPr="009C7AD5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Niebrowska</w:t>
            </w:r>
            <w:proofErr w:type="spellEnd"/>
            <w:r w:rsidRPr="009C7AD5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 xml:space="preserve"> 50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8504CE" w14:textId="77777777" w:rsidR="000158D6" w:rsidRPr="002A6AAA" w:rsidRDefault="000158D6" w:rsidP="00810907">
            <w:pPr>
              <w:overflowPunct w:val="0"/>
              <w:spacing w:after="0" w:line="252" w:lineRule="auto"/>
              <w:rPr>
                <w:rFonts w:ascii="Noway Medium" w:eastAsia="Noway Regular" w:hAnsi="Noway Medium" w:cs="Noway Regular"/>
                <w:bCs/>
                <w:color w:val="00000A"/>
                <w:sz w:val="24"/>
                <w:szCs w:val="24"/>
                <w:lang w:eastAsia="pl-PL"/>
              </w:rPr>
            </w:pPr>
            <w:r w:rsidRPr="002A6AAA">
              <w:rPr>
                <w:rFonts w:ascii="Noway Medium" w:eastAsia="Noway Regular" w:hAnsi="Noway Medium" w:cs="Noway Regular"/>
                <w:bCs/>
                <w:color w:val="00000A"/>
                <w:sz w:val="24"/>
                <w:szCs w:val="24"/>
                <w:lang w:eastAsia="pl-PL"/>
              </w:rPr>
              <w:t xml:space="preserve">Koncert Mike’a Sterna z zespołem w ramach cyklu Tkacz Music </w:t>
            </w:r>
            <w:proofErr w:type="spellStart"/>
            <w:r w:rsidRPr="002A6AAA">
              <w:rPr>
                <w:rFonts w:ascii="Noway Medium" w:eastAsia="Noway Regular" w:hAnsi="Noway Medium" w:cs="Noway Regular"/>
                <w:bCs/>
                <w:color w:val="00000A"/>
                <w:sz w:val="24"/>
                <w:szCs w:val="24"/>
                <w:lang w:eastAsia="pl-PL"/>
              </w:rPr>
              <w:t>Cafe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165609" w14:textId="187EEB6F" w:rsidR="000158D6" w:rsidRPr="009C7AD5" w:rsidRDefault="000158D6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9C7AD5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CK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EF7334" w14:textId="77777777" w:rsidR="000158D6" w:rsidRPr="009C7AD5" w:rsidRDefault="000158D6" w:rsidP="00810907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9C7AD5">
              <w:rPr>
                <w:rFonts w:ascii="Noway Regular" w:eastAsia="Arial" w:hAnsi="Noway Regular" w:cs="Arial"/>
                <w:sz w:val="24"/>
                <w:szCs w:val="24"/>
              </w:rPr>
              <w:t>Bilety w cenie 90 zł do nabycia:</w:t>
            </w:r>
            <w:r w:rsidRPr="009C7AD5">
              <w:rPr>
                <w:rFonts w:ascii="Noway Regular" w:eastAsia="Arial" w:hAnsi="Noway Regular" w:cs="Arial"/>
                <w:sz w:val="24"/>
                <w:szCs w:val="24"/>
              </w:rPr>
              <w:br/>
              <w:t>− portal biletyna.pl</w:t>
            </w:r>
            <w:r w:rsidRPr="009C7AD5">
              <w:rPr>
                <w:rFonts w:ascii="Noway Regular" w:eastAsia="Arial" w:hAnsi="Noway Regular" w:cs="Arial"/>
                <w:sz w:val="24"/>
                <w:szCs w:val="24"/>
              </w:rPr>
              <w:br/>
              <w:t>− MCK, pl. Kościuszki 18</w:t>
            </w:r>
            <w:r w:rsidRPr="009C7AD5">
              <w:rPr>
                <w:rFonts w:ascii="Noway Regular" w:eastAsia="Arial" w:hAnsi="Noway Regular" w:cs="Arial"/>
                <w:sz w:val="24"/>
                <w:szCs w:val="24"/>
              </w:rPr>
              <w:br/>
              <w:t>− Informacja Turystyczna,</w:t>
            </w:r>
            <w:r w:rsidRPr="009C7AD5">
              <w:rPr>
                <w:rFonts w:ascii="Noway Regular" w:eastAsia="Arial" w:hAnsi="Noway Regular" w:cs="Arial"/>
                <w:sz w:val="24"/>
                <w:szCs w:val="24"/>
              </w:rPr>
              <w:br/>
              <w:t>pl. Kościuszki 29</w:t>
            </w:r>
          </w:p>
        </w:tc>
      </w:tr>
      <w:tr w:rsidR="009C23AA" w:rsidRPr="00C8726F" w14:paraId="02D1D349" w14:textId="77777777" w:rsidTr="00FD5D33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E9900A" w14:textId="79EB6659" w:rsidR="009C23AA" w:rsidRPr="009C7AD5" w:rsidRDefault="009C23AA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4.03.2023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47A6EC" w14:textId="7BA5E15B" w:rsidR="009C23AA" w:rsidRPr="009C7AD5" w:rsidRDefault="009C23AA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DB9D07" w14:textId="2CFC7EC0" w:rsidR="009C23AA" w:rsidRPr="009C7AD5" w:rsidRDefault="009C23AA" w:rsidP="00BC4E45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Galeria Arkady,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br/>
              <w:t>ul. Rzeźnicza 4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23E198" w14:textId="6942D581" w:rsidR="009C23AA" w:rsidRPr="002A6AAA" w:rsidRDefault="009C23AA" w:rsidP="00810907">
            <w:pPr>
              <w:overflowPunct w:val="0"/>
              <w:spacing w:after="0" w:line="252" w:lineRule="auto"/>
              <w:rPr>
                <w:rFonts w:ascii="Noway Medium" w:eastAsia="Arial" w:hAnsi="Noway Medium" w:cs="Arial"/>
                <w:bCs/>
                <w:color w:val="000000"/>
                <w:sz w:val="24"/>
                <w:szCs w:val="24"/>
              </w:rPr>
            </w:pPr>
            <w:r>
              <w:rPr>
                <w:rFonts w:ascii="Noway Medium" w:eastAsia="Times New Roman" w:hAnsi="Noway Medium" w:cs="Times New Roman"/>
                <w:sz w:val="24"/>
                <w:szCs w:val="24"/>
                <w:lang w:eastAsia="pl-PL"/>
              </w:rPr>
              <w:t>„</w:t>
            </w:r>
            <w:r w:rsidRPr="00E945CD">
              <w:rPr>
                <w:rFonts w:ascii="Noway Medium" w:eastAsia="Times New Roman" w:hAnsi="Noway Medium" w:cs="Times New Roman"/>
                <w:sz w:val="24"/>
                <w:szCs w:val="24"/>
                <w:lang w:eastAsia="pl-PL"/>
              </w:rPr>
              <w:t>Panie przodem</w:t>
            </w:r>
            <w:r>
              <w:rPr>
                <w:rFonts w:ascii="Noway Medium" w:eastAsia="Times New Roman" w:hAnsi="Noway Medium" w:cs="Times New Roman"/>
                <w:sz w:val="24"/>
                <w:szCs w:val="24"/>
                <w:lang w:eastAsia="pl-PL"/>
              </w:rPr>
              <w:t>”</w:t>
            </w:r>
            <w:r w:rsidRPr="00E945CD">
              <w:rPr>
                <w:rFonts w:ascii="Noway Medium" w:eastAsia="Times New Roman" w:hAnsi="Noway Medium" w:cs="Times New Roman"/>
                <w:sz w:val="24"/>
                <w:szCs w:val="24"/>
                <w:lang w:eastAsia="pl-PL"/>
              </w:rPr>
              <w:t xml:space="preserve">, czyli </w:t>
            </w:r>
            <w:r>
              <w:rPr>
                <w:rFonts w:ascii="Noway Medium" w:eastAsia="Times New Roman" w:hAnsi="Noway Medium" w:cs="Times New Roman"/>
                <w:sz w:val="24"/>
                <w:szCs w:val="24"/>
                <w:lang w:eastAsia="pl-PL"/>
              </w:rPr>
              <w:t>D</w:t>
            </w:r>
            <w:r w:rsidRPr="00E945CD">
              <w:rPr>
                <w:rFonts w:ascii="Noway Medium" w:eastAsia="Times New Roman" w:hAnsi="Noway Medium" w:cs="Times New Roman"/>
                <w:sz w:val="24"/>
                <w:szCs w:val="24"/>
                <w:lang w:eastAsia="pl-PL"/>
              </w:rPr>
              <w:t xml:space="preserve">zień </w:t>
            </w:r>
            <w:r>
              <w:rPr>
                <w:rFonts w:ascii="Noway Medium" w:eastAsia="Times New Roman" w:hAnsi="Noway Medium" w:cs="Times New Roman"/>
                <w:sz w:val="24"/>
                <w:szCs w:val="24"/>
                <w:lang w:eastAsia="pl-PL"/>
              </w:rPr>
              <w:t>K</w:t>
            </w:r>
            <w:r w:rsidRPr="00E945CD">
              <w:rPr>
                <w:rFonts w:ascii="Noway Medium" w:eastAsia="Times New Roman" w:hAnsi="Noway Medium" w:cs="Times New Roman"/>
                <w:sz w:val="24"/>
                <w:szCs w:val="24"/>
                <w:lang w:eastAsia="pl-PL"/>
              </w:rPr>
              <w:t>obiet z DJ</w:t>
            </w:r>
            <w:r>
              <w:rPr>
                <w:rFonts w:ascii="Noway Medium" w:eastAsia="Times New Roman" w:hAnsi="Noway Medium" w:cs="Times New Roman"/>
                <w:sz w:val="24"/>
                <w:szCs w:val="24"/>
                <w:lang w:eastAsia="pl-PL"/>
              </w:rPr>
              <w:t>-</w:t>
            </w:r>
            <w:r w:rsidRPr="00E945CD">
              <w:rPr>
                <w:rFonts w:ascii="Noway Medium" w:eastAsia="Times New Roman" w:hAnsi="Noway Medium" w:cs="Times New Roman"/>
                <w:sz w:val="24"/>
                <w:szCs w:val="24"/>
                <w:lang w:eastAsia="pl-PL"/>
              </w:rPr>
              <w:t>em w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  <w:r w:rsidRPr="00E945CD">
              <w:rPr>
                <w:rFonts w:ascii="Noway Medium" w:eastAsia="Times New Roman" w:hAnsi="Noway Medium" w:cs="Times New Roman"/>
                <w:sz w:val="24"/>
                <w:szCs w:val="24"/>
                <w:lang w:eastAsia="pl-PL"/>
              </w:rPr>
              <w:t>Arkadach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926C11" w14:textId="374EC2C8" w:rsidR="009C23AA" w:rsidRPr="009C7AD5" w:rsidRDefault="009C23AA" w:rsidP="00810907">
            <w:pPr>
              <w:overflowPunct w:val="0"/>
              <w:spacing w:before="240" w:line="240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GSA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48BEEF" w14:textId="7451C74F" w:rsidR="009C23AA" w:rsidRPr="009C7AD5" w:rsidRDefault="009C23AA" w:rsidP="00810907">
            <w:pPr>
              <w:overflowPunct w:val="0"/>
              <w:spacing w:before="240" w:line="252" w:lineRule="auto"/>
              <w:rPr>
                <w:rFonts w:ascii="Noway Regular" w:eastAsia="Arial" w:hAnsi="Noway Regular" w:cs="Arial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sz w:val="24"/>
                <w:szCs w:val="24"/>
              </w:rPr>
              <w:t>Wstęp 30 zł</w:t>
            </w:r>
          </w:p>
        </w:tc>
      </w:tr>
      <w:tr w:rsidR="00270505" w:rsidRPr="00C8726F" w14:paraId="4AD6E810" w14:textId="77777777" w:rsidTr="00FD5D33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4CD7B1" w14:textId="3D005598" w:rsidR="00270505" w:rsidRDefault="00270505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4-5.03.2023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FB802A" w14:textId="205DADAA" w:rsidR="00270505" w:rsidRDefault="00270505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10-18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707D16" w14:textId="118A8398" w:rsidR="00270505" w:rsidRDefault="00270505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Arial" w:hAnsi="Noway Regular" w:cs="Arial"/>
                <w:sz w:val="24"/>
                <w:szCs w:val="24"/>
              </w:rPr>
              <w:t>Muzeum im. A. hr. Ostrowskiego,</w:t>
            </w:r>
            <w:r>
              <w:rPr>
                <w:rFonts w:ascii="Noway Regular" w:eastAsia="Arial" w:hAnsi="Noway Regular" w:cs="Arial"/>
                <w:sz w:val="24"/>
                <w:szCs w:val="24"/>
              </w:rPr>
              <w:br/>
              <w:t>ul. POW 11/15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7B86D1" w14:textId="647A0F99" w:rsidR="00270505" w:rsidRPr="002E513D" w:rsidRDefault="00270505" w:rsidP="00810907">
            <w:pPr>
              <w:overflowPunct w:val="0"/>
              <w:spacing w:after="0" w:line="252" w:lineRule="auto"/>
              <w:rPr>
                <w:rFonts w:ascii="Noway Medium" w:eastAsia="Calibri" w:hAnsi="Noway Medium" w:cs="Calibri"/>
                <w:bCs/>
                <w:sz w:val="24"/>
                <w:szCs w:val="24"/>
              </w:rPr>
            </w:pPr>
            <w:r>
              <w:rPr>
                <w:rFonts w:ascii="Noway Medium" w:eastAsia="Calibri" w:hAnsi="Noway Medium" w:cs="Calibri"/>
                <w:bCs/>
                <w:sz w:val="24"/>
                <w:szCs w:val="24"/>
              </w:rPr>
              <w:t>Wystaw-giełda minerałów i biżuterii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EFC0E5" w14:textId="0DDA78A4" w:rsidR="00270505" w:rsidRDefault="00270505" w:rsidP="00810907">
            <w:pPr>
              <w:overflowPunct w:val="0"/>
              <w:spacing w:before="240" w:line="240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Muzeum/</w:t>
            </w:r>
            <w:r>
              <w:rPr>
                <w:rFonts w:ascii="Noway Regular" w:eastAsia="Calibri" w:hAnsi="Noway Regular" w:cs="Calibri"/>
              </w:rPr>
              <w:t xml:space="preserve"> CGM </w:t>
            </w:r>
            <w:proofErr w:type="spellStart"/>
            <w:r>
              <w:rPr>
                <w:rFonts w:ascii="Noway Regular" w:eastAsia="Calibri" w:hAnsi="Noway Regular" w:cs="Calibri"/>
              </w:rPr>
              <w:t>Minerals</w:t>
            </w:r>
            <w:proofErr w:type="spellEnd"/>
            <w:r>
              <w:rPr>
                <w:rFonts w:ascii="Noway Regular" w:eastAsia="Calibri" w:hAnsi="Noway Regular" w:cs="Calibri"/>
              </w:rPr>
              <w:t xml:space="preserve"> Mirosław Gumienny Opole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C7B0D0" w14:textId="6EE7F2AC" w:rsidR="00270505" w:rsidRPr="002E513D" w:rsidRDefault="00270505" w:rsidP="00810907">
            <w:pPr>
              <w:overflowPunct w:val="0"/>
              <w:spacing w:before="240" w:line="252" w:lineRule="auto"/>
              <w:rPr>
                <w:rFonts w:ascii="Noway Regular" w:eastAsia="Calibri" w:hAnsi="Noway Regular" w:cs="Calibri"/>
                <w:sz w:val="24"/>
                <w:szCs w:val="24"/>
              </w:rPr>
            </w:pPr>
            <w:r>
              <w:rPr>
                <w:rFonts w:ascii="Noway Regular" w:eastAsia="Calibri" w:hAnsi="Noway Regular" w:cs="Calibri"/>
              </w:rPr>
              <w:t>Wstęp 10 zł (bilet obowiązuje na 2 dni imprezy), dzieci do lat 7 wstęp wolny</w:t>
            </w:r>
          </w:p>
        </w:tc>
      </w:tr>
      <w:tr w:rsidR="00D75D61" w:rsidRPr="00C8726F" w14:paraId="564BD3F8" w14:textId="77777777" w:rsidTr="00FD5D33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75609E" w14:textId="46C3EC05" w:rsidR="00D75D61" w:rsidRDefault="00D75D61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5.03.2023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0877B8" w14:textId="3C0DE904" w:rsidR="00D75D61" w:rsidRDefault="00D75D61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E5C462" w14:textId="32DE972D" w:rsidR="00D75D61" w:rsidRPr="00270505" w:rsidRDefault="00D75D61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Park Miejski „Solidarność”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ABA4B6" w14:textId="2C211BB3" w:rsidR="00D75D61" w:rsidRPr="002E513D" w:rsidRDefault="00D75D61" w:rsidP="00810907">
            <w:pPr>
              <w:overflowPunct w:val="0"/>
              <w:spacing w:after="0" w:line="252" w:lineRule="auto"/>
              <w:rPr>
                <w:rFonts w:ascii="Noway Medium" w:eastAsia="Calibri" w:hAnsi="Noway Medium" w:cs="Calibri"/>
                <w:bCs/>
                <w:sz w:val="24"/>
                <w:szCs w:val="24"/>
              </w:rPr>
            </w:pPr>
            <w:r>
              <w:rPr>
                <w:rFonts w:ascii="Noway Medium" w:eastAsia="Calibri" w:hAnsi="Noway Medium" w:cs="Calibri"/>
                <w:bCs/>
                <w:sz w:val="24"/>
                <w:szCs w:val="24"/>
              </w:rPr>
              <w:t>Bieg Tropem Wilczym „Żołnierzy Wyklętych”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DAD466" w14:textId="4A9518E3" w:rsidR="00D75D61" w:rsidRDefault="00D75D61" w:rsidP="00810907">
            <w:pPr>
              <w:overflowPunct w:val="0"/>
              <w:spacing w:before="240" w:line="240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 xml:space="preserve">Urząd Miasta 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1337AE" w14:textId="7D1D9769" w:rsidR="00D75D61" w:rsidRPr="002E513D" w:rsidRDefault="00D75D61" w:rsidP="00810907">
            <w:pPr>
              <w:overflowPunct w:val="0"/>
              <w:spacing w:before="240" w:line="252" w:lineRule="auto"/>
              <w:rPr>
                <w:rFonts w:ascii="Noway Regular" w:eastAsia="Calibri" w:hAnsi="Noway Regular" w:cs="Calibri"/>
                <w:sz w:val="24"/>
                <w:szCs w:val="24"/>
              </w:rPr>
            </w:pPr>
            <w:r>
              <w:rPr>
                <w:rFonts w:ascii="Noway Regular" w:eastAsia="Calibri" w:hAnsi="Noway Regular" w:cs="Calibri"/>
                <w:sz w:val="24"/>
                <w:szCs w:val="24"/>
              </w:rPr>
              <w:t>Wstęp wolny</w:t>
            </w:r>
          </w:p>
        </w:tc>
      </w:tr>
      <w:tr w:rsidR="002E513D" w:rsidRPr="00C8726F" w14:paraId="1CC024E8" w14:textId="77777777" w:rsidTr="00FD5D33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3DCF82" w14:textId="13747614" w:rsidR="002E513D" w:rsidRPr="009C7AD5" w:rsidRDefault="002E513D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5.03.2023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4EA25D" w14:textId="0F42216C" w:rsidR="002E513D" w:rsidRPr="009C7AD5" w:rsidRDefault="002E513D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B7B873" w14:textId="5E2A4462" w:rsidR="002E513D" w:rsidRPr="00270505" w:rsidRDefault="002E513D" w:rsidP="00BC4E45">
            <w:pPr>
              <w:overflowPunct w:val="0"/>
              <w:spacing w:before="240"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270505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Stadion Miejski</w:t>
            </w:r>
            <w:r w:rsidRPr="00270505">
              <w:rPr>
                <w:rFonts w:ascii="Noway Regular" w:eastAsia="Calibri" w:hAnsi="Noway Regular" w:cs="Calibri"/>
                <w:sz w:val="24"/>
                <w:szCs w:val="24"/>
              </w:rPr>
              <w:t xml:space="preserve"> </w:t>
            </w:r>
            <w:r w:rsidRPr="00270505">
              <w:rPr>
                <w:rFonts w:ascii="Noway Regular" w:eastAsia="Calibri" w:hAnsi="Noway Regular" w:cs="Calibri"/>
                <w:sz w:val="24"/>
                <w:szCs w:val="24"/>
              </w:rPr>
              <w:br/>
              <w:t xml:space="preserve">im. Braci </w:t>
            </w:r>
            <w:proofErr w:type="spellStart"/>
            <w:r w:rsidRPr="00270505">
              <w:rPr>
                <w:rFonts w:ascii="Noway Regular" w:eastAsia="Calibri" w:hAnsi="Noway Regular" w:cs="Calibri"/>
                <w:sz w:val="24"/>
                <w:szCs w:val="24"/>
              </w:rPr>
              <w:t>Gadajów</w:t>
            </w:r>
            <w:proofErr w:type="spellEnd"/>
            <w:r w:rsidRPr="00270505">
              <w:rPr>
                <w:rFonts w:ascii="Noway Regular" w:eastAsia="Calibri" w:hAnsi="Noway Regular" w:cs="Calibri"/>
                <w:sz w:val="24"/>
                <w:szCs w:val="24"/>
              </w:rPr>
              <w:t>,</w:t>
            </w:r>
            <w:r w:rsidRPr="00270505">
              <w:rPr>
                <w:rFonts w:ascii="Noway Regular" w:eastAsia="Calibri" w:hAnsi="Noway Regular" w:cs="Calibri"/>
                <w:sz w:val="24"/>
                <w:szCs w:val="24"/>
              </w:rPr>
              <w:br/>
              <w:t>ul. Nowowiejska 9/27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2C1ED9" w14:textId="613AC449" w:rsidR="002E513D" w:rsidRPr="002E513D" w:rsidRDefault="002E513D" w:rsidP="00BC4E45">
            <w:pPr>
              <w:overflowPunct w:val="0"/>
              <w:spacing w:before="240" w:after="0" w:line="252" w:lineRule="auto"/>
              <w:rPr>
                <w:rFonts w:ascii="Noway Medium" w:eastAsia="Arial" w:hAnsi="Noway Medium" w:cs="Arial"/>
                <w:bCs/>
                <w:color w:val="000000"/>
                <w:sz w:val="24"/>
                <w:szCs w:val="24"/>
              </w:rPr>
            </w:pPr>
            <w:r w:rsidRPr="002E513D">
              <w:rPr>
                <w:rFonts w:ascii="Noway Medium" w:eastAsia="Calibri" w:hAnsi="Noway Medium" w:cs="Calibri"/>
                <w:bCs/>
                <w:sz w:val="24"/>
                <w:szCs w:val="24"/>
              </w:rPr>
              <w:t>Mecz o mistrzostwo III ligi piłki nożnej: Lechia Tomaszów Mazowiecki – Świt Nowy Dwór Mazowiecki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A8231B" w14:textId="48B77079" w:rsidR="002E513D" w:rsidRPr="009C7AD5" w:rsidRDefault="002E513D" w:rsidP="00810907">
            <w:pPr>
              <w:overflowPunct w:val="0"/>
              <w:spacing w:before="240" w:line="240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TCS/Lechia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578618" w14:textId="20D95952" w:rsidR="002E513D" w:rsidRPr="002E513D" w:rsidRDefault="002E513D" w:rsidP="00810907">
            <w:pPr>
              <w:overflowPunct w:val="0"/>
              <w:spacing w:before="240" w:line="252" w:lineRule="auto"/>
              <w:rPr>
                <w:rFonts w:ascii="Noway Regular" w:eastAsia="Arial" w:hAnsi="Noway Regular" w:cs="Arial"/>
                <w:sz w:val="24"/>
                <w:szCs w:val="24"/>
              </w:rPr>
            </w:pPr>
            <w:r w:rsidRPr="002E513D">
              <w:rPr>
                <w:rFonts w:ascii="Noway Regular" w:eastAsia="Calibri" w:hAnsi="Noway Regular" w:cs="Calibri"/>
                <w:sz w:val="24"/>
                <w:szCs w:val="24"/>
              </w:rPr>
              <w:t>Bilety w cenie: 12 zł normalny, 10 zł ulgowy do zakupienia przed meczem w kasie biletowej obok bramy głównej stadionu</w:t>
            </w:r>
          </w:p>
        </w:tc>
      </w:tr>
      <w:tr w:rsidR="004A5DD5" w:rsidRPr="00C8726F" w14:paraId="06008AD6" w14:textId="77777777" w:rsidTr="00FD5D33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820BCD" w14:textId="53896B34" w:rsidR="004A5DD5" w:rsidRDefault="004A5DD5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6-31.03.2023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0B8B18" w14:textId="77BB8AD7" w:rsidR="004A5DD5" w:rsidRDefault="004A5DD5" w:rsidP="00BC4E45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B72F5D">
              <w:rPr>
                <w:rFonts w:ascii="Noway Regular" w:eastAsia="Calibri" w:hAnsi="Noway Regular"/>
                <w:sz w:val="24"/>
                <w:szCs w:val="24"/>
              </w:rPr>
              <w:t>W godz. pracy biblioteki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E3E679" w14:textId="5945487E" w:rsidR="004A5DD5" w:rsidRDefault="004A5DD5" w:rsidP="00810907">
            <w:pPr>
              <w:overflowPunct w:val="0"/>
              <w:spacing w:after="0" w:line="252" w:lineRule="auto"/>
              <w:rPr>
                <w:rFonts w:ascii="Noway Regular" w:eastAsia="Calibri" w:hAnsi="Noway Regular"/>
                <w:sz w:val="24"/>
                <w:szCs w:val="24"/>
              </w:rPr>
            </w:pPr>
            <w:r w:rsidRPr="00296DEC">
              <w:rPr>
                <w:rFonts w:ascii="Noway Regular" w:eastAsia="Calibri" w:hAnsi="Noway Regular" w:cs="Times New Roman"/>
                <w:color w:val="00000A"/>
                <w:sz w:val="24"/>
                <w:szCs w:val="24"/>
                <w:lang w:eastAsia="pl-PL"/>
              </w:rPr>
              <w:t xml:space="preserve">MBP </w:t>
            </w:r>
            <w:r w:rsidRPr="00B718FF">
              <w:rPr>
                <w:rFonts w:ascii="Noway Regular" w:eastAsia="Calibri" w:hAnsi="Noway Regular" w:cs="Times New Roman"/>
                <w:color w:val="00000A"/>
                <w:sz w:val="24"/>
                <w:szCs w:val="24"/>
                <w:lang w:eastAsia="pl-PL"/>
              </w:rPr>
              <w:t>Filia nr 3</w:t>
            </w:r>
            <w:r w:rsidRPr="00296DEC">
              <w:rPr>
                <w:rFonts w:ascii="Noway Regular" w:eastAsia="Calibri" w:hAnsi="Noway Regular" w:cs="Times New Roman"/>
                <w:color w:val="00000A"/>
                <w:sz w:val="24"/>
                <w:szCs w:val="24"/>
                <w:lang w:eastAsia="pl-PL"/>
              </w:rPr>
              <w:t>,</w:t>
            </w:r>
            <w:r w:rsidRPr="00296DEC">
              <w:rPr>
                <w:rFonts w:ascii="Noway Regular" w:eastAsia="Calibri" w:hAnsi="Noway Regular" w:cs="Times New Roman"/>
                <w:color w:val="00000A"/>
                <w:sz w:val="24"/>
                <w:szCs w:val="24"/>
                <w:lang w:eastAsia="pl-PL"/>
              </w:rPr>
              <w:br/>
              <w:t>ul. Koplina 1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0D5FC3" w14:textId="67087627" w:rsidR="004A5DD5" w:rsidRDefault="004A5DD5" w:rsidP="00810907">
            <w:pPr>
              <w:overflowPunct w:val="0"/>
              <w:spacing w:after="0" w:line="252" w:lineRule="auto"/>
              <w:rPr>
                <w:rFonts w:ascii="Noway Medium" w:eastAsia="Calibri" w:hAnsi="Noway Medium" w:cs="Calibri"/>
                <w:bCs/>
                <w:sz w:val="24"/>
                <w:szCs w:val="24"/>
              </w:rPr>
            </w:pPr>
            <w:r w:rsidRPr="00B72F5D">
              <w:rPr>
                <w:rFonts w:ascii="Noway Medium" w:eastAsia="Calibri" w:hAnsi="Noway Medium"/>
                <w:bCs/>
                <w:sz w:val="24"/>
                <w:szCs w:val="24"/>
              </w:rPr>
              <w:t>95</w:t>
            </w:r>
            <w:r>
              <w:rPr>
                <w:rFonts w:ascii="Noway Medium" w:eastAsia="Calibri" w:hAnsi="Noway Medium"/>
                <w:bCs/>
                <w:sz w:val="24"/>
                <w:szCs w:val="24"/>
              </w:rPr>
              <w:t>.</w:t>
            </w:r>
            <w:r w:rsidRPr="00B72F5D">
              <w:rPr>
                <w:rFonts w:ascii="Noway Medium" w:eastAsia="Calibri" w:hAnsi="Noway Medium"/>
                <w:bCs/>
                <w:sz w:val="24"/>
                <w:szCs w:val="24"/>
              </w:rPr>
              <w:t xml:space="preserve"> rocznica urodzin Gabriela Garcii Marqueza </w:t>
            </w:r>
            <w:r>
              <w:rPr>
                <w:rFonts w:ascii="Noway Medium" w:eastAsia="Calibri" w:hAnsi="Noway Medium"/>
                <w:bCs/>
                <w:sz w:val="24"/>
                <w:szCs w:val="24"/>
              </w:rPr>
              <w:t>−</w:t>
            </w:r>
            <w:r w:rsidRPr="00B72F5D">
              <w:rPr>
                <w:rFonts w:ascii="Noway Medium" w:eastAsia="Calibri" w:hAnsi="Noway Medium"/>
                <w:bCs/>
                <w:sz w:val="24"/>
                <w:szCs w:val="24"/>
              </w:rPr>
              <w:t xml:space="preserve"> wystawa książek ze zbiorów biblioteki poświęcona życiu i twórczości pisarza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1F9155" w14:textId="31033A21" w:rsidR="004A5DD5" w:rsidRDefault="004A5DD5" w:rsidP="00810907">
            <w:pPr>
              <w:overflowPunct w:val="0"/>
              <w:spacing w:before="240" w:line="240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>MBP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>Filia nr 3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174D62" w14:textId="3D01D45C" w:rsidR="004A5DD5" w:rsidRDefault="004A5DD5" w:rsidP="00810907">
            <w:pPr>
              <w:overflowPunct w:val="0"/>
              <w:spacing w:before="240" w:line="252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Wstęp wolny</w:t>
            </w:r>
          </w:p>
        </w:tc>
      </w:tr>
      <w:tr w:rsidR="0048538B" w:rsidRPr="00C8726F" w14:paraId="5FF675F2" w14:textId="77777777" w:rsidTr="00FD5D33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77EA0F" w14:textId="079259C1" w:rsidR="0048538B" w:rsidRPr="009C7AD5" w:rsidRDefault="0048538B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8.03.2023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5B2627" w14:textId="7E1F75B0" w:rsidR="0048538B" w:rsidRPr="009C7AD5" w:rsidRDefault="0048538B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D384CD" w14:textId="00288274" w:rsidR="0048538B" w:rsidRPr="009C7AD5" w:rsidRDefault="0048538B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 xml:space="preserve">Tereny zielone </w:t>
            </w:r>
            <w:r>
              <w:rPr>
                <w:rFonts w:ascii="Noway Regular" w:eastAsia="Calibri" w:hAnsi="Noway Regular"/>
                <w:sz w:val="24"/>
                <w:szCs w:val="24"/>
              </w:rPr>
              <w:br/>
              <w:t xml:space="preserve">w Tomaszowie </w:t>
            </w:r>
            <w:proofErr w:type="spellStart"/>
            <w:r>
              <w:rPr>
                <w:rFonts w:ascii="Noway Regular" w:eastAsia="Calibri" w:hAnsi="Noway Regular"/>
                <w:sz w:val="24"/>
                <w:szCs w:val="24"/>
              </w:rPr>
              <w:t>Maz</w:t>
            </w:r>
            <w:proofErr w:type="spellEnd"/>
            <w:r>
              <w:rPr>
                <w:rFonts w:ascii="Noway Regular" w:eastAsia="Calibri" w:hAnsi="Noway Regular"/>
                <w:sz w:val="24"/>
                <w:szCs w:val="24"/>
              </w:rPr>
              <w:t>. i okolicach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9A961F" w14:textId="17280EFB" w:rsidR="0048538B" w:rsidRPr="002A6AAA" w:rsidRDefault="0048538B" w:rsidP="00810907">
            <w:pPr>
              <w:overflowPunct w:val="0"/>
              <w:spacing w:after="0" w:line="252" w:lineRule="auto"/>
              <w:rPr>
                <w:rFonts w:ascii="Noway Medium" w:eastAsia="Arial" w:hAnsi="Noway Medium" w:cs="Arial"/>
                <w:bCs/>
                <w:color w:val="000000"/>
                <w:sz w:val="24"/>
                <w:szCs w:val="24"/>
              </w:rPr>
            </w:pPr>
            <w:r>
              <w:rPr>
                <w:rFonts w:ascii="Noway Medium" w:eastAsia="Calibri" w:hAnsi="Noway Medium" w:cs="Calibri"/>
                <w:bCs/>
                <w:sz w:val="24"/>
                <w:szCs w:val="24"/>
              </w:rPr>
              <w:t>Marsz z kijkami (</w:t>
            </w:r>
            <w:proofErr w:type="spellStart"/>
            <w:r>
              <w:rPr>
                <w:rFonts w:ascii="Noway Medium" w:eastAsia="Calibri" w:hAnsi="Noway Medium" w:cs="Calibri"/>
                <w:bCs/>
                <w:sz w:val="24"/>
                <w:szCs w:val="24"/>
              </w:rPr>
              <w:t>nordic</w:t>
            </w:r>
            <w:proofErr w:type="spellEnd"/>
            <w:r>
              <w:rPr>
                <w:rFonts w:ascii="Noway Medium" w:eastAsia="Calibri" w:hAnsi="Noway Medium"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oway Medium" w:eastAsia="Calibri" w:hAnsi="Noway Medium" w:cs="Calibri"/>
                <w:bCs/>
                <w:sz w:val="24"/>
                <w:szCs w:val="24"/>
              </w:rPr>
              <w:t>walking</w:t>
            </w:r>
            <w:proofErr w:type="spellEnd"/>
            <w:r>
              <w:rPr>
                <w:rFonts w:ascii="Noway Medium" w:eastAsia="Calibri" w:hAnsi="Noway Medium" w:cs="Calibri"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7E0172" w14:textId="464A35DC" w:rsidR="0048538B" w:rsidRPr="009C7AD5" w:rsidRDefault="0048538B" w:rsidP="00810907">
            <w:pPr>
              <w:overflowPunct w:val="0"/>
              <w:spacing w:before="240" w:line="240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MCK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0A589E" w14:textId="4218BFC2" w:rsidR="0048538B" w:rsidRPr="009C7AD5" w:rsidRDefault="00310F3E" w:rsidP="00810907">
            <w:pPr>
              <w:overflowPunct w:val="0"/>
              <w:spacing w:before="240" w:line="252" w:lineRule="auto"/>
              <w:rPr>
                <w:rFonts w:ascii="Noway Regular" w:eastAsia="Arial" w:hAnsi="Noway Regular" w:cs="Arial"/>
                <w:sz w:val="24"/>
                <w:szCs w:val="24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Udział bezpłatny (liczba miejsc ograniczona). Zapisy w</w:t>
            </w:r>
            <w:r>
              <w:rPr>
                <w:rFonts w:ascii="Calibri" w:eastAsia="Calibri" w:hAnsi="Calibri" w:cs="Calibri"/>
                <w:color w:val="00000A"/>
                <w:sz w:val="24"/>
                <w:szCs w:val="24"/>
                <w:lang w:eastAsia="pl-PL"/>
              </w:rPr>
              <w:t> </w:t>
            </w: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MCK, pl. Kościuszki 18</w:t>
            </w:r>
          </w:p>
        </w:tc>
      </w:tr>
      <w:tr w:rsidR="00D335F1" w:rsidRPr="00C8726F" w14:paraId="54963F43" w14:textId="77777777" w:rsidTr="00FD5D33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824048" w14:textId="3CFC2394" w:rsidR="00D335F1" w:rsidRPr="009C7AD5" w:rsidRDefault="00D335F1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lastRenderedPageBreak/>
              <w:t>8.03.2023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E8BE87" w14:textId="4B381A33" w:rsidR="00D335F1" w:rsidRPr="009C7AD5" w:rsidRDefault="00D335F1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E23FF9" w14:textId="1B6A40C8" w:rsidR="00D335F1" w:rsidRPr="009C7AD5" w:rsidRDefault="00D335F1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 xml:space="preserve">Pokój Bajek,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Oddział dla Dzieci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i Młodzieży,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>pl. Kościuszki 18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BD01E8" w14:textId="093A255A" w:rsidR="00D335F1" w:rsidRPr="00D335F1" w:rsidRDefault="00D335F1" w:rsidP="00D335F1">
            <w:pPr>
              <w:overflowPunct w:val="0"/>
              <w:spacing w:after="0" w:line="240" w:lineRule="auto"/>
              <w:rPr>
                <w:rFonts w:ascii="Noway Medium" w:eastAsia="Times New Roman" w:hAnsi="Noway Medium" w:cs="Times New Roman"/>
                <w:bCs/>
                <w:color w:val="00000A"/>
                <w:sz w:val="24"/>
                <w:szCs w:val="24"/>
                <w:lang w:eastAsia="pl-PL"/>
              </w:rPr>
            </w:pPr>
            <w:r w:rsidRPr="00D335F1">
              <w:rPr>
                <w:rFonts w:ascii="Noway Medium" w:eastAsia="Calibri" w:hAnsi="Noway Medium" w:cs="Times New Roman"/>
                <w:bCs/>
                <w:color w:val="00000A"/>
                <w:sz w:val="24"/>
                <w:szCs w:val="24"/>
                <w:lang w:eastAsia="pl-PL"/>
              </w:rPr>
              <w:t xml:space="preserve">Bajanie na szklanym ekranie. Projekcja filmu animowanego pt. „Barbie </w:t>
            </w:r>
            <w:proofErr w:type="spellStart"/>
            <w:r w:rsidRPr="00D335F1">
              <w:rPr>
                <w:rFonts w:ascii="Noway Medium" w:eastAsia="Calibri" w:hAnsi="Noway Medium" w:cs="Times New Roman"/>
                <w:bCs/>
                <w:color w:val="00000A"/>
                <w:sz w:val="24"/>
                <w:szCs w:val="24"/>
                <w:lang w:eastAsia="pl-PL"/>
              </w:rPr>
              <w:t>Calineczka</w:t>
            </w:r>
            <w:proofErr w:type="spellEnd"/>
            <w:r w:rsidRPr="00D335F1">
              <w:rPr>
                <w:rFonts w:ascii="Noway Medium" w:eastAsia="Calibri" w:hAnsi="Noway Medium" w:cs="Times New Roman"/>
                <w:bCs/>
                <w:color w:val="00000A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FF01F0" w14:textId="4431E658" w:rsidR="00D335F1" w:rsidRPr="009C7AD5" w:rsidRDefault="00D335F1" w:rsidP="00810907">
            <w:pPr>
              <w:overflowPunct w:val="0"/>
              <w:spacing w:before="240" w:line="240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>MBP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Oddział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dla Dzieci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>i Młodzieży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FA3A2B" w14:textId="1FF05926" w:rsidR="00D335F1" w:rsidRPr="009C7AD5" w:rsidRDefault="00D335F1" w:rsidP="00810907">
            <w:pPr>
              <w:overflowPunct w:val="0"/>
              <w:spacing w:before="240" w:line="252" w:lineRule="auto"/>
              <w:rPr>
                <w:rFonts w:ascii="Noway Regular" w:eastAsia="Arial" w:hAnsi="Noway Regular" w:cs="Arial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sz w:val="24"/>
                <w:szCs w:val="24"/>
              </w:rPr>
              <w:t>Wstęp wolny</w:t>
            </w:r>
          </w:p>
        </w:tc>
      </w:tr>
      <w:tr w:rsidR="000158D6" w:rsidRPr="00C8726F" w14:paraId="249A1018" w14:textId="77777777" w:rsidTr="00FD5D33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ED9CCB" w14:textId="77777777" w:rsidR="000158D6" w:rsidRPr="009C7AD5" w:rsidRDefault="000158D6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9C7AD5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8.03.2023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A516D4" w14:textId="77777777" w:rsidR="000158D6" w:rsidRPr="009C7AD5" w:rsidRDefault="000158D6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9C7AD5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698746" w14:textId="77777777" w:rsidR="000158D6" w:rsidRPr="009C7AD5" w:rsidRDefault="000158D6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9C7AD5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MCK Tkacz,</w:t>
            </w:r>
            <w:r w:rsidRPr="009C7AD5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br/>
              <w:t xml:space="preserve">ul. </w:t>
            </w:r>
            <w:proofErr w:type="spellStart"/>
            <w:r w:rsidRPr="009C7AD5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Niebrowska</w:t>
            </w:r>
            <w:proofErr w:type="spellEnd"/>
            <w:r w:rsidRPr="009C7AD5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 xml:space="preserve"> 50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777479" w14:textId="77777777" w:rsidR="000158D6" w:rsidRPr="002A6AAA" w:rsidRDefault="000158D6" w:rsidP="00810907">
            <w:pPr>
              <w:overflowPunct w:val="0"/>
              <w:spacing w:after="0" w:line="252" w:lineRule="auto"/>
              <w:rPr>
                <w:rFonts w:ascii="Noway Medium" w:eastAsia="Noway Regular" w:hAnsi="Noway Medium" w:cs="Noway Regular"/>
                <w:bCs/>
                <w:color w:val="00000A"/>
                <w:sz w:val="24"/>
                <w:szCs w:val="24"/>
                <w:lang w:eastAsia="pl-PL"/>
              </w:rPr>
            </w:pPr>
            <w:r w:rsidRPr="002A6AAA">
              <w:rPr>
                <w:rFonts w:ascii="Noway Medium" w:eastAsia="Arial" w:hAnsi="Noway Medium" w:cs="Arial"/>
                <w:bCs/>
                <w:color w:val="000000"/>
                <w:sz w:val="24"/>
                <w:szCs w:val="24"/>
              </w:rPr>
              <w:t xml:space="preserve">Cykl Ale Kino w sali kinowej </w:t>
            </w:r>
            <w:proofErr w:type="spellStart"/>
            <w:r w:rsidRPr="002A6AAA">
              <w:rPr>
                <w:rFonts w:ascii="Noway Medium" w:eastAsia="Arial" w:hAnsi="Noway Medium" w:cs="Arial"/>
                <w:bCs/>
                <w:color w:val="000000"/>
                <w:sz w:val="24"/>
                <w:szCs w:val="24"/>
              </w:rPr>
              <w:t>KiTKA</w:t>
            </w:r>
            <w:proofErr w:type="spellEnd"/>
            <w:r w:rsidRPr="002A6AAA">
              <w:rPr>
                <w:rFonts w:ascii="Noway Medium" w:eastAsia="Arial" w:hAnsi="Noway Medium" w:cs="Arial"/>
                <w:bCs/>
                <w:color w:val="000000"/>
                <w:sz w:val="24"/>
                <w:szCs w:val="24"/>
              </w:rPr>
              <w:t xml:space="preserve"> – projekcja filmu</w:t>
            </w:r>
            <w:r w:rsidRPr="002A6AAA">
              <w:rPr>
                <w:rFonts w:ascii="Noway Medium" w:eastAsia="Arial" w:hAnsi="Noway Medium" w:cs="Arial"/>
                <w:bCs/>
                <w:color w:val="000000"/>
                <w:sz w:val="24"/>
                <w:szCs w:val="24"/>
              </w:rPr>
              <w:br/>
              <w:t>„Fantastyczna kobieta” − reż.</w:t>
            </w:r>
            <w:r w:rsidRPr="002A6AAA">
              <w:rPr>
                <w:rStyle w:val="Uwydatnienie"/>
                <w:rFonts w:ascii="Noway Medium" w:hAnsi="Noway Medium"/>
                <w:bCs/>
                <w:sz w:val="24"/>
                <w:szCs w:val="24"/>
              </w:rPr>
              <w:t xml:space="preserve"> </w:t>
            </w:r>
            <w:proofErr w:type="spellStart"/>
            <w:r w:rsidRPr="002A6AAA">
              <w:rPr>
                <w:rStyle w:val="Uwydatnienie"/>
                <w:rFonts w:ascii="Noway Medium" w:hAnsi="Noway Medium"/>
                <w:bCs/>
                <w:i w:val="0"/>
                <w:iCs w:val="0"/>
                <w:sz w:val="24"/>
                <w:szCs w:val="24"/>
              </w:rPr>
              <w:t>Sebastián</w:t>
            </w:r>
            <w:proofErr w:type="spellEnd"/>
            <w:r w:rsidRPr="002A6AAA">
              <w:rPr>
                <w:rFonts w:ascii="Noway Medium" w:eastAsia="Arial" w:hAnsi="Noway Medium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6AAA">
              <w:rPr>
                <w:rFonts w:ascii="Noway Medium" w:eastAsia="Arial" w:hAnsi="Noway Medium" w:cs="Arial"/>
                <w:bCs/>
                <w:color w:val="000000"/>
                <w:sz w:val="24"/>
                <w:szCs w:val="24"/>
              </w:rPr>
              <w:t>Lelio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BC4350" w14:textId="04DEC975" w:rsidR="000158D6" w:rsidRPr="009C7AD5" w:rsidRDefault="000158D6" w:rsidP="00810907">
            <w:pPr>
              <w:overflowPunct w:val="0"/>
              <w:spacing w:before="240" w:line="240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9C7AD5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CK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6F298E" w14:textId="77777777" w:rsidR="000158D6" w:rsidRPr="009C7AD5" w:rsidRDefault="000158D6" w:rsidP="00810907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9C7AD5">
              <w:rPr>
                <w:rFonts w:ascii="Noway Regular" w:eastAsia="Arial" w:hAnsi="Noway Regular" w:cs="Arial"/>
                <w:sz w:val="24"/>
                <w:szCs w:val="24"/>
              </w:rPr>
              <w:t>Bilety w cenie 7 zł do nabycia:</w:t>
            </w:r>
            <w:r w:rsidRPr="009C7AD5">
              <w:rPr>
                <w:rFonts w:ascii="Noway Regular" w:eastAsia="Arial" w:hAnsi="Noway Regular" w:cs="Arial"/>
                <w:sz w:val="24"/>
                <w:szCs w:val="24"/>
              </w:rPr>
              <w:br/>
              <w:t>− portal biletyna.pl</w:t>
            </w:r>
            <w:r w:rsidRPr="009C7AD5">
              <w:rPr>
                <w:rFonts w:ascii="Noway Regular" w:eastAsia="Arial" w:hAnsi="Noway Regular" w:cs="Arial"/>
                <w:sz w:val="24"/>
                <w:szCs w:val="24"/>
              </w:rPr>
              <w:br/>
              <w:t>− MCK, pl. Kościuszki 18</w:t>
            </w:r>
            <w:r w:rsidRPr="009C7AD5">
              <w:rPr>
                <w:rFonts w:ascii="Noway Regular" w:eastAsia="Arial" w:hAnsi="Noway Regular" w:cs="Arial"/>
                <w:sz w:val="24"/>
                <w:szCs w:val="24"/>
              </w:rPr>
              <w:br/>
              <w:t>− Informacja Turystyczna,</w:t>
            </w:r>
            <w:r w:rsidRPr="009C7AD5">
              <w:rPr>
                <w:rFonts w:ascii="Noway Regular" w:eastAsia="Arial" w:hAnsi="Noway Regular" w:cs="Arial"/>
                <w:sz w:val="24"/>
                <w:szCs w:val="24"/>
              </w:rPr>
              <w:br/>
              <w:t>pl. Kościuszki 29</w:t>
            </w:r>
          </w:p>
        </w:tc>
      </w:tr>
      <w:tr w:rsidR="004A5DD5" w:rsidRPr="00C8726F" w14:paraId="39CDD06E" w14:textId="77777777" w:rsidTr="00FD5D33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3DD9AE" w14:textId="1F17CCFB" w:rsidR="004A5DD5" w:rsidRDefault="004A5DD5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8.03.2023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D4AF51" w14:textId="1B6E617B" w:rsidR="004A5DD5" w:rsidRDefault="004A5DD5" w:rsidP="00BC4E45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B72F5D">
              <w:rPr>
                <w:rFonts w:ascii="Noway Regular" w:eastAsia="Calibri" w:hAnsi="Noway Regular"/>
                <w:sz w:val="24"/>
                <w:szCs w:val="24"/>
              </w:rPr>
              <w:t>W godz. pracy biblioteki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569EB9" w14:textId="5DA31C31" w:rsidR="004A5DD5" w:rsidRDefault="004A5DD5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>MBP,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>ul. Mościckiego 6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14196A" w14:textId="190D0D24" w:rsidR="004A5DD5" w:rsidRDefault="004A5DD5" w:rsidP="00810907">
            <w:pPr>
              <w:overflowPunct w:val="0"/>
              <w:spacing w:after="0" w:line="252" w:lineRule="auto"/>
              <w:rPr>
                <w:rFonts w:ascii="Noway Medium" w:eastAsia="Times New Roman" w:hAnsi="Noway Medium" w:cs="Times New Roman"/>
                <w:sz w:val="24"/>
                <w:szCs w:val="24"/>
                <w:lang w:eastAsia="pl-PL"/>
              </w:rPr>
            </w:pPr>
            <w:r w:rsidRPr="00B72F5D">
              <w:rPr>
                <w:rFonts w:ascii="Noway Medium" w:eastAsia="Calibri" w:hAnsi="Noway Medium"/>
                <w:bCs/>
                <w:sz w:val="24"/>
                <w:szCs w:val="24"/>
              </w:rPr>
              <w:t>Międzynarodowy Dzień Kobiet – wystawa książek z</w:t>
            </w:r>
            <w:r>
              <w:rPr>
                <w:rFonts w:ascii="Noway Medium" w:eastAsia="Calibri" w:hAnsi="Noway Medium"/>
                <w:bCs/>
                <w:sz w:val="24"/>
                <w:szCs w:val="24"/>
              </w:rPr>
              <w:t>e</w:t>
            </w:r>
            <w:r w:rsidRPr="00B72F5D">
              <w:rPr>
                <w:rFonts w:ascii="Noway Medium" w:eastAsia="Calibri" w:hAnsi="Noway Medium"/>
                <w:bCs/>
                <w:sz w:val="24"/>
                <w:szCs w:val="24"/>
              </w:rPr>
              <w:t xml:space="preserve"> zbiorów MBP na temat pielęgnacji urody, mody </w:t>
            </w:r>
            <w:r w:rsidRPr="004A5DD5">
              <w:rPr>
                <w:rFonts w:ascii="Noway Medium" w:eastAsia="Calibri" w:hAnsi="Noway Medium"/>
                <w:bCs/>
              </w:rPr>
              <w:t>i</w:t>
            </w:r>
            <w:r>
              <w:rPr>
                <w:rFonts w:ascii="Calibri" w:eastAsia="Calibri" w:hAnsi="Calibri" w:cs="Calibri"/>
                <w:bCs/>
              </w:rPr>
              <w:t> </w:t>
            </w:r>
            <w:r w:rsidRPr="004A5DD5">
              <w:rPr>
                <w:rFonts w:ascii="Noway Medium" w:eastAsia="Calibri" w:hAnsi="Noway Medium"/>
                <w:bCs/>
              </w:rPr>
              <w:t>porad</w:t>
            </w:r>
            <w:r w:rsidRPr="00B72F5D">
              <w:rPr>
                <w:rFonts w:ascii="Noway Medium" w:eastAsia="Calibri" w:hAnsi="Noway Medium"/>
                <w:bCs/>
                <w:sz w:val="24"/>
                <w:szCs w:val="24"/>
              </w:rPr>
              <w:t xml:space="preserve"> psychologicznych dla pań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1FDB29" w14:textId="1E7B8BE8" w:rsidR="004A5DD5" w:rsidRDefault="004A5DD5" w:rsidP="00810907">
            <w:pPr>
              <w:overflowPunct w:val="0"/>
              <w:spacing w:before="240" w:line="240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MBP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27A411" w14:textId="012F2EC8" w:rsidR="004A5DD5" w:rsidRDefault="004A5DD5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Wstęp wolny</w:t>
            </w:r>
          </w:p>
        </w:tc>
      </w:tr>
      <w:tr w:rsidR="00D335F1" w:rsidRPr="00C8726F" w14:paraId="1640B93E" w14:textId="77777777" w:rsidTr="00FD5D33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AB79E0" w14:textId="661EF7C5" w:rsidR="00D335F1" w:rsidRDefault="00D335F1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8.03.2023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6F30B5" w14:textId="2E69485A" w:rsidR="00D335F1" w:rsidRDefault="00D335F1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B72F5D">
              <w:rPr>
                <w:rFonts w:ascii="Noway Regular" w:eastAsia="Calibri" w:hAnsi="Noway Regular"/>
                <w:sz w:val="24"/>
                <w:szCs w:val="24"/>
              </w:rPr>
              <w:t>W godz. pracy biblioteki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AC81A5" w14:textId="322B7571" w:rsidR="00D335F1" w:rsidRDefault="00D335F1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 xml:space="preserve">Oddział dla Dzieci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i Młodzieży,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>pl. Kościuszki 18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F67461" w14:textId="39D3F9E9" w:rsidR="00D335F1" w:rsidRDefault="00D335F1" w:rsidP="00810907">
            <w:pPr>
              <w:overflowPunct w:val="0"/>
              <w:spacing w:after="0" w:line="252" w:lineRule="auto"/>
              <w:rPr>
                <w:rFonts w:ascii="Noway Medium" w:eastAsia="Times New Roman" w:hAnsi="Noway Medium" w:cs="Times New Roman"/>
                <w:sz w:val="24"/>
                <w:szCs w:val="24"/>
                <w:lang w:eastAsia="pl-PL"/>
              </w:rPr>
            </w:pPr>
            <w:proofErr w:type="gramStart"/>
            <w:r w:rsidRPr="00B72F5D">
              <w:rPr>
                <w:rFonts w:ascii="Noway Medium" w:eastAsia="Calibri" w:hAnsi="Noway Medium"/>
                <w:bCs/>
                <w:sz w:val="24"/>
                <w:szCs w:val="24"/>
              </w:rPr>
              <w:t>,,</w:t>
            </w:r>
            <w:proofErr w:type="gramEnd"/>
            <w:r w:rsidRPr="00B72F5D">
              <w:rPr>
                <w:rFonts w:ascii="Noway Medium" w:eastAsia="Calibri" w:hAnsi="Noway Medium"/>
                <w:bCs/>
                <w:sz w:val="24"/>
                <w:szCs w:val="24"/>
              </w:rPr>
              <w:t>Małe kobietki” – wystawka tematyczna z okazji Dnia Kobiet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DB741F" w14:textId="5C19DF56" w:rsidR="00D335F1" w:rsidRDefault="00D335F1" w:rsidP="00810907">
            <w:pPr>
              <w:overflowPunct w:val="0"/>
              <w:spacing w:before="240" w:line="240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>MBP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Oddział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dla Dzieci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>i Młodzieży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029CA9" w14:textId="19FF9DEC" w:rsidR="00D335F1" w:rsidRDefault="00D335F1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Wstęp wolny</w:t>
            </w:r>
          </w:p>
        </w:tc>
      </w:tr>
      <w:tr w:rsidR="00D335F1" w:rsidRPr="00C8726F" w14:paraId="702E58D3" w14:textId="77777777" w:rsidTr="00FD5D33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38A31F" w14:textId="61160CE6" w:rsidR="00D335F1" w:rsidRDefault="00D335F1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9.03.2023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D6BDAA" w14:textId="03669BCC" w:rsidR="00D335F1" w:rsidRDefault="00D335F1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37280F" w14:textId="24B07CB5" w:rsidR="00D335F1" w:rsidRDefault="00D335F1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 xml:space="preserve">Pokój Bajek,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Oddział dla Dzieci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i Młodzieży,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>pl. Kościuszki 18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088052" w14:textId="42343CEF" w:rsidR="00D335F1" w:rsidRDefault="00D335F1" w:rsidP="00810907">
            <w:pPr>
              <w:overflowPunct w:val="0"/>
              <w:spacing w:after="0" w:line="252" w:lineRule="auto"/>
              <w:rPr>
                <w:rFonts w:ascii="Noway Medium" w:eastAsia="Times New Roman" w:hAnsi="Noway Medium" w:cs="Times New Roman"/>
                <w:sz w:val="24"/>
                <w:szCs w:val="24"/>
                <w:lang w:eastAsia="pl-PL"/>
              </w:rPr>
            </w:pPr>
            <w:r w:rsidRPr="00B72F5D">
              <w:rPr>
                <w:rFonts w:ascii="Noway Medium" w:eastAsia="Calibri" w:hAnsi="Noway Medium"/>
                <w:bCs/>
                <w:sz w:val="24"/>
                <w:szCs w:val="24"/>
              </w:rPr>
              <w:t>Głośne czytanie</w:t>
            </w:r>
            <w:proofErr w:type="gramStart"/>
            <w:r w:rsidRPr="00B72F5D">
              <w:rPr>
                <w:rFonts w:ascii="Noway Medium" w:eastAsia="Calibri" w:hAnsi="Noway Medium"/>
                <w:bCs/>
                <w:sz w:val="24"/>
                <w:szCs w:val="24"/>
              </w:rPr>
              <w:t>: ,,Barbie</w:t>
            </w:r>
            <w:proofErr w:type="gramEnd"/>
            <w:r w:rsidRPr="00B72F5D">
              <w:rPr>
                <w:rFonts w:ascii="Noway Medium" w:eastAsia="Calibri" w:hAnsi="Noway Medium"/>
                <w:bCs/>
                <w:sz w:val="24"/>
                <w:szCs w:val="24"/>
              </w:rPr>
              <w:t xml:space="preserve"> </w:t>
            </w:r>
            <w:proofErr w:type="spellStart"/>
            <w:r w:rsidRPr="00B72F5D">
              <w:rPr>
                <w:rFonts w:ascii="Noway Medium" w:eastAsia="Calibri" w:hAnsi="Noway Medium"/>
                <w:bCs/>
                <w:sz w:val="24"/>
                <w:szCs w:val="24"/>
              </w:rPr>
              <w:t>dreamtopia</w:t>
            </w:r>
            <w:proofErr w:type="spellEnd"/>
            <w:r w:rsidRPr="00B72F5D">
              <w:rPr>
                <w:rFonts w:ascii="Noway Medium" w:eastAsia="Calibri" w:hAnsi="Noway Medium"/>
                <w:bCs/>
                <w:sz w:val="24"/>
                <w:szCs w:val="24"/>
              </w:rPr>
              <w:t>” z okazji Dnia Barbie. Gry, zabawy, kolorowanki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2F9E76" w14:textId="0CAB394B" w:rsidR="00D335F1" w:rsidRDefault="00D335F1" w:rsidP="00810907">
            <w:pPr>
              <w:overflowPunct w:val="0"/>
              <w:spacing w:before="240" w:line="240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>MBP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Oddział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dla Dzieci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>i Młodzieży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DED216" w14:textId="6EAADB47" w:rsidR="00D335F1" w:rsidRDefault="00D335F1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Wstęp wolny</w:t>
            </w:r>
          </w:p>
        </w:tc>
      </w:tr>
      <w:tr w:rsidR="009C23AA" w:rsidRPr="00C8726F" w14:paraId="4686D403" w14:textId="77777777" w:rsidTr="00FD5D33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DED588" w14:textId="252E213F" w:rsidR="009C23AA" w:rsidRDefault="009C23AA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9.03.2023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B2955B" w14:textId="1E5CCD0F" w:rsidR="009C23AA" w:rsidRDefault="009C23AA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187A76" w14:textId="60E886C6" w:rsidR="009C23AA" w:rsidRPr="009C7AD5" w:rsidRDefault="009C23AA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Galeria Arkady,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br/>
              <w:t>ul. Rzeźnicza 4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1EAF65" w14:textId="74BB1C49" w:rsidR="009C23AA" w:rsidRPr="00136766" w:rsidRDefault="002E513D" w:rsidP="00810907">
            <w:pPr>
              <w:overflowPunct w:val="0"/>
              <w:spacing w:after="0" w:line="252" w:lineRule="auto"/>
              <w:rPr>
                <w:rFonts w:ascii="Noway Medium" w:eastAsia="Noway Regular" w:hAnsi="Noway Medium" w:cs="Noway Regular"/>
                <w:color w:val="00000A"/>
                <w:sz w:val="24"/>
                <w:szCs w:val="24"/>
                <w:lang w:eastAsia="pl-PL"/>
              </w:rPr>
            </w:pPr>
            <w:r w:rsidRPr="00136766">
              <w:rPr>
                <w:rFonts w:ascii="Noway Medium" w:eastAsia="Times New Roman" w:hAnsi="Noway Medium" w:cs="Times New Roman"/>
                <w:sz w:val="24"/>
                <w:szCs w:val="24"/>
                <w:lang w:eastAsia="pl-PL"/>
              </w:rPr>
              <w:t>„Baby, ach te baby!" − recital Jadwigi Kocik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3BAE2C" w14:textId="10A81C3C" w:rsidR="009C23AA" w:rsidRDefault="002E513D" w:rsidP="00810907">
            <w:pPr>
              <w:overflowPunct w:val="0"/>
              <w:spacing w:before="240" w:line="240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GSA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95D130" w14:textId="123B31CF" w:rsidR="009C23AA" w:rsidRDefault="002E513D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Wstęp 20 zł</w:t>
            </w:r>
          </w:p>
        </w:tc>
      </w:tr>
      <w:tr w:rsidR="00270505" w:rsidRPr="00C8726F" w14:paraId="28C9E174" w14:textId="77777777" w:rsidTr="00FD5D33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761569" w14:textId="161633D0" w:rsidR="00270505" w:rsidRDefault="00270505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10.03.2023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2022E8" w14:textId="44334A8E" w:rsidR="00270505" w:rsidRDefault="00270505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E7D5E1" w14:textId="63C0DBCC" w:rsidR="00270505" w:rsidRPr="009C7AD5" w:rsidRDefault="00270505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Arial" w:hAnsi="Noway Regular" w:cs="Arial"/>
                <w:sz w:val="24"/>
                <w:szCs w:val="24"/>
              </w:rPr>
              <w:t>Muzeum im. A. hr. Ostrowskiego,</w:t>
            </w:r>
            <w:r>
              <w:rPr>
                <w:rFonts w:ascii="Noway Regular" w:eastAsia="Arial" w:hAnsi="Noway Regular" w:cs="Arial"/>
                <w:sz w:val="24"/>
                <w:szCs w:val="24"/>
              </w:rPr>
              <w:br/>
              <w:t>ul. POW 11/15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04EA09" w14:textId="0C05E4FC" w:rsidR="00270505" w:rsidRPr="00136766" w:rsidRDefault="00270505" w:rsidP="00810907">
            <w:pPr>
              <w:overflowPunct w:val="0"/>
              <w:spacing w:after="0" w:line="252" w:lineRule="auto"/>
              <w:rPr>
                <w:rFonts w:ascii="Noway Medium" w:eastAsia="Noway Regular" w:hAnsi="Noway Medium" w:cs="Noway Regular"/>
                <w:bCs/>
                <w:color w:val="00000A"/>
                <w:sz w:val="24"/>
                <w:szCs w:val="24"/>
                <w:lang w:eastAsia="pl-PL"/>
              </w:rPr>
            </w:pPr>
            <w:r w:rsidRPr="00136766">
              <w:rPr>
                <w:rFonts w:ascii="Noway Medium" w:eastAsia="Calibri" w:hAnsi="Noway Medium" w:cs="Calibri"/>
                <w:bCs/>
              </w:rPr>
              <w:t>Wernisaż wystawy malarstwa Grupy Art. POWIDOKI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93382D" w14:textId="5E3646EE" w:rsidR="00270505" w:rsidRDefault="00270505" w:rsidP="00810907">
            <w:pPr>
              <w:overflowPunct w:val="0"/>
              <w:spacing w:before="240" w:line="240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Muzeum/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br/>
              <w:t>Grupa Powidoki Łódź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DF1F8B" w14:textId="43953448" w:rsidR="00270505" w:rsidRPr="00270505" w:rsidRDefault="00270505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270505">
              <w:rPr>
                <w:rFonts w:ascii="Noway Regular" w:eastAsia="Calibri" w:hAnsi="Noway Regular" w:cs="Calibri"/>
                <w:sz w:val="24"/>
                <w:szCs w:val="24"/>
              </w:rPr>
              <w:t>Na wernisaż wstęp wolny, zwiedzanie w cenie biletu wstępu</w:t>
            </w:r>
          </w:p>
        </w:tc>
      </w:tr>
      <w:tr w:rsidR="000158D6" w:rsidRPr="00C8726F" w14:paraId="60F47A6D" w14:textId="77777777" w:rsidTr="00FD5D33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682496" w14:textId="77777777" w:rsidR="000158D6" w:rsidRPr="00C8726F" w:rsidRDefault="000158D6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10.03.2023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506D5A" w14:textId="77777777" w:rsidR="000158D6" w:rsidRPr="00C8726F" w:rsidRDefault="000158D6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7FEDE2" w14:textId="77777777" w:rsidR="000158D6" w:rsidRPr="00C8726F" w:rsidRDefault="000158D6" w:rsidP="00BC4E45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9C7AD5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MCK Tkacz,</w:t>
            </w:r>
            <w:r w:rsidRPr="009C7AD5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br/>
              <w:t xml:space="preserve">ul. </w:t>
            </w:r>
            <w:proofErr w:type="spellStart"/>
            <w:r w:rsidRPr="009C7AD5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Niebrowska</w:t>
            </w:r>
            <w:proofErr w:type="spellEnd"/>
            <w:r w:rsidRPr="009C7AD5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 xml:space="preserve"> 50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D5EF4A" w14:textId="77777777" w:rsidR="000158D6" w:rsidRPr="002A6AAA" w:rsidRDefault="000158D6" w:rsidP="00810907">
            <w:pPr>
              <w:overflowPunct w:val="0"/>
              <w:spacing w:after="0" w:line="252" w:lineRule="auto"/>
              <w:rPr>
                <w:rFonts w:ascii="Noway Medium" w:eastAsia="Noway Regular" w:hAnsi="Noway Medium" w:cs="Noway Regular"/>
                <w:bCs/>
                <w:color w:val="00000A"/>
                <w:sz w:val="24"/>
                <w:szCs w:val="24"/>
                <w:lang w:eastAsia="pl-PL"/>
              </w:rPr>
            </w:pPr>
            <w:r w:rsidRPr="002A6AAA">
              <w:rPr>
                <w:rFonts w:ascii="Noway Medium" w:eastAsia="Noway Regular" w:hAnsi="Noway Medium" w:cs="Noway Regular"/>
                <w:bCs/>
                <w:color w:val="00000A"/>
                <w:sz w:val="24"/>
                <w:szCs w:val="24"/>
                <w:lang w:eastAsia="pl-PL"/>
              </w:rPr>
              <w:t xml:space="preserve">„Kobieta niejedno ma imię” – wystąpią poeci z Klubu Literatów </w:t>
            </w:r>
            <w:proofErr w:type="spellStart"/>
            <w:r w:rsidRPr="002A6AAA">
              <w:rPr>
                <w:rFonts w:ascii="Noway Medium" w:eastAsia="Noway Regular" w:hAnsi="Noway Medium" w:cs="Noway Regular"/>
                <w:bCs/>
                <w:color w:val="00000A"/>
                <w:sz w:val="24"/>
                <w:szCs w:val="24"/>
                <w:lang w:eastAsia="pl-PL"/>
              </w:rPr>
              <w:t>Estawela</w:t>
            </w:r>
            <w:proofErr w:type="spellEnd"/>
            <w:r w:rsidRPr="002A6AAA">
              <w:rPr>
                <w:rFonts w:ascii="Noway Medium" w:eastAsia="Noway Regular" w:hAnsi="Noway Medium" w:cs="Noway Regular"/>
                <w:bCs/>
                <w:color w:val="00000A"/>
                <w:sz w:val="24"/>
                <w:szCs w:val="24"/>
                <w:lang w:eastAsia="pl-PL"/>
              </w:rPr>
              <w:t xml:space="preserve"> oraz soliści grupy Wokalni z MCK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49AAD8" w14:textId="3B165477" w:rsidR="000158D6" w:rsidRPr="00C8726F" w:rsidRDefault="000158D6" w:rsidP="00810907">
            <w:pPr>
              <w:overflowPunct w:val="0"/>
              <w:spacing w:before="240" w:line="240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MCK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2C0CD1" w14:textId="77777777" w:rsidR="000158D6" w:rsidRPr="009C7AD5" w:rsidRDefault="000158D6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Wstęp wolny</w:t>
            </w:r>
          </w:p>
        </w:tc>
      </w:tr>
      <w:tr w:rsidR="000158D6" w:rsidRPr="00C8726F" w14:paraId="5F973093" w14:textId="77777777" w:rsidTr="00FD5D33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0992E6" w14:textId="77777777" w:rsidR="000158D6" w:rsidRPr="00C8726F" w:rsidRDefault="000158D6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11.03.2023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553939" w14:textId="77777777" w:rsidR="000158D6" w:rsidRPr="00C8726F" w:rsidRDefault="000158D6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10-12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813E57" w14:textId="77777777" w:rsidR="000158D6" w:rsidRPr="00C8726F" w:rsidRDefault="000158D6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9C7AD5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MCK Tkacz,</w:t>
            </w:r>
            <w:r w:rsidRPr="009C7AD5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br/>
              <w:t xml:space="preserve">ul. </w:t>
            </w:r>
            <w:proofErr w:type="spellStart"/>
            <w:r w:rsidRPr="009C7AD5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Niebrowska</w:t>
            </w:r>
            <w:proofErr w:type="spellEnd"/>
            <w:r w:rsidRPr="009C7AD5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 xml:space="preserve"> 50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41422F" w14:textId="77777777" w:rsidR="000158D6" w:rsidRPr="002A6AAA" w:rsidRDefault="000158D6" w:rsidP="00810907">
            <w:pPr>
              <w:overflowPunct w:val="0"/>
              <w:spacing w:after="0" w:line="252" w:lineRule="auto"/>
              <w:rPr>
                <w:rFonts w:ascii="Noway Medium" w:eastAsia="Noway Regular" w:hAnsi="Noway Medium" w:cs="Noway Regular"/>
                <w:bCs/>
                <w:color w:val="00000A"/>
                <w:sz w:val="24"/>
                <w:szCs w:val="24"/>
                <w:lang w:eastAsia="pl-PL"/>
              </w:rPr>
            </w:pPr>
            <w:r w:rsidRPr="002A6AAA">
              <w:rPr>
                <w:rFonts w:ascii="Noway Medium" w:eastAsia="Noway Regular" w:hAnsi="Noway Medium" w:cs="Noway Regular"/>
                <w:bCs/>
                <w:color w:val="00000A"/>
                <w:sz w:val="24"/>
                <w:szCs w:val="24"/>
                <w:lang w:eastAsia="pl-PL"/>
              </w:rPr>
              <w:t>Bajkowy poranek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94CFDA" w14:textId="52B3A494" w:rsidR="000158D6" w:rsidRPr="00C8726F" w:rsidRDefault="000158D6" w:rsidP="00810907">
            <w:pPr>
              <w:overflowPunct w:val="0"/>
              <w:spacing w:before="240" w:line="240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MCK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F6C2AC" w14:textId="6F382EA1" w:rsidR="000158D6" w:rsidRPr="009C7AD5" w:rsidRDefault="000158D6" w:rsidP="00BC4E45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 xml:space="preserve">Wstęp bezpłatny, zapisy przez strefazajec.pl oraz </w:t>
            </w:r>
            <w:r w:rsidR="0048538B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br/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w MCK przy pl. Kościuszki</w:t>
            </w:r>
          </w:p>
        </w:tc>
      </w:tr>
      <w:tr w:rsidR="000158D6" w:rsidRPr="00C8726F" w14:paraId="0758B067" w14:textId="77777777" w:rsidTr="00FD5D33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2F6D6A" w14:textId="77777777" w:rsidR="000158D6" w:rsidRPr="00C8726F" w:rsidRDefault="000158D6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13.03.2023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855892" w14:textId="77777777" w:rsidR="000158D6" w:rsidRDefault="000158D6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16-17</w:t>
            </w:r>
          </w:p>
          <w:p w14:paraId="2AA3A372" w14:textId="77777777" w:rsidR="000158D6" w:rsidRDefault="000158D6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oraz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br/>
              <w:t>17.30-18.30</w:t>
            </w:r>
          </w:p>
          <w:p w14:paraId="62C20E0D" w14:textId="77777777" w:rsidR="000158D6" w:rsidRPr="00C8726F" w:rsidRDefault="000158D6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A1E70F" w14:textId="77777777" w:rsidR="000158D6" w:rsidRPr="00C8726F" w:rsidRDefault="000158D6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9C7AD5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MCK Tkacz,</w:t>
            </w:r>
            <w:r w:rsidRPr="009C7AD5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br/>
              <w:t xml:space="preserve">ul. </w:t>
            </w:r>
            <w:proofErr w:type="spellStart"/>
            <w:r w:rsidRPr="009C7AD5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Niebrowska</w:t>
            </w:r>
            <w:proofErr w:type="spellEnd"/>
            <w:r w:rsidRPr="009C7AD5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 xml:space="preserve"> 50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29F839" w14:textId="47A96205" w:rsidR="000158D6" w:rsidRPr="002A6AAA" w:rsidRDefault="000158D6" w:rsidP="00810907">
            <w:pPr>
              <w:overflowPunct w:val="0"/>
              <w:spacing w:after="0" w:line="252" w:lineRule="auto"/>
              <w:rPr>
                <w:rFonts w:ascii="Noway Medium" w:eastAsia="Noway Regular" w:hAnsi="Noway Medium" w:cs="Noway Regular"/>
                <w:bCs/>
                <w:color w:val="00000A"/>
                <w:sz w:val="24"/>
                <w:szCs w:val="24"/>
                <w:lang w:eastAsia="pl-PL"/>
              </w:rPr>
            </w:pPr>
            <w:r w:rsidRPr="002A6AAA">
              <w:rPr>
                <w:rFonts w:ascii="Noway Medium" w:eastAsia="Noway Regular" w:hAnsi="Noway Medium" w:cs="Noway Regular"/>
                <w:bCs/>
                <w:color w:val="00000A"/>
                <w:sz w:val="24"/>
                <w:szCs w:val="24"/>
                <w:lang w:eastAsia="pl-PL"/>
              </w:rPr>
              <w:t>„Jajko wielkanocne” – warsztaty filcowania na sucho w</w:t>
            </w:r>
            <w:r w:rsidR="00DF2F1F" w:rsidRPr="002A6AAA">
              <w:rPr>
                <w:rFonts w:ascii="Calibri" w:eastAsia="Noway Regular" w:hAnsi="Calibri" w:cs="Calibri"/>
                <w:bCs/>
                <w:color w:val="00000A"/>
                <w:sz w:val="24"/>
                <w:szCs w:val="24"/>
                <w:lang w:eastAsia="pl-PL"/>
              </w:rPr>
              <w:t> </w:t>
            </w:r>
            <w:r w:rsidRPr="002A6AAA">
              <w:rPr>
                <w:rFonts w:ascii="Noway Medium" w:eastAsia="Noway Regular" w:hAnsi="Noway Medium" w:cs="Noway Regular"/>
                <w:bCs/>
                <w:color w:val="00000A"/>
                <w:sz w:val="24"/>
                <w:szCs w:val="24"/>
                <w:lang w:eastAsia="pl-PL"/>
              </w:rPr>
              <w:t>ramach cyklu „Wehikuł czasu – aktywny senior”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249160" w14:textId="0A397086" w:rsidR="000158D6" w:rsidRPr="00C8726F" w:rsidRDefault="000158D6" w:rsidP="00810907">
            <w:pPr>
              <w:overflowPunct w:val="0"/>
              <w:spacing w:before="240" w:line="240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MCK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E9F495" w14:textId="77777777" w:rsidR="000158D6" w:rsidRPr="009C7AD5" w:rsidRDefault="000158D6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Zapisy w Miejskim Centrum Kultury przy pl. Kościuszki 18 (ograniczona liczba miejsc)</w:t>
            </w:r>
          </w:p>
        </w:tc>
      </w:tr>
      <w:tr w:rsidR="000158D6" w:rsidRPr="00C8726F" w14:paraId="49F402F5" w14:textId="77777777" w:rsidTr="00FD5D33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7422B4" w14:textId="77777777" w:rsidR="000158D6" w:rsidRPr="00C8726F" w:rsidRDefault="000158D6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C8726F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14.03.2023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644892" w14:textId="77777777" w:rsidR="000158D6" w:rsidRPr="00C8726F" w:rsidRDefault="000158D6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C8726F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40D70A" w14:textId="7736FCD9" w:rsidR="000158D6" w:rsidRPr="00C8726F" w:rsidRDefault="000158D6" w:rsidP="009249F3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C8726F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Galeria Arkady</w:t>
            </w:r>
            <w:r w:rsidR="009C23AA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,</w:t>
            </w:r>
            <w:r w:rsidR="009C23AA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br/>
              <w:t>ul. Rzeźnicza 4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8677D7" w14:textId="77777777" w:rsidR="000158D6" w:rsidRPr="002A6AAA" w:rsidRDefault="000158D6" w:rsidP="00810907">
            <w:pPr>
              <w:overflowPunct w:val="0"/>
              <w:spacing w:after="0" w:line="252" w:lineRule="auto"/>
              <w:rPr>
                <w:rFonts w:ascii="Noway Medium" w:eastAsia="Cambria Math" w:hAnsi="Noway Medium" w:cs="Noway Regular"/>
                <w:bCs/>
                <w:color w:val="00000A"/>
                <w:sz w:val="24"/>
                <w:szCs w:val="24"/>
                <w:lang w:eastAsia="ja-JP"/>
              </w:rPr>
            </w:pPr>
            <w:r w:rsidRPr="002A6AAA">
              <w:rPr>
                <w:rFonts w:ascii="Noway Medium" w:eastAsia="Noway Regular" w:hAnsi="Noway Medium" w:cs="Noway Regular"/>
                <w:bCs/>
                <w:color w:val="00000A"/>
                <w:sz w:val="24"/>
                <w:szCs w:val="24"/>
                <w:lang w:eastAsia="pl-PL"/>
              </w:rPr>
              <w:t>Tomaszowskie gawędy – Z Tomaszowa w świat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B071CF" w14:textId="56389D4B" w:rsidR="000158D6" w:rsidRPr="00C8726F" w:rsidRDefault="000158D6" w:rsidP="00810907">
            <w:pPr>
              <w:overflowPunct w:val="0"/>
              <w:spacing w:before="240" w:line="240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C8726F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CK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0AF209" w14:textId="77777777" w:rsidR="000158D6" w:rsidRPr="00C8726F" w:rsidRDefault="000158D6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9C7AD5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Wstęp bezpłatny</w:t>
            </w:r>
          </w:p>
        </w:tc>
      </w:tr>
      <w:tr w:rsidR="0048538B" w:rsidRPr="00C8726F" w14:paraId="20ADB770" w14:textId="77777777" w:rsidTr="00FD5D33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6F2C98" w14:textId="24F8B0C7" w:rsidR="0048538B" w:rsidRDefault="0048538B" w:rsidP="00810907">
            <w:pPr>
              <w:overflowPunct w:val="0"/>
              <w:spacing w:after="0" w:line="252" w:lineRule="auto"/>
              <w:rPr>
                <w:rFonts w:ascii="Noway Regular" w:eastAsia="Arial" w:hAnsi="Noway Regular" w:cs="Arial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sz w:val="24"/>
                <w:szCs w:val="24"/>
              </w:rPr>
              <w:t>15.03.2023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0E956A" w14:textId="32BDF24B" w:rsidR="0048538B" w:rsidRDefault="0048538B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86E750" w14:textId="750A9167" w:rsidR="0048538B" w:rsidRDefault="0048538B" w:rsidP="009249F3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 xml:space="preserve">Tereny zielone </w:t>
            </w:r>
            <w:r>
              <w:rPr>
                <w:rFonts w:ascii="Noway Regular" w:eastAsia="Calibri" w:hAnsi="Noway Regular"/>
                <w:sz w:val="24"/>
                <w:szCs w:val="24"/>
              </w:rPr>
              <w:br/>
              <w:t xml:space="preserve">w Tomaszowie </w:t>
            </w:r>
            <w:proofErr w:type="spellStart"/>
            <w:r>
              <w:rPr>
                <w:rFonts w:ascii="Noway Regular" w:eastAsia="Calibri" w:hAnsi="Noway Regular"/>
                <w:sz w:val="24"/>
                <w:szCs w:val="24"/>
              </w:rPr>
              <w:t>Maz</w:t>
            </w:r>
            <w:proofErr w:type="spellEnd"/>
            <w:r>
              <w:rPr>
                <w:rFonts w:ascii="Noway Regular" w:eastAsia="Calibri" w:hAnsi="Noway Regular"/>
                <w:sz w:val="24"/>
                <w:szCs w:val="24"/>
              </w:rPr>
              <w:t>. i okolicach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64BFCE" w14:textId="330B58DE" w:rsidR="0048538B" w:rsidRPr="002A6AAA" w:rsidRDefault="0048538B" w:rsidP="00810907">
            <w:pPr>
              <w:overflowPunct w:val="0"/>
              <w:spacing w:after="0" w:line="252" w:lineRule="auto"/>
              <w:rPr>
                <w:rFonts w:ascii="Noway Medium" w:eastAsia="Arial" w:hAnsi="Noway Medium" w:cs="Arial"/>
                <w:bCs/>
                <w:sz w:val="24"/>
                <w:szCs w:val="24"/>
              </w:rPr>
            </w:pPr>
            <w:r>
              <w:rPr>
                <w:rFonts w:ascii="Noway Medium" w:eastAsia="Calibri" w:hAnsi="Noway Medium" w:cs="Calibri"/>
                <w:bCs/>
                <w:sz w:val="24"/>
                <w:szCs w:val="24"/>
              </w:rPr>
              <w:t>Marsz z kijkami (</w:t>
            </w:r>
            <w:proofErr w:type="spellStart"/>
            <w:r>
              <w:rPr>
                <w:rFonts w:ascii="Noway Medium" w:eastAsia="Calibri" w:hAnsi="Noway Medium" w:cs="Calibri"/>
                <w:bCs/>
                <w:sz w:val="24"/>
                <w:szCs w:val="24"/>
              </w:rPr>
              <w:t>nordic</w:t>
            </w:r>
            <w:proofErr w:type="spellEnd"/>
            <w:r>
              <w:rPr>
                <w:rFonts w:ascii="Noway Medium" w:eastAsia="Calibri" w:hAnsi="Noway Medium"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oway Medium" w:eastAsia="Calibri" w:hAnsi="Noway Medium" w:cs="Calibri"/>
                <w:bCs/>
                <w:sz w:val="24"/>
                <w:szCs w:val="24"/>
              </w:rPr>
              <w:t>walking</w:t>
            </w:r>
            <w:proofErr w:type="spellEnd"/>
            <w:r>
              <w:rPr>
                <w:rFonts w:ascii="Noway Medium" w:eastAsia="Calibri" w:hAnsi="Noway Medium" w:cs="Calibri"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1F1036" w14:textId="12C7F265" w:rsidR="0048538B" w:rsidRDefault="0048538B" w:rsidP="00810907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MCK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BDC14F" w14:textId="4A8152E9" w:rsidR="0048538B" w:rsidRDefault="00310F3E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Udział bezpłatny (liczba miejsc ograniczona). Zapisy w</w:t>
            </w:r>
            <w:r>
              <w:rPr>
                <w:rFonts w:ascii="Calibri" w:eastAsia="Calibri" w:hAnsi="Calibri" w:cs="Calibri"/>
                <w:color w:val="00000A"/>
                <w:sz w:val="24"/>
                <w:szCs w:val="24"/>
                <w:lang w:eastAsia="pl-PL"/>
              </w:rPr>
              <w:t> </w:t>
            </w: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MCK, pl. Kościuszki 18</w:t>
            </w:r>
          </w:p>
        </w:tc>
      </w:tr>
      <w:tr w:rsidR="000158D6" w:rsidRPr="00C8726F" w14:paraId="6728DA1E" w14:textId="77777777" w:rsidTr="00FD5D33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CB958A" w14:textId="333F1A26" w:rsidR="000158D6" w:rsidRDefault="000158D6" w:rsidP="00810907">
            <w:pPr>
              <w:overflowPunct w:val="0"/>
              <w:spacing w:after="0" w:line="252" w:lineRule="auto"/>
              <w:rPr>
                <w:rFonts w:ascii="Noway Regular" w:eastAsia="Arial" w:hAnsi="Noway Regular" w:cs="Arial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sz w:val="24"/>
                <w:szCs w:val="24"/>
              </w:rPr>
              <w:t>15.03-14.04.2023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3498C9" w14:textId="77777777" w:rsidR="000158D6" w:rsidRDefault="000158D6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D64610" w14:textId="3EBC05C8" w:rsidR="000158D6" w:rsidRPr="009C7AD5" w:rsidRDefault="000158D6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MCK,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br/>
              <w:t>pl. Kościuszki 18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4AB500" w14:textId="7FEFA2E9" w:rsidR="000158D6" w:rsidRPr="002A6AAA" w:rsidRDefault="000158D6" w:rsidP="009249F3">
            <w:pPr>
              <w:overflowPunct w:val="0"/>
              <w:spacing w:before="240" w:line="252" w:lineRule="auto"/>
              <w:rPr>
                <w:rFonts w:ascii="Noway Medium" w:eastAsia="Arial" w:hAnsi="Noway Medium" w:cs="Arial"/>
                <w:bCs/>
                <w:sz w:val="24"/>
                <w:szCs w:val="24"/>
              </w:rPr>
            </w:pPr>
            <w:r w:rsidRPr="002A6AAA">
              <w:rPr>
                <w:rFonts w:ascii="Noway Medium" w:eastAsia="Arial" w:hAnsi="Noway Medium" w:cs="Arial"/>
                <w:bCs/>
                <w:sz w:val="24"/>
                <w:szCs w:val="24"/>
              </w:rPr>
              <w:t>„Biała Góra wśród przyrody” – powiatowy konkurs plastyczny dla uczniów szkół podstawowych i</w:t>
            </w:r>
            <w:r w:rsidRPr="002A6AAA">
              <w:rPr>
                <w:rFonts w:ascii="Calibri" w:eastAsia="Arial" w:hAnsi="Calibri" w:cs="Calibri"/>
                <w:bCs/>
                <w:sz w:val="24"/>
                <w:szCs w:val="24"/>
              </w:rPr>
              <w:t> </w:t>
            </w:r>
            <w:r w:rsidRPr="002A6AAA">
              <w:rPr>
                <w:rFonts w:ascii="Noway Medium" w:eastAsia="Arial" w:hAnsi="Noway Medium" w:cs="Arial"/>
                <w:bCs/>
                <w:sz w:val="24"/>
                <w:szCs w:val="24"/>
              </w:rPr>
              <w:t>ponadpodstawowych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0E64AA" w14:textId="2BAB2B47" w:rsidR="000158D6" w:rsidRPr="00C8726F" w:rsidRDefault="000158D6" w:rsidP="00810907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MCK/</w:t>
            </w:r>
            <w:r w:rsidR="00D335F1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T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KSM Biała Góra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38B948" w14:textId="259443D2" w:rsidR="000158D6" w:rsidRDefault="000158D6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 xml:space="preserve">Zgłoszenia w MCK, 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br/>
              <w:t>pl. Kościuszki 18</w:t>
            </w:r>
          </w:p>
        </w:tc>
      </w:tr>
      <w:tr w:rsidR="00D335F1" w:rsidRPr="00C8726F" w14:paraId="34E8D3D8" w14:textId="77777777" w:rsidTr="00FD5D33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E97A3E" w14:textId="0501186B" w:rsidR="00D335F1" w:rsidRDefault="00D335F1" w:rsidP="00810907">
            <w:pPr>
              <w:overflowPunct w:val="0"/>
              <w:spacing w:after="0" w:line="252" w:lineRule="auto"/>
              <w:rPr>
                <w:rFonts w:ascii="Noway Regular" w:eastAsia="Arial" w:hAnsi="Noway Regular" w:cs="Arial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sz w:val="24"/>
                <w:szCs w:val="24"/>
              </w:rPr>
              <w:t>15.03.2023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03899F" w14:textId="5C8D916F" w:rsidR="00D335F1" w:rsidRDefault="00D335F1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C35E38" w14:textId="1C84550A" w:rsidR="00D335F1" w:rsidRPr="009C7AD5" w:rsidRDefault="00D335F1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 xml:space="preserve">Pokój Bajek,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Oddział dla Dzieci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i Młodzieży,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>pl. Kościuszki 18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0272CC" w14:textId="7EFE2E72" w:rsidR="00D335F1" w:rsidRPr="00D335F1" w:rsidRDefault="00D335F1" w:rsidP="00D335F1">
            <w:pPr>
              <w:overflowPunct w:val="0"/>
              <w:spacing w:after="0" w:line="240" w:lineRule="auto"/>
              <w:rPr>
                <w:rFonts w:ascii="Noway Medium" w:eastAsia="Times New Roman" w:hAnsi="Noway Medium" w:cs="Times New Roman"/>
                <w:bCs/>
                <w:color w:val="00000A"/>
                <w:sz w:val="24"/>
                <w:szCs w:val="24"/>
                <w:lang w:eastAsia="pl-PL"/>
              </w:rPr>
            </w:pPr>
            <w:r w:rsidRPr="00D335F1">
              <w:rPr>
                <w:rFonts w:ascii="Noway Medium" w:eastAsia="Calibri" w:hAnsi="Noway Medium" w:cs="Times New Roman"/>
                <w:bCs/>
                <w:color w:val="00000A"/>
                <w:sz w:val="24"/>
                <w:szCs w:val="24"/>
                <w:lang w:eastAsia="pl-PL"/>
              </w:rPr>
              <w:t>Bajanie na szklanym ekranie. Projekcja filmu familijnego pt. „</w:t>
            </w:r>
            <w:proofErr w:type="spellStart"/>
            <w:r w:rsidRPr="00D335F1">
              <w:rPr>
                <w:rFonts w:ascii="Noway Medium" w:eastAsia="Calibri" w:hAnsi="Noway Medium" w:cs="Times New Roman"/>
                <w:bCs/>
                <w:color w:val="00000A"/>
                <w:sz w:val="24"/>
                <w:szCs w:val="24"/>
                <w:lang w:eastAsia="pl-PL"/>
              </w:rPr>
              <w:t>Dumbo</w:t>
            </w:r>
            <w:proofErr w:type="spellEnd"/>
            <w:r w:rsidRPr="00D335F1">
              <w:rPr>
                <w:rFonts w:ascii="Noway Medium" w:eastAsia="Calibri" w:hAnsi="Noway Medium" w:cs="Times New Roman"/>
                <w:bCs/>
                <w:color w:val="00000A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FAB7AE" w14:textId="7BE9E22E" w:rsidR="00D335F1" w:rsidRPr="00C8726F" w:rsidRDefault="00D335F1" w:rsidP="00810907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>MBP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Oddział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dla Dzieci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>i Młodzieży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655132" w14:textId="3AC57C97" w:rsidR="00D335F1" w:rsidRDefault="00D335F1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Wstęp wolny</w:t>
            </w:r>
          </w:p>
        </w:tc>
      </w:tr>
      <w:tr w:rsidR="00D335F1" w:rsidRPr="00C8726F" w14:paraId="146E0708" w14:textId="77777777" w:rsidTr="00FD5D33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A78998" w14:textId="79018AC6" w:rsidR="00D335F1" w:rsidRDefault="00D335F1" w:rsidP="00810907">
            <w:pPr>
              <w:overflowPunct w:val="0"/>
              <w:spacing w:after="0" w:line="252" w:lineRule="auto"/>
              <w:rPr>
                <w:rFonts w:ascii="Noway Regular" w:eastAsia="Arial" w:hAnsi="Noway Regular" w:cs="Arial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sz w:val="24"/>
                <w:szCs w:val="24"/>
              </w:rPr>
              <w:t>16.03.2023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5652B9" w14:textId="6982680F" w:rsidR="00D335F1" w:rsidRDefault="00D335F1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B0807C" w14:textId="24B6955B" w:rsidR="00D335F1" w:rsidRPr="009C7AD5" w:rsidRDefault="00D335F1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 xml:space="preserve">Pokój Bajek,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Oddział dla Dzieci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i Młodzieży,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>pl. Kościuszki 18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3E09DC" w14:textId="6B0A805B" w:rsidR="00D335F1" w:rsidRPr="002A6AAA" w:rsidRDefault="00D335F1" w:rsidP="00810907">
            <w:pPr>
              <w:overflowPunct w:val="0"/>
              <w:spacing w:after="0" w:line="252" w:lineRule="auto"/>
              <w:rPr>
                <w:rFonts w:ascii="Noway Medium" w:eastAsia="Arial" w:hAnsi="Noway Medium" w:cs="Arial"/>
                <w:bCs/>
                <w:sz w:val="24"/>
                <w:szCs w:val="24"/>
              </w:rPr>
            </w:pPr>
            <w:r w:rsidRPr="00B72F5D">
              <w:rPr>
                <w:rFonts w:ascii="Noway Medium" w:eastAsia="Calibri" w:hAnsi="Noway Medium"/>
                <w:bCs/>
                <w:sz w:val="24"/>
                <w:szCs w:val="24"/>
              </w:rPr>
              <w:t>Głośne czytanie</w:t>
            </w:r>
            <w:proofErr w:type="gramStart"/>
            <w:r w:rsidRPr="00B72F5D">
              <w:rPr>
                <w:rFonts w:ascii="Noway Medium" w:eastAsia="Calibri" w:hAnsi="Noway Medium"/>
                <w:bCs/>
                <w:sz w:val="24"/>
                <w:szCs w:val="24"/>
              </w:rPr>
              <w:t>: ,,Dobranoc</w:t>
            </w:r>
            <w:proofErr w:type="gramEnd"/>
            <w:r w:rsidRPr="00B72F5D">
              <w:rPr>
                <w:rFonts w:ascii="Noway Medium" w:eastAsia="Calibri" w:hAnsi="Noway Medium"/>
                <w:bCs/>
                <w:sz w:val="24"/>
                <w:szCs w:val="24"/>
              </w:rPr>
              <w:t>, Panie Panda” z okazji Dnia Pandy. Gry, zabawy, kolorowanki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0D1D95" w14:textId="0485F2D1" w:rsidR="00D335F1" w:rsidRPr="00C8726F" w:rsidRDefault="00D335F1" w:rsidP="00810907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>MBP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Oddział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dla Dzieci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>i Młodzieży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349CBF" w14:textId="6C122DC7" w:rsidR="00D335F1" w:rsidRDefault="00D335F1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Wstęp wolny</w:t>
            </w:r>
          </w:p>
        </w:tc>
      </w:tr>
      <w:tr w:rsidR="000158D6" w:rsidRPr="00C8726F" w14:paraId="75938200" w14:textId="77777777" w:rsidTr="00FD5D33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2259FB" w14:textId="77777777" w:rsidR="000158D6" w:rsidRPr="0076724F" w:rsidRDefault="000158D6" w:rsidP="00810907">
            <w:pPr>
              <w:overflowPunct w:val="0"/>
              <w:spacing w:after="0" w:line="252" w:lineRule="auto"/>
              <w:rPr>
                <w:rFonts w:ascii="Noway Regular" w:eastAsia="Arial" w:hAnsi="Noway Regular" w:cs="Arial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sz w:val="24"/>
                <w:szCs w:val="24"/>
              </w:rPr>
              <w:t>18.03.2023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E2B805" w14:textId="77777777" w:rsidR="000158D6" w:rsidRDefault="000158D6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10-12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BA5662" w14:textId="77777777" w:rsidR="000158D6" w:rsidRPr="009C7AD5" w:rsidRDefault="000158D6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9C7AD5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MCK Tkacz,</w:t>
            </w:r>
            <w:r w:rsidRPr="009C7AD5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br/>
              <w:t xml:space="preserve">ul. </w:t>
            </w:r>
            <w:proofErr w:type="spellStart"/>
            <w:r w:rsidRPr="009C7AD5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Niebrowska</w:t>
            </w:r>
            <w:proofErr w:type="spellEnd"/>
            <w:r w:rsidRPr="009C7AD5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 xml:space="preserve"> 50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90BAC8" w14:textId="77777777" w:rsidR="000158D6" w:rsidRPr="002A6AAA" w:rsidRDefault="000158D6" w:rsidP="00810907">
            <w:pPr>
              <w:overflowPunct w:val="0"/>
              <w:spacing w:after="0" w:line="252" w:lineRule="auto"/>
              <w:rPr>
                <w:rFonts w:ascii="Noway Medium" w:eastAsia="Arial" w:hAnsi="Noway Medium" w:cs="Arial"/>
                <w:bCs/>
                <w:sz w:val="24"/>
                <w:szCs w:val="24"/>
              </w:rPr>
            </w:pPr>
            <w:r w:rsidRPr="002A6AAA">
              <w:rPr>
                <w:rFonts w:ascii="Noway Medium" w:eastAsia="Arial" w:hAnsi="Noway Medium" w:cs="Arial"/>
                <w:bCs/>
                <w:sz w:val="24"/>
                <w:szCs w:val="24"/>
              </w:rPr>
              <w:t xml:space="preserve">Bajkowe poranki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5A4194" w14:textId="10AC3268" w:rsidR="000158D6" w:rsidRDefault="000158D6" w:rsidP="00810907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C8726F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CK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92AA13" w14:textId="056A8D15" w:rsidR="000158D6" w:rsidRDefault="000158D6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 xml:space="preserve">Wstęp bezpłatny, 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br/>
              <w:t>zapisy przez strefazajec.pl oraz w</w:t>
            </w:r>
            <w:r w:rsidR="000E2C1C">
              <w:rPr>
                <w:rFonts w:ascii="Calibri" w:eastAsia="Noway Regular" w:hAnsi="Calibri" w:cs="Calibri"/>
                <w:color w:val="00000A"/>
                <w:sz w:val="24"/>
                <w:szCs w:val="24"/>
                <w:lang w:eastAsia="pl-PL"/>
              </w:rPr>
              <w:t> 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 xml:space="preserve">MCK przy pl. Kościuszki 18 </w:t>
            </w:r>
          </w:p>
        </w:tc>
      </w:tr>
      <w:tr w:rsidR="000158D6" w:rsidRPr="00C8726F" w14:paraId="7B4C3549" w14:textId="77777777" w:rsidTr="00FD5D33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EF37CE" w14:textId="3322A5EF" w:rsidR="000158D6" w:rsidRPr="00C8726F" w:rsidRDefault="002A6AAA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18.03.2023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3CB2C7" w14:textId="090F13D7" w:rsidR="000158D6" w:rsidRPr="00C8726F" w:rsidRDefault="002A6AAA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A34712" w14:textId="6D4D40CF" w:rsidR="000158D6" w:rsidRPr="00C8726F" w:rsidRDefault="002A6AAA" w:rsidP="000E2C1C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>Arena Lodowa,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>ul. Strzelecka 24/26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EA6205" w14:textId="1D3ECBB1" w:rsidR="000158D6" w:rsidRPr="002A6AAA" w:rsidRDefault="002E513D" w:rsidP="00810907">
            <w:pPr>
              <w:overflowPunct w:val="0"/>
              <w:spacing w:after="0" w:line="252" w:lineRule="auto"/>
              <w:rPr>
                <w:rFonts w:ascii="Noway Medium" w:eastAsia="Noway Regular" w:hAnsi="Noway Medium" w:cs="Noway Regular"/>
                <w:bCs/>
                <w:color w:val="00000A"/>
                <w:sz w:val="24"/>
                <w:szCs w:val="24"/>
                <w:lang w:eastAsia="pl-PL"/>
              </w:rPr>
            </w:pPr>
            <w:r w:rsidRPr="00BC6870">
              <w:rPr>
                <w:rFonts w:ascii="Noway Medium" w:eastAsia="Calibri" w:hAnsi="Noway Medium" w:cs="Calibri"/>
                <w:bCs/>
              </w:rPr>
              <w:t>Mecz o mistrzostwo Tauron 1. Ligi siatkarzy: Lechia Tomaszów Mazowiecki – Legia Warszawa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BF238C" w14:textId="6C734201" w:rsidR="000158D6" w:rsidRPr="00C8726F" w:rsidRDefault="000E2C1C" w:rsidP="00810907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TCS</w:t>
            </w:r>
            <w:r w:rsidR="002E513D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/Lechia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C38183" w14:textId="04F562CD" w:rsidR="002E513D" w:rsidRPr="002E513D" w:rsidRDefault="002E513D" w:rsidP="000E2C1C">
            <w:pPr>
              <w:overflowPunct w:val="0"/>
              <w:spacing w:after="0" w:line="252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 xml:space="preserve">Bilety w cenie </w:t>
            </w:r>
            <w:r w:rsidRPr="002A6AAA"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 xml:space="preserve">15 </w:t>
            </w: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zł (</w:t>
            </w:r>
            <w:r w:rsidRPr="002A6AAA"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norm</w:t>
            </w: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 xml:space="preserve">alny) oraz </w:t>
            </w:r>
            <w:r w:rsidRPr="002A6AAA"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10 zł</w:t>
            </w: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 xml:space="preserve"> (</w:t>
            </w:r>
            <w:r w:rsidRPr="002A6AAA"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ulgowy</w:t>
            </w: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) do kupienia przed meczem w kasie Areny Lodowej</w:t>
            </w:r>
          </w:p>
        </w:tc>
      </w:tr>
      <w:tr w:rsidR="002E513D" w:rsidRPr="00C8726F" w14:paraId="721E0DFB" w14:textId="77777777" w:rsidTr="00FD5D33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FF8047" w14:textId="678A7F38" w:rsidR="002E513D" w:rsidRDefault="002E513D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19.03.2023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E9226B" w14:textId="686E57FD" w:rsidR="002E513D" w:rsidRDefault="002E513D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DA622D" w14:textId="32882274" w:rsidR="002E513D" w:rsidRPr="00270505" w:rsidRDefault="002E513D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270505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Stadion Miejski</w:t>
            </w:r>
            <w:r w:rsidRPr="00270505">
              <w:rPr>
                <w:rFonts w:ascii="Noway Regular" w:eastAsia="Calibri" w:hAnsi="Noway Regular" w:cs="Calibri"/>
                <w:sz w:val="24"/>
                <w:szCs w:val="24"/>
              </w:rPr>
              <w:t xml:space="preserve"> </w:t>
            </w:r>
            <w:r w:rsidRPr="00270505">
              <w:rPr>
                <w:rFonts w:ascii="Noway Regular" w:eastAsia="Calibri" w:hAnsi="Noway Regular" w:cs="Calibri"/>
                <w:sz w:val="24"/>
                <w:szCs w:val="24"/>
              </w:rPr>
              <w:br/>
              <w:t xml:space="preserve">im. Braci </w:t>
            </w:r>
            <w:proofErr w:type="spellStart"/>
            <w:r w:rsidRPr="00270505">
              <w:rPr>
                <w:rFonts w:ascii="Noway Regular" w:eastAsia="Calibri" w:hAnsi="Noway Regular" w:cs="Calibri"/>
                <w:sz w:val="24"/>
                <w:szCs w:val="24"/>
              </w:rPr>
              <w:t>Gadajów</w:t>
            </w:r>
            <w:proofErr w:type="spellEnd"/>
            <w:r w:rsidRPr="00270505">
              <w:rPr>
                <w:rFonts w:ascii="Noway Regular" w:eastAsia="Calibri" w:hAnsi="Noway Regular" w:cs="Calibri"/>
                <w:sz w:val="24"/>
                <w:szCs w:val="24"/>
              </w:rPr>
              <w:t>,</w:t>
            </w:r>
            <w:r w:rsidRPr="00270505">
              <w:rPr>
                <w:rFonts w:ascii="Noway Regular" w:eastAsia="Calibri" w:hAnsi="Noway Regular" w:cs="Calibri"/>
                <w:sz w:val="24"/>
                <w:szCs w:val="24"/>
              </w:rPr>
              <w:br/>
              <w:t>ul. Nowowiejska 9/27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F52333" w14:textId="67CCF2CA" w:rsidR="002E513D" w:rsidRPr="002A6AAA" w:rsidRDefault="0002478B" w:rsidP="00810907">
            <w:pPr>
              <w:overflowPunct w:val="0"/>
              <w:spacing w:after="0" w:line="252" w:lineRule="auto"/>
              <w:rPr>
                <w:rFonts w:ascii="Noway Medium" w:eastAsia="Noway Regular" w:hAnsi="Noway Medium" w:cs="Noway Regular"/>
                <w:bCs/>
                <w:color w:val="00000A"/>
                <w:sz w:val="24"/>
                <w:szCs w:val="24"/>
                <w:lang w:eastAsia="pl-PL"/>
              </w:rPr>
            </w:pPr>
            <w:r w:rsidRPr="00BC6870">
              <w:rPr>
                <w:rFonts w:ascii="Noway Medium" w:eastAsia="Calibri" w:hAnsi="Noway Medium" w:cs="Calibri"/>
                <w:bCs/>
              </w:rPr>
              <w:t>Mecz o mistrzostwo III ligi piłki nożnej: Lechia Tomaszów Mazowiecki – Legia II Warszawa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5446F9" w14:textId="257DF80D" w:rsidR="002E513D" w:rsidRDefault="0002478B" w:rsidP="00810907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TCS/Lechia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33AA6D" w14:textId="69408EEE" w:rsidR="002E513D" w:rsidRPr="009C7AD5" w:rsidRDefault="0002478B" w:rsidP="00810907">
            <w:pPr>
              <w:overflowPunct w:val="0"/>
              <w:spacing w:before="240" w:line="252" w:lineRule="auto"/>
              <w:rPr>
                <w:rFonts w:ascii="Noway Regular" w:eastAsia="Arial" w:hAnsi="Noway Regular" w:cs="Arial"/>
                <w:sz w:val="24"/>
                <w:szCs w:val="24"/>
              </w:rPr>
            </w:pPr>
            <w:r w:rsidRPr="00BC6870">
              <w:rPr>
                <w:rFonts w:ascii="Noway Regular" w:eastAsia="Calibri" w:hAnsi="Noway Regular" w:cs="Calibri"/>
              </w:rPr>
              <w:t xml:space="preserve">Bilety w cenie: 12 zł normalny, 10 zł ulgowy do kupienia przed meczem w kasie </w:t>
            </w:r>
            <w:r w:rsidRPr="00BC6870">
              <w:rPr>
                <w:rFonts w:ascii="Noway Regular" w:eastAsia="Calibri" w:hAnsi="Noway Regular" w:cs="Calibri"/>
              </w:rPr>
              <w:lastRenderedPageBreak/>
              <w:t>biletowej obok bramy głównej stadionu</w:t>
            </w:r>
          </w:p>
        </w:tc>
      </w:tr>
      <w:tr w:rsidR="00795954" w:rsidRPr="00C8726F" w14:paraId="3D91CEEA" w14:textId="77777777" w:rsidTr="00FD5D33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577082" w14:textId="12FD4676" w:rsidR="00795954" w:rsidRDefault="00795954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lastRenderedPageBreak/>
              <w:t>20-31.03.2023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83D9AF" w14:textId="3379CE3F" w:rsidR="00795954" w:rsidRDefault="00795954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B72F5D">
              <w:rPr>
                <w:rFonts w:ascii="Noway Regular" w:eastAsia="Calibri" w:hAnsi="Noway Regular"/>
                <w:sz w:val="24"/>
                <w:szCs w:val="24"/>
              </w:rPr>
              <w:t>W godz. pracy biblioteki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42D9BB" w14:textId="0BF1A133" w:rsidR="00795954" w:rsidRDefault="00795954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 xml:space="preserve">Oddział dla Dzieci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i Młodzieży,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>pl. Kościuszki 18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A79587" w14:textId="08BAD02E" w:rsidR="00795954" w:rsidRDefault="00795954" w:rsidP="00810907">
            <w:pPr>
              <w:overflowPunct w:val="0"/>
              <w:spacing w:after="0" w:line="252" w:lineRule="auto"/>
              <w:rPr>
                <w:rFonts w:ascii="Noway Medium" w:eastAsia="Noway Regular" w:hAnsi="Noway Medium" w:cs="Noway Regular"/>
                <w:bCs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Medium" w:eastAsia="Calibri" w:hAnsi="Noway Medium"/>
                <w:bCs/>
              </w:rPr>
              <w:t>„</w:t>
            </w:r>
            <w:r w:rsidRPr="00B72F5D">
              <w:rPr>
                <w:rFonts w:ascii="Noway Medium" w:eastAsia="Calibri" w:hAnsi="Noway Medium"/>
                <w:bCs/>
                <w:sz w:val="24"/>
                <w:szCs w:val="24"/>
              </w:rPr>
              <w:t>Oznaki wiosny</w:t>
            </w:r>
            <w:r>
              <w:rPr>
                <w:rFonts w:ascii="Noway Medium" w:eastAsia="Calibri" w:hAnsi="Noway Medium"/>
                <w:bCs/>
              </w:rPr>
              <w:t>”</w:t>
            </w:r>
            <w:r w:rsidRPr="00B72F5D">
              <w:rPr>
                <w:rFonts w:ascii="Noway Medium" w:eastAsia="Calibri" w:hAnsi="Noway Medium"/>
                <w:bCs/>
                <w:sz w:val="24"/>
                <w:szCs w:val="24"/>
              </w:rPr>
              <w:t xml:space="preserve"> – wystawka tematyczna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203787" w14:textId="79A4EC41" w:rsidR="00795954" w:rsidRDefault="00795954" w:rsidP="00810907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>MBP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Oddział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dla Dzieci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>i Młodzieży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FF2DEE" w14:textId="1361E5F2" w:rsidR="00795954" w:rsidRDefault="00795954" w:rsidP="00810907">
            <w:pPr>
              <w:overflowPunct w:val="0"/>
              <w:spacing w:before="240" w:line="252" w:lineRule="auto"/>
              <w:rPr>
                <w:rFonts w:ascii="Noway Regular" w:eastAsia="Arial" w:hAnsi="Noway Regular" w:cs="Arial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sz w:val="24"/>
                <w:szCs w:val="24"/>
              </w:rPr>
              <w:t>Wstęp wolny</w:t>
            </w:r>
          </w:p>
        </w:tc>
      </w:tr>
      <w:tr w:rsidR="00310F3E" w:rsidRPr="00C8726F" w14:paraId="78C80774" w14:textId="77777777" w:rsidTr="00FD5D33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4A49D9" w14:textId="18E6C490" w:rsidR="00310F3E" w:rsidRDefault="00310F3E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21.03.2023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FFFC52" w14:textId="393FD5B0" w:rsidR="00310F3E" w:rsidRDefault="00310F3E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7FC49C" w14:textId="7A4BD01C" w:rsidR="00310F3E" w:rsidRPr="009C7AD5" w:rsidRDefault="00310F3E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MCK Za Pilicą,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br/>
              <w:t>ul. Gminna 37/39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A660F3" w14:textId="4DFDA007" w:rsidR="00310F3E" w:rsidRPr="002A6AAA" w:rsidRDefault="00310F3E" w:rsidP="00810907">
            <w:pPr>
              <w:overflowPunct w:val="0"/>
              <w:spacing w:after="0" w:line="252" w:lineRule="auto"/>
              <w:rPr>
                <w:rFonts w:ascii="Noway Medium" w:eastAsia="Noway Regular" w:hAnsi="Noway Medium" w:cs="Noway Regular"/>
                <w:bCs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Medium" w:eastAsia="Noway Regular" w:hAnsi="Noway Medium" w:cs="Noway Regular"/>
                <w:bCs/>
                <w:color w:val="00000A"/>
                <w:sz w:val="24"/>
                <w:szCs w:val="24"/>
                <w:lang w:eastAsia="pl-PL"/>
              </w:rPr>
              <w:t xml:space="preserve">„Wehikuł czasu – aktywny senior” </w:t>
            </w:r>
            <w:r w:rsidR="00E0102A">
              <w:rPr>
                <w:rFonts w:ascii="Noway Medium" w:eastAsia="Noway Regular" w:hAnsi="Noway Medium" w:cs="Noway Regular"/>
                <w:bCs/>
                <w:color w:val="00000A"/>
                <w:sz w:val="24"/>
                <w:szCs w:val="24"/>
                <w:lang w:eastAsia="pl-PL"/>
              </w:rPr>
              <w:t>– warsztaty plastyczne „Wielkanocne jajko” metodą filcowania na sucho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E220AC" w14:textId="197EA8B1" w:rsidR="00310F3E" w:rsidRDefault="00E0102A" w:rsidP="00810907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MCK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0C2A86" w14:textId="225E9EB5" w:rsidR="00310F3E" w:rsidRPr="009C7AD5" w:rsidRDefault="00E0102A" w:rsidP="00810907">
            <w:pPr>
              <w:overflowPunct w:val="0"/>
              <w:spacing w:before="240" w:line="252" w:lineRule="auto"/>
              <w:rPr>
                <w:rFonts w:ascii="Noway Regular" w:eastAsia="Arial" w:hAnsi="Noway Regular" w:cs="Arial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sz w:val="24"/>
                <w:szCs w:val="24"/>
              </w:rPr>
              <w:t>Udział bezpłatny (liczba miejsc ograniczona). Zapisy w MCK., pl. Kościuszki 18</w:t>
            </w:r>
          </w:p>
        </w:tc>
      </w:tr>
      <w:tr w:rsidR="000158D6" w:rsidRPr="00C8726F" w14:paraId="202BD67A" w14:textId="77777777" w:rsidTr="00FD5D33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A5224A" w14:textId="77777777" w:rsidR="000158D6" w:rsidRDefault="000158D6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21.03.2023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213299" w14:textId="77777777" w:rsidR="000158D6" w:rsidRDefault="000158D6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9ED685" w14:textId="77777777" w:rsidR="000158D6" w:rsidRPr="00C8726F" w:rsidRDefault="000158D6" w:rsidP="00810907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9C7AD5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MCK Tkacz,</w:t>
            </w:r>
            <w:r w:rsidRPr="009C7AD5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br/>
              <w:t xml:space="preserve">ul. </w:t>
            </w:r>
            <w:proofErr w:type="spellStart"/>
            <w:r w:rsidRPr="009C7AD5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Niebrowska</w:t>
            </w:r>
            <w:proofErr w:type="spellEnd"/>
            <w:r w:rsidRPr="009C7AD5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 xml:space="preserve"> 50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989C55" w14:textId="58D2DA70" w:rsidR="000158D6" w:rsidRPr="002A6AAA" w:rsidRDefault="000158D6" w:rsidP="00810907">
            <w:pPr>
              <w:overflowPunct w:val="0"/>
              <w:spacing w:after="0" w:line="252" w:lineRule="auto"/>
              <w:rPr>
                <w:rFonts w:ascii="Noway Medium" w:eastAsia="Noway Regular" w:hAnsi="Noway Medium" w:cs="Noway Regular"/>
                <w:bCs/>
                <w:color w:val="00000A"/>
                <w:sz w:val="24"/>
                <w:szCs w:val="24"/>
                <w:lang w:eastAsia="pl-PL"/>
              </w:rPr>
            </w:pPr>
            <w:r w:rsidRPr="002A6AAA">
              <w:rPr>
                <w:rFonts w:ascii="Noway Medium" w:eastAsia="Noway Regular" w:hAnsi="Noway Medium" w:cs="Noway Regular"/>
                <w:bCs/>
                <w:color w:val="00000A"/>
                <w:sz w:val="24"/>
                <w:szCs w:val="24"/>
                <w:lang w:eastAsia="pl-PL"/>
              </w:rPr>
              <w:t xml:space="preserve">„Kruk z Tower” − spektakl w ramach XVI Tomaszowskich Teatraliów </w:t>
            </w:r>
            <w:r w:rsidR="005811FC">
              <w:rPr>
                <w:rFonts w:ascii="Noway Medium" w:eastAsia="Noway Regular" w:hAnsi="Noway Medium" w:cs="Noway Regular"/>
                <w:bCs/>
                <w:color w:val="00000A"/>
                <w:sz w:val="24"/>
                <w:szCs w:val="24"/>
                <w:lang w:eastAsia="pl-PL"/>
              </w:rPr>
              <w:t xml:space="preserve">oraz </w:t>
            </w:r>
            <w:r w:rsidR="00C57640">
              <w:rPr>
                <w:rFonts w:ascii="Noway Medium" w:eastAsia="Noway Regular" w:hAnsi="Noway Medium" w:cs="Noway Regular"/>
                <w:bCs/>
                <w:color w:val="00000A"/>
                <w:sz w:val="24"/>
                <w:szCs w:val="24"/>
                <w:lang w:eastAsia="pl-PL"/>
              </w:rPr>
              <w:t xml:space="preserve">cyklu </w:t>
            </w:r>
            <w:r w:rsidR="005811FC">
              <w:rPr>
                <w:rFonts w:ascii="Noway Medium" w:eastAsia="Noway Regular" w:hAnsi="Noway Medium" w:cs="Noway Regular"/>
                <w:bCs/>
                <w:color w:val="00000A"/>
                <w:sz w:val="24"/>
                <w:szCs w:val="24"/>
                <w:lang w:eastAsia="pl-PL"/>
              </w:rPr>
              <w:t>Wojewódzki</w:t>
            </w:r>
            <w:r w:rsidR="00C57640">
              <w:rPr>
                <w:rFonts w:ascii="Noway Medium" w:eastAsia="Noway Regular" w:hAnsi="Noway Medium" w:cs="Noway Regular"/>
                <w:bCs/>
                <w:color w:val="00000A"/>
                <w:sz w:val="24"/>
                <w:szCs w:val="24"/>
                <w:lang w:eastAsia="pl-PL"/>
              </w:rPr>
              <w:t>e</w:t>
            </w:r>
            <w:r w:rsidR="005811FC">
              <w:rPr>
                <w:rFonts w:ascii="Noway Medium" w:eastAsia="Noway Regular" w:hAnsi="Noway Medium" w:cs="Noway Regular"/>
                <w:bCs/>
                <w:color w:val="00000A"/>
                <w:sz w:val="24"/>
                <w:szCs w:val="24"/>
                <w:lang w:eastAsia="pl-PL"/>
              </w:rPr>
              <w:t xml:space="preserve"> Jaracza Wędrów</w:t>
            </w:r>
            <w:r w:rsidR="00C57640">
              <w:rPr>
                <w:rFonts w:ascii="Noway Medium" w:eastAsia="Noway Regular" w:hAnsi="Noway Medium" w:cs="Noway Regular"/>
                <w:bCs/>
                <w:color w:val="00000A"/>
                <w:sz w:val="24"/>
                <w:szCs w:val="24"/>
                <w:lang w:eastAsia="pl-PL"/>
              </w:rPr>
              <w:t>ki</w:t>
            </w:r>
            <w:r w:rsidR="005811FC">
              <w:rPr>
                <w:rFonts w:ascii="Noway Medium" w:eastAsia="Noway Regular" w:hAnsi="Noway Medium" w:cs="Noway Regular"/>
                <w:bCs/>
                <w:color w:val="00000A"/>
                <w:sz w:val="24"/>
                <w:szCs w:val="24"/>
                <w:lang w:eastAsia="pl-PL"/>
              </w:rPr>
              <w:t xml:space="preserve"> </w:t>
            </w:r>
            <w:r w:rsidRPr="002A6AAA">
              <w:rPr>
                <w:rFonts w:ascii="Noway Medium" w:eastAsia="Noway Regular" w:hAnsi="Noway Medium" w:cs="Noway Regular"/>
                <w:bCs/>
                <w:color w:val="00000A"/>
                <w:sz w:val="24"/>
                <w:szCs w:val="24"/>
                <w:lang w:eastAsia="pl-PL"/>
              </w:rPr>
              <w:t>w wyk. aktorów Teatru im. S</w:t>
            </w:r>
            <w:r w:rsidR="005811FC">
              <w:rPr>
                <w:rFonts w:ascii="Noway Medium" w:eastAsia="Noway Regular" w:hAnsi="Noway Medium" w:cs="Noway Regular"/>
                <w:bCs/>
                <w:color w:val="00000A"/>
                <w:sz w:val="24"/>
                <w:szCs w:val="24"/>
                <w:lang w:eastAsia="pl-PL"/>
              </w:rPr>
              <w:t>tefana</w:t>
            </w:r>
            <w:r w:rsidRPr="002A6AAA">
              <w:rPr>
                <w:rFonts w:ascii="Noway Medium" w:eastAsia="Noway Regular" w:hAnsi="Noway Medium" w:cs="Noway Regular"/>
                <w:bCs/>
                <w:color w:val="00000A"/>
                <w:sz w:val="24"/>
                <w:szCs w:val="24"/>
                <w:lang w:eastAsia="pl-PL"/>
              </w:rPr>
              <w:t xml:space="preserve"> Jaracza w Łodzi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B257EB" w14:textId="0902579A" w:rsidR="000158D6" w:rsidRDefault="000158D6" w:rsidP="00810907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MCK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E3D9EA" w14:textId="77777777" w:rsidR="000158D6" w:rsidRPr="009C7AD5" w:rsidRDefault="000158D6" w:rsidP="00810907">
            <w:pPr>
              <w:overflowPunct w:val="0"/>
              <w:spacing w:before="240" w:line="252" w:lineRule="auto"/>
              <w:rPr>
                <w:rFonts w:ascii="Noway Regular" w:eastAsia="Arial" w:hAnsi="Noway Regular" w:cs="Arial"/>
                <w:sz w:val="24"/>
                <w:szCs w:val="24"/>
              </w:rPr>
            </w:pPr>
            <w:r w:rsidRPr="009C7AD5">
              <w:rPr>
                <w:rFonts w:ascii="Noway Regular" w:eastAsia="Arial" w:hAnsi="Noway Regular" w:cs="Arial"/>
                <w:sz w:val="24"/>
                <w:szCs w:val="24"/>
              </w:rPr>
              <w:t xml:space="preserve">Bilety w cenie </w:t>
            </w:r>
            <w:r>
              <w:rPr>
                <w:rFonts w:ascii="Noway Regular" w:eastAsia="Arial" w:hAnsi="Noway Regular" w:cs="Arial"/>
                <w:sz w:val="24"/>
                <w:szCs w:val="24"/>
              </w:rPr>
              <w:t>40</w:t>
            </w:r>
            <w:r w:rsidRPr="009C7AD5">
              <w:rPr>
                <w:rFonts w:ascii="Noway Regular" w:eastAsia="Arial" w:hAnsi="Noway Regular" w:cs="Arial"/>
                <w:sz w:val="24"/>
                <w:szCs w:val="24"/>
              </w:rPr>
              <w:t xml:space="preserve"> zł do nabycia:</w:t>
            </w:r>
            <w:r w:rsidRPr="009C7AD5">
              <w:rPr>
                <w:rFonts w:ascii="Noway Regular" w:eastAsia="Arial" w:hAnsi="Noway Regular" w:cs="Arial"/>
                <w:sz w:val="24"/>
                <w:szCs w:val="24"/>
              </w:rPr>
              <w:br/>
              <w:t>− portal biletyna.pl</w:t>
            </w:r>
            <w:r w:rsidRPr="009C7AD5">
              <w:rPr>
                <w:rFonts w:ascii="Noway Regular" w:eastAsia="Arial" w:hAnsi="Noway Regular" w:cs="Arial"/>
                <w:sz w:val="24"/>
                <w:szCs w:val="24"/>
              </w:rPr>
              <w:br/>
              <w:t>− MCK, pl. Kościuszki 18</w:t>
            </w:r>
            <w:r w:rsidRPr="009C7AD5">
              <w:rPr>
                <w:rFonts w:ascii="Noway Regular" w:eastAsia="Arial" w:hAnsi="Noway Regular" w:cs="Arial"/>
                <w:sz w:val="24"/>
                <w:szCs w:val="24"/>
              </w:rPr>
              <w:br/>
              <w:t>− Informacja Turystyczna,</w:t>
            </w:r>
            <w:r w:rsidRPr="009C7AD5">
              <w:rPr>
                <w:rFonts w:ascii="Noway Regular" w:eastAsia="Arial" w:hAnsi="Noway Regular" w:cs="Arial"/>
                <w:sz w:val="24"/>
                <w:szCs w:val="24"/>
              </w:rPr>
              <w:br/>
              <w:t>pl. Kościuszki 29</w:t>
            </w:r>
          </w:p>
        </w:tc>
      </w:tr>
      <w:tr w:rsidR="00795954" w:rsidRPr="00C8726F" w14:paraId="3A71C851" w14:textId="77777777" w:rsidTr="00FD5D33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ABB95A" w14:textId="204D4C27" w:rsidR="00795954" w:rsidRDefault="00795954" w:rsidP="002A6AAA">
            <w:pPr>
              <w:overflowPunct w:val="0"/>
              <w:spacing w:after="0" w:line="252" w:lineRule="auto"/>
              <w:rPr>
                <w:rFonts w:ascii="Noway Regular" w:eastAsia="Arial" w:hAnsi="Noway Regular" w:cs="Arial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sz w:val="24"/>
                <w:szCs w:val="24"/>
              </w:rPr>
              <w:t>21.03.2023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F27655" w14:textId="015E1B74" w:rsidR="00795954" w:rsidRDefault="00795954" w:rsidP="002A6AA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B72F5D">
              <w:rPr>
                <w:rFonts w:ascii="Noway Regular" w:eastAsia="Calibri" w:hAnsi="Noway Regular"/>
                <w:sz w:val="24"/>
                <w:szCs w:val="24"/>
              </w:rPr>
              <w:t>W godz. pracy biblioteki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B25D0B" w14:textId="523CD7BE" w:rsidR="00795954" w:rsidRDefault="00795954" w:rsidP="002A6AAA">
            <w:pPr>
              <w:overflowPunct w:val="0"/>
              <w:spacing w:after="0" w:line="252" w:lineRule="auto"/>
              <w:rPr>
                <w:rFonts w:ascii="Noway Regular" w:eastAsia="Calibri" w:hAnsi="Noway Regular"/>
                <w:sz w:val="24"/>
                <w:szCs w:val="24"/>
              </w:rPr>
            </w:pPr>
            <w:r w:rsidRPr="00B72F5D">
              <w:rPr>
                <w:rFonts w:ascii="Noway Regular" w:eastAsia="Calibri" w:hAnsi="Noway Regular"/>
                <w:sz w:val="24"/>
                <w:szCs w:val="24"/>
              </w:rPr>
              <w:t xml:space="preserve">MBP Filia nr 1, </w:t>
            </w:r>
            <w:r>
              <w:rPr>
                <w:rFonts w:ascii="Noway Regular" w:eastAsia="Calibri" w:hAnsi="Noway Regular"/>
                <w:sz w:val="24"/>
                <w:szCs w:val="24"/>
              </w:rPr>
              <w:br/>
            </w:r>
            <w:r w:rsidRPr="00B72F5D">
              <w:rPr>
                <w:rFonts w:ascii="Noway Regular" w:eastAsia="Calibri" w:hAnsi="Noway Regular"/>
                <w:sz w:val="24"/>
                <w:szCs w:val="24"/>
              </w:rPr>
              <w:t>ul. Akacjowa 1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A83162" w14:textId="15A6452F" w:rsidR="00795954" w:rsidRDefault="00795954" w:rsidP="002A6AAA">
            <w:pPr>
              <w:overflowPunct w:val="0"/>
              <w:spacing w:after="0" w:line="252" w:lineRule="auto"/>
              <w:rPr>
                <w:rFonts w:ascii="Noway Medium" w:eastAsia="Calibri" w:hAnsi="Noway Medium" w:cs="Calibri"/>
                <w:bCs/>
                <w:sz w:val="24"/>
                <w:szCs w:val="24"/>
              </w:rPr>
            </w:pPr>
            <w:r w:rsidRPr="00B72F5D">
              <w:rPr>
                <w:rFonts w:ascii="Noway Medium" w:eastAsia="Calibri" w:hAnsi="Noway Medium"/>
                <w:bCs/>
                <w:sz w:val="24"/>
                <w:szCs w:val="24"/>
              </w:rPr>
              <w:t>Międzynarodowy Dzień Poezji – tematyczna wystawa z prezentacją dostępnego księgozbioru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7B53E5" w14:textId="4D2A3AF5" w:rsidR="00795954" w:rsidRDefault="00BD0B04" w:rsidP="002A6AAA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>MBP</w:t>
            </w:r>
            <w:r>
              <w:rPr>
                <w:rFonts w:ascii="Noway Regular" w:eastAsia="Calibri" w:hAnsi="Noway Regular"/>
                <w:sz w:val="24"/>
                <w:szCs w:val="24"/>
              </w:rPr>
              <w:br/>
              <w:t>Filia nr 1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4E431F" w14:textId="1B70B6FC" w:rsidR="00795954" w:rsidRDefault="00BD0B04" w:rsidP="002A6AAA">
            <w:pPr>
              <w:overflowPunct w:val="0"/>
              <w:spacing w:before="240" w:line="252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Wstęp wolny</w:t>
            </w:r>
          </w:p>
        </w:tc>
      </w:tr>
      <w:tr w:rsidR="00BD0B04" w:rsidRPr="00C8726F" w14:paraId="12C51034" w14:textId="77777777" w:rsidTr="00FD5D33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A63F3D" w14:textId="7A2949C7" w:rsidR="00BD0B04" w:rsidRDefault="00BD0B04" w:rsidP="002A6AAA">
            <w:pPr>
              <w:overflowPunct w:val="0"/>
              <w:spacing w:after="0" w:line="252" w:lineRule="auto"/>
              <w:rPr>
                <w:rFonts w:ascii="Noway Regular" w:eastAsia="Arial" w:hAnsi="Noway Regular" w:cs="Arial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sz w:val="24"/>
                <w:szCs w:val="24"/>
              </w:rPr>
              <w:t>21.03.2023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D4EEC9" w14:textId="57688FAF" w:rsidR="00BD0B04" w:rsidRDefault="00BD0B04" w:rsidP="002A6AA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B72F5D">
              <w:rPr>
                <w:rFonts w:ascii="Noway Regular" w:eastAsia="Calibri" w:hAnsi="Noway Regular"/>
                <w:sz w:val="24"/>
                <w:szCs w:val="24"/>
              </w:rPr>
              <w:t>W godz. pracy biblioteki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D976E1" w14:textId="2896C830" w:rsidR="00BD0B04" w:rsidRDefault="00BD0B04" w:rsidP="002A6AAA">
            <w:pPr>
              <w:overflowPunct w:val="0"/>
              <w:spacing w:after="0" w:line="252" w:lineRule="auto"/>
              <w:rPr>
                <w:rFonts w:ascii="Noway Regular" w:eastAsia="Calibri" w:hAnsi="Noway Regular"/>
                <w:sz w:val="24"/>
                <w:szCs w:val="24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>MBP,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>ul. Mościckiego 6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B251E9" w14:textId="5EC01A48" w:rsidR="00BD0B04" w:rsidRDefault="00BD0B04" w:rsidP="009249F3">
            <w:pPr>
              <w:overflowPunct w:val="0"/>
              <w:spacing w:before="240" w:line="252" w:lineRule="auto"/>
              <w:rPr>
                <w:rFonts w:ascii="Noway Medium" w:eastAsia="Calibri" w:hAnsi="Noway Medium" w:cs="Calibri"/>
                <w:bCs/>
                <w:sz w:val="24"/>
                <w:szCs w:val="24"/>
              </w:rPr>
            </w:pPr>
            <w:r w:rsidRPr="00B72F5D">
              <w:rPr>
                <w:rFonts w:ascii="Noway Medium" w:eastAsia="Calibri" w:hAnsi="Noway Medium"/>
                <w:bCs/>
                <w:sz w:val="24"/>
                <w:szCs w:val="24"/>
              </w:rPr>
              <w:t>Międzynarodowy Dzień Poezji – prezentacja dorobku literackiego wybranych poetów polskich i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 </w:t>
            </w:r>
            <w:r w:rsidRPr="00B72F5D">
              <w:rPr>
                <w:rFonts w:ascii="Noway Medium" w:eastAsia="Calibri" w:hAnsi="Noway Medium"/>
                <w:bCs/>
                <w:sz w:val="24"/>
                <w:szCs w:val="24"/>
              </w:rPr>
              <w:t>zagranicznych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FD05A7" w14:textId="64DEE9FC" w:rsidR="00BD0B04" w:rsidRDefault="00BD0B04" w:rsidP="002A6AAA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MBP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CE9F60" w14:textId="06F8C8D6" w:rsidR="00BD0B04" w:rsidRDefault="00BD0B04" w:rsidP="002A6AAA">
            <w:pPr>
              <w:overflowPunct w:val="0"/>
              <w:spacing w:before="240" w:line="252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Wstęp wolny</w:t>
            </w:r>
          </w:p>
        </w:tc>
      </w:tr>
      <w:tr w:rsidR="0048538B" w:rsidRPr="00C8726F" w14:paraId="608E260A" w14:textId="77777777" w:rsidTr="00FD5D33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395148" w14:textId="71A7AAAE" w:rsidR="0048538B" w:rsidRPr="0076724F" w:rsidRDefault="0048538B" w:rsidP="002A6AAA">
            <w:pPr>
              <w:overflowPunct w:val="0"/>
              <w:spacing w:after="0" w:line="252" w:lineRule="auto"/>
              <w:rPr>
                <w:rFonts w:ascii="Noway Regular" w:eastAsia="Arial" w:hAnsi="Noway Regular" w:cs="Arial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sz w:val="24"/>
                <w:szCs w:val="24"/>
              </w:rPr>
              <w:t>22.03.2023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F01E09" w14:textId="143F5521" w:rsidR="0048538B" w:rsidRDefault="0048538B" w:rsidP="002A6AA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BD01E1" w14:textId="2F762BF1" w:rsidR="0048538B" w:rsidRPr="009C7AD5" w:rsidRDefault="0048538B" w:rsidP="002A6AA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 xml:space="preserve">Tereny zielone </w:t>
            </w:r>
            <w:r>
              <w:rPr>
                <w:rFonts w:ascii="Noway Regular" w:eastAsia="Calibri" w:hAnsi="Noway Regular"/>
                <w:sz w:val="24"/>
                <w:szCs w:val="24"/>
              </w:rPr>
              <w:br/>
              <w:t xml:space="preserve">w Tomaszowie </w:t>
            </w:r>
            <w:proofErr w:type="spellStart"/>
            <w:r>
              <w:rPr>
                <w:rFonts w:ascii="Noway Regular" w:eastAsia="Calibri" w:hAnsi="Noway Regular"/>
                <w:sz w:val="24"/>
                <w:szCs w:val="24"/>
              </w:rPr>
              <w:t>Maz</w:t>
            </w:r>
            <w:proofErr w:type="spellEnd"/>
            <w:r>
              <w:rPr>
                <w:rFonts w:ascii="Noway Regular" w:eastAsia="Calibri" w:hAnsi="Noway Regular"/>
                <w:sz w:val="24"/>
                <w:szCs w:val="24"/>
              </w:rPr>
              <w:t>. i okolicach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FE00EE" w14:textId="77A8DCEF" w:rsidR="0048538B" w:rsidRPr="002A6AAA" w:rsidRDefault="0048538B" w:rsidP="002A6AAA">
            <w:pPr>
              <w:overflowPunct w:val="0"/>
              <w:spacing w:after="0" w:line="252" w:lineRule="auto"/>
              <w:rPr>
                <w:rFonts w:ascii="Noway Medium" w:eastAsia="Arial" w:hAnsi="Noway Medium" w:cs="Arial"/>
                <w:bCs/>
                <w:sz w:val="24"/>
                <w:szCs w:val="24"/>
              </w:rPr>
            </w:pPr>
            <w:r>
              <w:rPr>
                <w:rFonts w:ascii="Noway Medium" w:eastAsia="Calibri" w:hAnsi="Noway Medium" w:cs="Calibri"/>
                <w:bCs/>
                <w:sz w:val="24"/>
                <w:szCs w:val="24"/>
              </w:rPr>
              <w:t>Marsz z kijkami (</w:t>
            </w:r>
            <w:proofErr w:type="spellStart"/>
            <w:r>
              <w:rPr>
                <w:rFonts w:ascii="Noway Medium" w:eastAsia="Calibri" w:hAnsi="Noway Medium" w:cs="Calibri"/>
                <w:bCs/>
                <w:sz w:val="24"/>
                <w:szCs w:val="24"/>
              </w:rPr>
              <w:t>nordic</w:t>
            </w:r>
            <w:proofErr w:type="spellEnd"/>
            <w:r>
              <w:rPr>
                <w:rFonts w:ascii="Noway Medium" w:eastAsia="Calibri" w:hAnsi="Noway Medium"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oway Medium" w:eastAsia="Calibri" w:hAnsi="Noway Medium" w:cs="Calibri"/>
                <w:bCs/>
                <w:sz w:val="24"/>
                <w:szCs w:val="24"/>
              </w:rPr>
              <w:t>walking</w:t>
            </w:r>
            <w:proofErr w:type="spellEnd"/>
            <w:r>
              <w:rPr>
                <w:rFonts w:ascii="Noway Medium" w:eastAsia="Calibri" w:hAnsi="Noway Medium" w:cs="Calibri"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76B5C0" w14:textId="3564EAEF" w:rsidR="0048538B" w:rsidRDefault="0048538B" w:rsidP="002A6AAA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MCK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277A5E" w14:textId="5E56A1E3" w:rsidR="0048538B" w:rsidRDefault="00310F3E" w:rsidP="002A6AAA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Udział bezpłatny (liczba miejsc ograniczona). Zapisy w</w:t>
            </w:r>
            <w:r>
              <w:rPr>
                <w:rFonts w:ascii="Calibri" w:eastAsia="Calibri" w:hAnsi="Calibri" w:cs="Calibri"/>
                <w:color w:val="00000A"/>
                <w:sz w:val="24"/>
                <w:szCs w:val="24"/>
                <w:lang w:eastAsia="pl-PL"/>
              </w:rPr>
              <w:t> </w:t>
            </w: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MCK, pl. Kościuszki 18</w:t>
            </w:r>
          </w:p>
        </w:tc>
      </w:tr>
      <w:tr w:rsidR="002A6AAA" w:rsidRPr="00C8726F" w14:paraId="2A375DC1" w14:textId="77777777" w:rsidTr="00FD5D33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BCFAC2" w14:textId="1E378154" w:rsidR="002A6AAA" w:rsidRDefault="002A6AAA" w:rsidP="002A6AA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76724F">
              <w:rPr>
                <w:rFonts w:ascii="Noway Regular" w:eastAsia="Arial" w:hAnsi="Noway Regular" w:cs="Arial"/>
                <w:sz w:val="24"/>
                <w:szCs w:val="24"/>
              </w:rPr>
              <w:t>2</w:t>
            </w:r>
            <w:r>
              <w:rPr>
                <w:rFonts w:ascii="Noway Regular" w:eastAsia="Arial" w:hAnsi="Noway Regular" w:cs="Arial"/>
                <w:sz w:val="24"/>
                <w:szCs w:val="24"/>
              </w:rPr>
              <w:t>2</w:t>
            </w:r>
            <w:r w:rsidRPr="0076724F">
              <w:rPr>
                <w:rFonts w:ascii="Noway Regular" w:eastAsia="Arial" w:hAnsi="Noway Regular" w:cs="Arial"/>
                <w:sz w:val="24"/>
                <w:szCs w:val="24"/>
              </w:rPr>
              <w:t>-2</w:t>
            </w:r>
            <w:r>
              <w:rPr>
                <w:rFonts w:ascii="Noway Regular" w:eastAsia="Arial" w:hAnsi="Noway Regular" w:cs="Arial"/>
                <w:sz w:val="24"/>
                <w:szCs w:val="24"/>
              </w:rPr>
              <w:t>3</w:t>
            </w:r>
            <w:r w:rsidRPr="0076724F">
              <w:rPr>
                <w:rFonts w:ascii="Noway Regular" w:eastAsia="Arial" w:hAnsi="Noway Regular" w:cs="Arial"/>
                <w:sz w:val="24"/>
                <w:szCs w:val="24"/>
              </w:rPr>
              <w:t>.03.2023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ECC2BC" w14:textId="5269312E" w:rsidR="002A6AAA" w:rsidRDefault="002A6AAA" w:rsidP="002A6AA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F79377" w14:textId="28909E5C" w:rsidR="002A6AAA" w:rsidRPr="009C7AD5" w:rsidRDefault="002A6AAA" w:rsidP="002A6AA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9C7AD5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MCK Tkacz,</w:t>
            </w:r>
            <w:r w:rsidRPr="009C7AD5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br/>
              <w:t xml:space="preserve">ul. </w:t>
            </w:r>
            <w:proofErr w:type="spellStart"/>
            <w:r w:rsidRPr="009C7AD5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Niebrowska</w:t>
            </w:r>
            <w:proofErr w:type="spellEnd"/>
            <w:r w:rsidRPr="009C7AD5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 xml:space="preserve"> 50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E12F19" w14:textId="4F17F16F" w:rsidR="002A6AAA" w:rsidRPr="002A6AAA" w:rsidRDefault="002A6AAA" w:rsidP="002A6AAA">
            <w:pPr>
              <w:overflowPunct w:val="0"/>
              <w:spacing w:after="0" w:line="252" w:lineRule="auto"/>
              <w:rPr>
                <w:rFonts w:ascii="Noway Medium" w:eastAsia="Noway Regular" w:hAnsi="Noway Medium" w:cs="Noway Regular"/>
                <w:bCs/>
                <w:color w:val="00000A"/>
                <w:sz w:val="24"/>
                <w:szCs w:val="24"/>
                <w:lang w:eastAsia="pl-PL"/>
              </w:rPr>
            </w:pPr>
            <w:r w:rsidRPr="002A6AAA">
              <w:rPr>
                <w:rFonts w:ascii="Noway Medium" w:eastAsia="Arial" w:hAnsi="Noway Medium" w:cs="Arial"/>
                <w:bCs/>
                <w:sz w:val="24"/>
                <w:szCs w:val="24"/>
              </w:rPr>
              <w:t>XVI Tomaszowskie Teatralia – przegląd teatrów amatorskich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D89703" w14:textId="64960A23" w:rsidR="002A6AAA" w:rsidRDefault="002A6AAA" w:rsidP="002A6AAA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MCK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26527E" w14:textId="6B0FC03F" w:rsidR="002A6AAA" w:rsidRPr="009C7AD5" w:rsidRDefault="002A6AAA" w:rsidP="002A6AAA">
            <w:pPr>
              <w:overflowPunct w:val="0"/>
              <w:spacing w:before="240" w:line="252" w:lineRule="auto"/>
              <w:rPr>
                <w:rFonts w:ascii="Noway Regular" w:eastAsia="Arial" w:hAnsi="Noway Regular" w:cs="Arial"/>
                <w:sz w:val="24"/>
                <w:szCs w:val="24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Wstęp dla publiczności na przegląd teatrów amatorskich bezpłatny</w:t>
            </w:r>
          </w:p>
        </w:tc>
      </w:tr>
      <w:tr w:rsidR="00BD0B04" w:rsidRPr="00C8726F" w14:paraId="39CEAFBD" w14:textId="77777777" w:rsidTr="00FD5D33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0BCC11" w14:textId="447C109A" w:rsidR="00BD0B04" w:rsidRDefault="00BD0B04" w:rsidP="002A6AA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22.03.2023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A05EE0" w14:textId="1A22D3BF" w:rsidR="00BD0B04" w:rsidRDefault="00BD0B04" w:rsidP="002A6AA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6481C7" w14:textId="7CEB0288" w:rsidR="00BD0B04" w:rsidRPr="009F5E58" w:rsidRDefault="00BD0B04" w:rsidP="002A6AAA">
            <w:pPr>
              <w:overflowPunct w:val="0"/>
              <w:spacing w:after="0" w:line="252" w:lineRule="auto"/>
              <w:rPr>
                <w:rFonts w:ascii="Noway Regular" w:eastAsia="Calibri" w:hAnsi="Noway Regular" w:cs="Times New Roman"/>
                <w:sz w:val="24"/>
                <w:szCs w:val="24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 xml:space="preserve">Pokój Bajek,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Oddział dla Dzieci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i Młodzieży,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>pl. Kościuszki 18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D3974B" w14:textId="575A49C8" w:rsidR="00BD0B04" w:rsidRPr="009F5E58" w:rsidRDefault="00BD0B04" w:rsidP="002A6AAA">
            <w:pPr>
              <w:overflowPunct w:val="0"/>
              <w:spacing w:after="0" w:line="252" w:lineRule="auto"/>
              <w:rPr>
                <w:rFonts w:ascii="Noway Medium" w:hAnsi="Noway Medium" w:cs="Times New Roman"/>
                <w:sz w:val="24"/>
                <w:szCs w:val="24"/>
              </w:rPr>
            </w:pPr>
            <w:r w:rsidRPr="00B72F5D">
              <w:rPr>
                <w:rFonts w:ascii="Noway Medium" w:eastAsia="Calibri" w:hAnsi="Noway Medium"/>
                <w:bCs/>
                <w:sz w:val="24"/>
                <w:szCs w:val="24"/>
              </w:rPr>
              <w:t>Bajanie na szklanym ekranie. Projekcja filmu animowanego „7 krasnoludków ratuje Śpiącą Królewnę”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5FF694" w14:textId="61C6E6A5" w:rsidR="00BD0B04" w:rsidRDefault="00BD0B04" w:rsidP="002A6AAA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>MBP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Oddział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dla Dzieci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>i Młodzieży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837FE7" w14:textId="23C5F892" w:rsidR="00BD0B04" w:rsidRDefault="00BD0B04" w:rsidP="002A6AAA">
            <w:pPr>
              <w:overflowPunct w:val="0"/>
              <w:spacing w:before="240" w:line="252" w:lineRule="auto"/>
              <w:rPr>
                <w:rFonts w:ascii="Noway Regular" w:eastAsia="Arial" w:hAnsi="Noway Regular" w:cs="Arial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sz w:val="24"/>
                <w:szCs w:val="24"/>
              </w:rPr>
              <w:t>Wstęp wolny</w:t>
            </w:r>
          </w:p>
        </w:tc>
      </w:tr>
      <w:tr w:rsidR="00BD0B04" w:rsidRPr="00C8726F" w14:paraId="531293CD" w14:textId="77777777" w:rsidTr="00FD5D33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29036A" w14:textId="3D52C1E5" w:rsidR="00BD0B04" w:rsidRDefault="00BD0B04" w:rsidP="002A6AA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22.03.2023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74EED8" w14:textId="100C1199" w:rsidR="00BD0B04" w:rsidRDefault="00BD0B04" w:rsidP="002A6AA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16.15-17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FBBFB2" w14:textId="7C61BF26" w:rsidR="00BD0B04" w:rsidRPr="009F5E58" w:rsidRDefault="00BD0B04" w:rsidP="009249F3">
            <w:pPr>
              <w:overflowPunct w:val="0"/>
              <w:spacing w:before="240" w:line="252" w:lineRule="auto"/>
              <w:rPr>
                <w:rFonts w:ascii="Noway Regular" w:eastAsia="Calibri" w:hAnsi="Noway Regular" w:cs="Times New Roman"/>
                <w:sz w:val="24"/>
                <w:szCs w:val="24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>MBP,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>ul. Mościckiego 6</w:t>
            </w:r>
            <w:r>
              <w:rPr>
                <w:rFonts w:ascii="Noway Regular" w:eastAsia="Calibri" w:hAnsi="Noway Regular"/>
                <w:sz w:val="24"/>
                <w:szCs w:val="24"/>
              </w:rPr>
              <w:t xml:space="preserve">, </w:t>
            </w:r>
            <w:r>
              <w:rPr>
                <w:rFonts w:ascii="Noway Regular" w:eastAsia="Calibri" w:hAnsi="Noway Regular"/>
                <w:sz w:val="24"/>
                <w:szCs w:val="24"/>
              </w:rPr>
              <w:br/>
              <w:t>czytelnia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F5C05E" w14:textId="66B7E6F4" w:rsidR="00BD0B04" w:rsidRPr="009F5E58" w:rsidRDefault="00BD0B04" w:rsidP="002A6AAA">
            <w:pPr>
              <w:overflowPunct w:val="0"/>
              <w:spacing w:after="0" w:line="252" w:lineRule="auto"/>
              <w:rPr>
                <w:rFonts w:ascii="Noway Medium" w:hAnsi="Noway Medium" w:cs="Times New Roman"/>
                <w:sz w:val="24"/>
                <w:szCs w:val="24"/>
              </w:rPr>
            </w:pPr>
            <w:r w:rsidRPr="00B72F5D">
              <w:rPr>
                <w:rFonts w:ascii="Noway Medium" w:eastAsia="Calibri" w:hAnsi="Noway Medium"/>
                <w:bCs/>
                <w:sz w:val="24"/>
                <w:szCs w:val="24"/>
              </w:rPr>
              <w:t xml:space="preserve">Spotkanie DKK dla dorosłych </w:t>
            </w:r>
            <w:r>
              <w:rPr>
                <w:rFonts w:ascii="Noway Medium" w:eastAsia="Calibri" w:hAnsi="Noway Medium"/>
                <w:bCs/>
                <w:sz w:val="24"/>
                <w:szCs w:val="24"/>
              </w:rPr>
              <w:t>−</w:t>
            </w:r>
            <w:r w:rsidRPr="00B72F5D">
              <w:rPr>
                <w:rFonts w:ascii="Noway Medium" w:eastAsia="Calibri" w:hAnsi="Noway Medium"/>
                <w:bCs/>
                <w:sz w:val="24"/>
                <w:szCs w:val="24"/>
              </w:rPr>
              <w:t xml:space="preserve"> rozmowa na temat wybranej książki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E1B28A" w14:textId="59FE081B" w:rsidR="00BD0B04" w:rsidRDefault="00BD0B04" w:rsidP="002A6AAA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MBP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8B0A2F" w14:textId="759A7E39" w:rsidR="00BD0B04" w:rsidRDefault="00BD0B04" w:rsidP="002A6AAA">
            <w:pPr>
              <w:overflowPunct w:val="0"/>
              <w:spacing w:before="240" w:line="252" w:lineRule="auto"/>
              <w:rPr>
                <w:rFonts w:ascii="Noway Regular" w:eastAsia="Arial" w:hAnsi="Noway Regular" w:cs="Arial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sz w:val="24"/>
                <w:szCs w:val="24"/>
              </w:rPr>
              <w:t>Wstęp wolny</w:t>
            </w:r>
          </w:p>
        </w:tc>
      </w:tr>
      <w:tr w:rsidR="00BD0B04" w:rsidRPr="00C8726F" w14:paraId="3D70416B" w14:textId="77777777" w:rsidTr="00FD5D33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1667FA" w14:textId="5D136471" w:rsidR="00BD0B04" w:rsidRDefault="00BD0B04" w:rsidP="002A6AA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23.03.2023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9FAAE1" w14:textId="6697F0A1" w:rsidR="00BD0B04" w:rsidRDefault="00BD0B04" w:rsidP="002A6AA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6B3109" w14:textId="3DC8103F" w:rsidR="00BD0B04" w:rsidRPr="009F5E58" w:rsidRDefault="00BD0B04" w:rsidP="002A6AAA">
            <w:pPr>
              <w:overflowPunct w:val="0"/>
              <w:spacing w:after="0" w:line="252" w:lineRule="auto"/>
              <w:rPr>
                <w:rFonts w:ascii="Noway Regular" w:eastAsia="Calibri" w:hAnsi="Noway Regular" w:cs="Times New Roman"/>
                <w:sz w:val="24"/>
                <w:szCs w:val="24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 xml:space="preserve">Pokój Bajek,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Oddział dla Dzieci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i Młodzieży,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>pl. Kościuszki 18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45020F" w14:textId="6F261879" w:rsidR="00BD0B04" w:rsidRPr="009F5E58" w:rsidRDefault="00BD0B04" w:rsidP="002A6AAA">
            <w:pPr>
              <w:overflowPunct w:val="0"/>
              <w:spacing w:after="0" w:line="252" w:lineRule="auto"/>
              <w:rPr>
                <w:rFonts w:ascii="Noway Medium" w:hAnsi="Noway Medium" w:cs="Times New Roman"/>
                <w:sz w:val="24"/>
                <w:szCs w:val="24"/>
              </w:rPr>
            </w:pPr>
            <w:r w:rsidRPr="00B72F5D">
              <w:rPr>
                <w:rFonts w:ascii="Noway Medium" w:eastAsia="Calibri" w:hAnsi="Noway Medium"/>
                <w:bCs/>
                <w:sz w:val="24"/>
                <w:szCs w:val="24"/>
              </w:rPr>
              <w:t>Głośne czytanie: „Wiosna Toli” Anny Włodarkiewicz. Gry, zabawy, kolorowanki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6CC07C" w14:textId="236DA51B" w:rsidR="00BD0B04" w:rsidRDefault="00BD0B04" w:rsidP="002A6AAA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>MBP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Oddział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dla Dzieci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>i Młodzieży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211005" w14:textId="719F2F13" w:rsidR="00BD0B04" w:rsidRDefault="00BD0B04" w:rsidP="002A6AAA">
            <w:pPr>
              <w:overflowPunct w:val="0"/>
              <w:spacing w:before="240" w:line="252" w:lineRule="auto"/>
              <w:rPr>
                <w:rFonts w:ascii="Noway Regular" w:eastAsia="Arial" w:hAnsi="Noway Regular" w:cs="Arial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sz w:val="24"/>
                <w:szCs w:val="24"/>
              </w:rPr>
              <w:t>Wstęp wolny</w:t>
            </w:r>
          </w:p>
        </w:tc>
      </w:tr>
      <w:tr w:rsidR="00D75D61" w:rsidRPr="00C8726F" w14:paraId="25766207" w14:textId="77777777" w:rsidTr="00FD5D33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FEDED4" w14:textId="650658A4" w:rsidR="00D75D61" w:rsidRDefault="00D75D61" w:rsidP="002A6AA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24.03.2023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B7423B" w14:textId="30C7D52C" w:rsidR="00D75D61" w:rsidRDefault="00D75D61" w:rsidP="002A6AA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74BBC2" w14:textId="41EA5A2B" w:rsidR="00D75D61" w:rsidRPr="009C7AD5" w:rsidRDefault="00D75D61" w:rsidP="009249F3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9F5E58">
              <w:rPr>
                <w:rFonts w:ascii="Noway Regular" w:eastAsia="Calibri" w:hAnsi="Noway Regular" w:cs="Times New Roman"/>
                <w:sz w:val="24"/>
                <w:szCs w:val="24"/>
              </w:rPr>
              <w:t>Kościół NMP Królowej Polski</w:t>
            </w:r>
            <w:r>
              <w:rPr>
                <w:rFonts w:ascii="Noway Regular" w:eastAsia="Calibri" w:hAnsi="Noway Regular" w:cs="Times New Roman"/>
                <w:sz w:val="24"/>
                <w:szCs w:val="24"/>
              </w:rPr>
              <w:t>;</w:t>
            </w:r>
            <w:r w:rsidRPr="009F5E58">
              <w:rPr>
                <w:rFonts w:ascii="Noway Regular" w:eastAsia="Calibri" w:hAnsi="Noway Regular" w:cs="Times New Roman"/>
                <w:sz w:val="24"/>
                <w:szCs w:val="24"/>
              </w:rPr>
              <w:t xml:space="preserve"> obelisk Karoliny </w:t>
            </w:r>
            <w:proofErr w:type="spellStart"/>
            <w:r w:rsidRPr="009F5E58">
              <w:rPr>
                <w:rFonts w:ascii="Noway Regular" w:eastAsia="Calibri" w:hAnsi="Noway Regular" w:cs="Times New Roman"/>
                <w:sz w:val="24"/>
                <w:szCs w:val="24"/>
              </w:rPr>
              <w:t>Juszczykowskiej</w:t>
            </w:r>
            <w:proofErr w:type="spellEnd"/>
            <w:r w:rsidRPr="009F5E58">
              <w:rPr>
                <w:rFonts w:ascii="Noway Regular" w:eastAsia="Calibri" w:hAnsi="Noway Regular" w:cs="Times New Roman"/>
                <w:sz w:val="24"/>
                <w:szCs w:val="24"/>
              </w:rPr>
              <w:t xml:space="preserve"> </w:t>
            </w:r>
            <w:r>
              <w:rPr>
                <w:rFonts w:ascii="Noway Regular" w:eastAsia="Calibri" w:hAnsi="Noway Regular" w:cs="Times New Roman"/>
                <w:sz w:val="24"/>
                <w:szCs w:val="24"/>
              </w:rPr>
              <w:t xml:space="preserve">przy </w:t>
            </w:r>
            <w:r w:rsidRPr="009F5E58">
              <w:rPr>
                <w:rFonts w:ascii="Noway Regular" w:eastAsia="Calibri" w:hAnsi="Noway Regular" w:cs="Times New Roman"/>
                <w:sz w:val="24"/>
                <w:szCs w:val="24"/>
              </w:rPr>
              <w:t>ul</w:t>
            </w:r>
            <w:r>
              <w:rPr>
                <w:rFonts w:ascii="Noway Regular" w:eastAsia="Calibri" w:hAnsi="Noway Regular" w:cs="Times New Roman"/>
                <w:sz w:val="24"/>
                <w:szCs w:val="24"/>
              </w:rPr>
              <w:t>.</w:t>
            </w:r>
            <w:r w:rsidRPr="009F5E58">
              <w:rPr>
                <w:rFonts w:ascii="Noway Regular" w:eastAsia="Calibri" w:hAnsi="Noway Regular" w:cs="Times New Roman"/>
                <w:sz w:val="24"/>
                <w:szCs w:val="24"/>
              </w:rPr>
              <w:t xml:space="preserve"> Wschodni</w:t>
            </w:r>
            <w:r>
              <w:rPr>
                <w:rFonts w:ascii="Noway Regular" w:eastAsia="Calibri" w:hAnsi="Noway Regular" w:cs="Times New Roman"/>
                <w:sz w:val="24"/>
                <w:szCs w:val="24"/>
              </w:rPr>
              <w:t>ej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53D1A7" w14:textId="13C5297C" w:rsidR="00D75D61" w:rsidRPr="002A6AAA" w:rsidRDefault="00D75D61" w:rsidP="002A6AAA">
            <w:pPr>
              <w:overflowPunct w:val="0"/>
              <w:spacing w:after="0" w:line="252" w:lineRule="auto"/>
              <w:rPr>
                <w:rFonts w:ascii="Noway Medium" w:eastAsia="Noway Regular" w:hAnsi="Noway Medium" w:cs="Noway Regular"/>
                <w:bCs/>
                <w:color w:val="00000A"/>
                <w:sz w:val="24"/>
                <w:szCs w:val="24"/>
                <w:lang w:eastAsia="pl-PL"/>
              </w:rPr>
            </w:pPr>
            <w:r w:rsidRPr="009F5E58">
              <w:rPr>
                <w:rFonts w:ascii="Noway Medium" w:hAnsi="Noway Medium" w:cs="Times New Roman"/>
                <w:sz w:val="24"/>
                <w:szCs w:val="24"/>
              </w:rPr>
              <w:t>Narodowy Dzień Pamięci Polaków Ratujących Żydów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9EB4C7" w14:textId="30C37413" w:rsidR="00D75D61" w:rsidRDefault="00D75D61" w:rsidP="002A6AAA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Urząd Miasta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8A3093" w14:textId="7D541FDF" w:rsidR="00D75D61" w:rsidRPr="009C7AD5" w:rsidRDefault="00B908A0" w:rsidP="002A6AAA">
            <w:pPr>
              <w:overflowPunct w:val="0"/>
              <w:spacing w:before="240" w:line="252" w:lineRule="auto"/>
              <w:rPr>
                <w:rFonts w:ascii="Noway Regular" w:eastAsia="Arial" w:hAnsi="Noway Regular" w:cs="Arial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sz w:val="24"/>
                <w:szCs w:val="24"/>
              </w:rPr>
              <w:t>Wstęp wolny</w:t>
            </w:r>
          </w:p>
        </w:tc>
      </w:tr>
      <w:tr w:rsidR="002A6AAA" w:rsidRPr="00C8726F" w14:paraId="37B8DFFC" w14:textId="77777777" w:rsidTr="00FD5D33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CFD272" w14:textId="77777777" w:rsidR="002A6AAA" w:rsidRDefault="002A6AAA" w:rsidP="002A6AA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25.03.2023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C94E3B" w14:textId="77777777" w:rsidR="002A6AAA" w:rsidRDefault="002A6AAA" w:rsidP="002A6AA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CB2013" w14:textId="77777777" w:rsidR="002A6AAA" w:rsidRPr="009C7AD5" w:rsidRDefault="002A6AAA" w:rsidP="002A6AA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9C7AD5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MCK Tkacz,</w:t>
            </w:r>
            <w:r w:rsidRPr="009C7AD5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br/>
              <w:t xml:space="preserve">ul. </w:t>
            </w:r>
            <w:proofErr w:type="spellStart"/>
            <w:r w:rsidRPr="009C7AD5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Niebrowska</w:t>
            </w:r>
            <w:proofErr w:type="spellEnd"/>
            <w:r w:rsidRPr="009C7AD5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 xml:space="preserve"> 50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9A4F4C" w14:textId="77777777" w:rsidR="002A6AAA" w:rsidRPr="002A6AAA" w:rsidRDefault="002A6AAA" w:rsidP="009249F3">
            <w:pPr>
              <w:overflowPunct w:val="0"/>
              <w:spacing w:before="240" w:line="252" w:lineRule="auto"/>
              <w:rPr>
                <w:rFonts w:ascii="Noway Medium" w:eastAsia="Noway Regular" w:hAnsi="Noway Medium" w:cs="Noway Regular"/>
                <w:bCs/>
                <w:color w:val="00000A"/>
                <w:sz w:val="24"/>
                <w:szCs w:val="24"/>
                <w:lang w:eastAsia="pl-PL"/>
              </w:rPr>
            </w:pPr>
            <w:r w:rsidRPr="002A6AAA">
              <w:rPr>
                <w:rFonts w:ascii="Noway Medium" w:eastAsia="Noway Regular" w:hAnsi="Noway Medium" w:cs="Noway Regular"/>
                <w:bCs/>
                <w:color w:val="00000A"/>
                <w:sz w:val="24"/>
                <w:szCs w:val="24"/>
                <w:lang w:eastAsia="pl-PL"/>
              </w:rPr>
              <w:t>XVI Tomaszowskie Teatralia – Gala Finałowa: ogłoszenie wyników i wręczenie nagród laureatom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E0DAA5" w14:textId="6DF4D2FF" w:rsidR="002A6AAA" w:rsidRDefault="002A6AAA" w:rsidP="002A6AAA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</w:t>
            </w:r>
            <w:r w:rsidR="00D75D61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CK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30C316" w14:textId="77777777" w:rsidR="002A6AAA" w:rsidRPr="009C7AD5" w:rsidRDefault="002A6AAA" w:rsidP="002A6AAA">
            <w:pPr>
              <w:overflowPunct w:val="0"/>
              <w:spacing w:before="240" w:line="252" w:lineRule="auto"/>
              <w:rPr>
                <w:rFonts w:ascii="Noway Regular" w:eastAsia="Arial" w:hAnsi="Noway Regular" w:cs="Arial"/>
                <w:sz w:val="24"/>
                <w:szCs w:val="24"/>
              </w:rPr>
            </w:pPr>
          </w:p>
        </w:tc>
      </w:tr>
      <w:tr w:rsidR="002A6AAA" w:rsidRPr="00C8726F" w14:paraId="270F967C" w14:textId="77777777" w:rsidTr="00FD5D33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759AD7" w14:textId="77777777" w:rsidR="002A6AAA" w:rsidRDefault="002A6AAA" w:rsidP="002A6AA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25.03.2023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C21136" w14:textId="77777777" w:rsidR="002A6AAA" w:rsidRDefault="002A6AAA" w:rsidP="002A6AA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14.30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br/>
              <w:t>16.30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1AF5B2" w14:textId="77777777" w:rsidR="002A6AAA" w:rsidRPr="009C7AD5" w:rsidRDefault="002A6AAA" w:rsidP="002A6AA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9C7AD5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MCK Tkacz,</w:t>
            </w:r>
            <w:r w:rsidRPr="009C7AD5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br/>
              <w:t xml:space="preserve">ul. </w:t>
            </w:r>
            <w:proofErr w:type="spellStart"/>
            <w:r w:rsidRPr="009C7AD5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Niebrowska</w:t>
            </w:r>
            <w:proofErr w:type="spellEnd"/>
            <w:r w:rsidRPr="009C7AD5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 xml:space="preserve"> 50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508688" w14:textId="77777777" w:rsidR="002A6AAA" w:rsidRPr="002A6AAA" w:rsidRDefault="002A6AAA" w:rsidP="002A6AAA">
            <w:pPr>
              <w:overflowPunct w:val="0"/>
              <w:spacing w:after="0" w:line="252" w:lineRule="auto"/>
              <w:rPr>
                <w:rFonts w:ascii="Noway Medium" w:eastAsia="Noway Regular" w:hAnsi="Noway Medium" w:cs="Noway Regular"/>
                <w:bCs/>
                <w:color w:val="00000A"/>
                <w:sz w:val="24"/>
                <w:szCs w:val="24"/>
                <w:lang w:eastAsia="pl-PL"/>
              </w:rPr>
            </w:pPr>
            <w:r w:rsidRPr="002A6AAA">
              <w:rPr>
                <w:rFonts w:ascii="Noway Medium" w:eastAsia="Noway Regular" w:hAnsi="Noway Medium" w:cs="Noway Regular"/>
                <w:bCs/>
                <w:color w:val="00000A"/>
                <w:sz w:val="24"/>
                <w:szCs w:val="24"/>
                <w:lang w:eastAsia="pl-PL"/>
              </w:rPr>
              <w:t>„Tajemniczy ogród” − spektakl w ramach XVI Tomaszowskich Teatraliów w wyk. Teatru Lalki i</w:t>
            </w:r>
            <w:r w:rsidRPr="002A6AAA">
              <w:rPr>
                <w:rFonts w:ascii="Calibri" w:eastAsia="Noway Regular" w:hAnsi="Calibri" w:cs="Calibri"/>
                <w:bCs/>
                <w:color w:val="00000A"/>
                <w:sz w:val="24"/>
                <w:szCs w:val="24"/>
                <w:lang w:eastAsia="pl-PL"/>
              </w:rPr>
              <w:t> </w:t>
            </w:r>
            <w:r w:rsidRPr="002A6AAA">
              <w:rPr>
                <w:rFonts w:ascii="Noway Medium" w:eastAsia="Noway Regular" w:hAnsi="Noway Medium" w:cs="Noway Regular"/>
                <w:bCs/>
                <w:color w:val="00000A"/>
                <w:sz w:val="24"/>
                <w:szCs w:val="24"/>
                <w:lang w:eastAsia="pl-PL"/>
              </w:rPr>
              <w:t>Aktora w Wałbrzychu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45D337" w14:textId="51C5B96D" w:rsidR="002A6AAA" w:rsidRDefault="002A6AAA" w:rsidP="002A6AAA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</w:t>
            </w:r>
            <w:r w:rsidR="00D75D61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CK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C4CD94" w14:textId="77777777" w:rsidR="002A6AAA" w:rsidRPr="009C7AD5" w:rsidRDefault="002A6AAA" w:rsidP="002A6AAA">
            <w:pPr>
              <w:overflowPunct w:val="0"/>
              <w:spacing w:before="240" w:line="252" w:lineRule="auto"/>
              <w:rPr>
                <w:rFonts w:ascii="Noway Regular" w:eastAsia="Arial" w:hAnsi="Noway Regular" w:cs="Arial"/>
                <w:sz w:val="24"/>
                <w:szCs w:val="24"/>
              </w:rPr>
            </w:pPr>
            <w:r w:rsidRPr="009C7AD5">
              <w:rPr>
                <w:rFonts w:ascii="Noway Regular" w:eastAsia="Arial" w:hAnsi="Noway Regular" w:cs="Arial"/>
                <w:sz w:val="24"/>
                <w:szCs w:val="24"/>
              </w:rPr>
              <w:t xml:space="preserve">Bilety w cenie </w:t>
            </w:r>
            <w:r>
              <w:rPr>
                <w:rFonts w:ascii="Noway Regular" w:eastAsia="Arial" w:hAnsi="Noway Regular" w:cs="Arial"/>
                <w:sz w:val="24"/>
                <w:szCs w:val="24"/>
              </w:rPr>
              <w:t>30</w:t>
            </w:r>
            <w:r w:rsidRPr="009C7AD5">
              <w:rPr>
                <w:rFonts w:ascii="Noway Regular" w:eastAsia="Arial" w:hAnsi="Noway Regular" w:cs="Arial"/>
                <w:sz w:val="24"/>
                <w:szCs w:val="24"/>
              </w:rPr>
              <w:t xml:space="preserve"> zł do nabycia:</w:t>
            </w:r>
            <w:r w:rsidRPr="009C7AD5">
              <w:rPr>
                <w:rFonts w:ascii="Noway Regular" w:eastAsia="Arial" w:hAnsi="Noway Regular" w:cs="Arial"/>
                <w:sz w:val="24"/>
                <w:szCs w:val="24"/>
              </w:rPr>
              <w:br/>
              <w:t>− portal biletyna.pl</w:t>
            </w:r>
            <w:r w:rsidRPr="009C7AD5">
              <w:rPr>
                <w:rFonts w:ascii="Noway Regular" w:eastAsia="Arial" w:hAnsi="Noway Regular" w:cs="Arial"/>
                <w:sz w:val="24"/>
                <w:szCs w:val="24"/>
              </w:rPr>
              <w:br/>
              <w:t>− MCK, pl. Kościuszki 18</w:t>
            </w:r>
            <w:r w:rsidRPr="009C7AD5">
              <w:rPr>
                <w:rFonts w:ascii="Noway Regular" w:eastAsia="Arial" w:hAnsi="Noway Regular" w:cs="Arial"/>
                <w:sz w:val="24"/>
                <w:szCs w:val="24"/>
              </w:rPr>
              <w:br/>
              <w:t>− Informacja Turystyczna,</w:t>
            </w:r>
            <w:r w:rsidRPr="009C7AD5">
              <w:rPr>
                <w:rFonts w:ascii="Noway Regular" w:eastAsia="Arial" w:hAnsi="Noway Regular" w:cs="Arial"/>
                <w:sz w:val="24"/>
                <w:szCs w:val="24"/>
              </w:rPr>
              <w:br/>
              <w:t>pl. Kościuszki 29</w:t>
            </w:r>
          </w:p>
        </w:tc>
      </w:tr>
      <w:tr w:rsidR="002A6AAA" w:rsidRPr="00C8726F" w14:paraId="1546CCAB" w14:textId="77777777" w:rsidTr="00FD5D33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0CE638" w14:textId="77777777" w:rsidR="002A6AAA" w:rsidRPr="00C8726F" w:rsidRDefault="002A6AAA" w:rsidP="002A6AA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26.03.2023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E8BDA6" w14:textId="77777777" w:rsidR="002A6AAA" w:rsidRPr="00C8726F" w:rsidRDefault="002A6AAA" w:rsidP="002A6AA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C051D6" w14:textId="77777777" w:rsidR="002A6AAA" w:rsidRPr="00C8726F" w:rsidRDefault="002A6AAA" w:rsidP="002A6AA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9C7AD5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MCK Tkacz,</w:t>
            </w:r>
            <w:r w:rsidRPr="009C7AD5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br/>
              <w:t xml:space="preserve">ul. </w:t>
            </w:r>
            <w:proofErr w:type="spellStart"/>
            <w:r w:rsidRPr="009C7AD5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Niebrowska</w:t>
            </w:r>
            <w:proofErr w:type="spellEnd"/>
            <w:r w:rsidRPr="009C7AD5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 xml:space="preserve"> 50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1051FD" w14:textId="77777777" w:rsidR="002A6AAA" w:rsidRPr="002A6AAA" w:rsidRDefault="002A6AAA" w:rsidP="002A6AAA">
            <w:pPr>
              <w:overflowPunct w:val="0"/>
              <w:spacing w:after="0" w:line="252" w:lineRule="auto"/>
              <w:rPr>
                <w:rFonts w:ascii="Noway Medium" w:eastAsia="Noway Regular" w:hAnsi="Noway Medium" w:cs="Noway Regular"/>
                <w:bCs/>
                <w:color w:val="00000A"/>
                <w:sz w:val="24"/>
                <w:szCs w:val="24"/>
                <w:lang w:eastAsia="pl-PL"/>
              </w:rPr>
            </w:pPr>
            <w:r w:rsidRPr="002A6AAA">
              <w:rPr>
                <w:rFonts w:ascii="Noway Medium" w:eastAsia="Noway Regular" w:hAnsi="Noway Medium" w:cs="Noway Regular"/>
                <w:bCs/>
                <w:color w:val="00000A"/>
                <w:sz w:val="24"/>
                <w:szCs w:val="24"/>
                <w:lang w:eastAsia="pl-PL"/>
              </w:rPr>
              <w:t xml:space="preserve">„Spróbujmy jeszcze raz” – spektakl w ramach XVI Tomaszowskich Teatraliów z udziałem Lucyny Malec i Marka </w:t>
            </w:r>
            <w:proofErr w:type="spellStart"/>
            <w:r w:rsidRPr="002A6AAA">
              <w:rPr>
                <w:rFonts w:ascii="Noway Medium" w:eastAsia="Noway Regular" w:hAnsi="Noway Medium" w:cs="Noway Regular"/>
                <w:bCs/>
                <w:color w:val="00000A"/>
                <w:sz w:val="24"/>
                <w:szCs w:val="24"/>
                <w:lang w:eastAsia="pl-PL"/>
              </w:rPr>
              <w:t>Siudyma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26292E" w14:textId="112BE945" w:rsidR="002A6AAA" w:rsidRPr="00C8726F" w:rsidRDefault="002A6AAA" w:rsidP="002A6AAA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</w:t>
            </w:r>
            <w:r w:rsidR="00D75D61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CK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06B47C" w14:textId="77777777" w:rsidR="002A6AAA" w:rsidRPr="009C7AD5" w:rsidRDefault="002A6AAA" w:rsidP="002A6AAA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9C7AD5">
              <w:rPr>
                <w:rFonts w:ascii="Noway Regular" w:eastAsia="Arial" w:hAnsi="Noway Regular" w:cs="Arial"/>
                <w:sz w:val="24"/>
                <w:szCs w:val="24"/>
              </w:rPr>
              <w:t xml:space="preserve">Bilety w cenie </w:t>
            </w:r>
            <w:r>
              <w:rPr>
                <w:rFonts w:ascii="Noway Regular" w:eastAsia="Arial" w:hAnsi="Noway Regular" w:cs="Arial"/>
                <w:sz w:val="24"/>
                <w:szCs w:val="24"/>
              </w:rPr>
              <w:t>65</w:t>
            </w:r>
            <w:r w:rsidRPr="009C7AD5">
              <w:rPr>
                <w:rFonts w:ascii="Noway Regular" w:eastAsia="Arial" w:hAnsi="Noway Regular" w:cs="Arial"/>
                <w:sz w:val="24"/>
                <w:szCs w:val="24"/>
              </w:rPr>
              <w:t xml:space="preserve"> zł do nabycia:</w:t>
            </w:r>
            <w:r w:rsidRPr="009C7AD5">
              <w:rPr>
                <w:rFonts w:ascii="Noway Regular" w:eastAsia="Arial" w:hAnsi="Noway Regular" w:cs="Arial"/>
                <w:sz w:val="24"/>
                <w:szCs w:val="24"/>
              </w:rPr>
              <w:br/>
              <w:t>− portal biletyna.pl</w:t>
            </w:r>
            <w:r w:rsidRPr="009C7AD5">
              <w:rPr>
                <w:rFonts w:ascii="Noway Regular" w:eastAsia="Arial" w:hAnsi="Noway Regular" w:cs="Arial"/>
                <w:sz w:val="24"/>
                <w:szCs w:val="24"/>
              </w:rPr>
              <w:br/>
              <w:t>− MCK, pl. Kościuszki 18</w:t>
            </w:r>
            <w:r w:rsidRPr="009C7AD5">
              <w:rPr>
                <w:rFonts w:ascii="Noway Regular" w:eastAsia="Arial" w:hAnsi="Noway Regular" w:cs="Arial"/>
                <w:sz w:val="24"/>
                <w:szCs w:val="24"/>
              </w:rPr>
              <w:br/>
              <w:t>− Informacja Turystyczna,</w:t>
            </w:r>
            <w:r w:rsidRPr="009C7AD5">
              <w:rPr>
                <w:rFonts w:ascii="Noway Regular" w:eastAsia="Arial" w:hAnsi="Noway Regular" w:cs="Arial"/>
                <w:sz w:val="24"/>
                <w:szCs w:val="24"/>
              </w:rPr>
              <w:br/>
              <w:t>pl. Kościuszki 29</w:t>
            </w:r>
          </w:p>
        </w:tc>
      </w:tr>
      <w:tr w:rsidR="00BD0B04" w:rsidRPr="00C8726F" w14:paraId="0645A5E4" w14:textId="77777777" w:rsidTr="00FD5D33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FFF5DA" w14:textId="22D98D60" w:rsidR="00BD0B04" w:rsidRDefault="00BD0B04" w:rsidP="002A6AA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27.03.2023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875CC0" w14:textId="28658A19" w:rsidR="00BD0B04" w:rsidRDefault="00BD0B04" w:rsidP="002A6AA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15.30-17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FE0034" w14:textId="300966F9" w:rsidR="00BD0B04" w:rsidRDefault="00BD0B04" w:rsidP="009249F3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>MBP,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>ul. Mościckiego 6</w:t>
            </w:r>
            <w:r>
              <w:rPr>
                <w:rFonts w:ascii="Noway Regular" w:eastAsia="Calibri" w:hAnsi="Noway Regular"/>
                <w:sz w:val="24"/>
                <w:szCs w:val="24"/>
              </w:rPr>
              <w:t xml:space="preserve">, </w:t>
            </w:r>
            <w:r>
              <w:rPr>
                <w:rFonts w:ascii="Noway Regular" w:eastAsia="Calibri" w:hAnsi="Noway Regular"/>
                <w:sz w:val="24"/>
                <w:szCs w:val="24"/>
              </w:rPr>
              <w:br/>
              <w:t>czytelnia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5A852F" w14:textId="208DDB6D" w:rsidR="00BD0B04" w:rsidRDefault="00BD0B04" w:rsidP="002A6AAA">
            <w:pPr>
              <w:overflowPunct w:val="0"/>
              <w:spacing w:after="0" w:line="252" w:lineRule="auto"/>
              <w:rPr>
                <w:rFonts w:ascii="Noway Medium" w:eastAsia="Noway Regular" w:hAnsi="Noway Medium" w:cs="Noway Regular"/>
                <w:bCs/>
                <w:color w:val="00000A"/>
                <w:sz w:val="24"/>
                <w:szCs w:val="24"/>
                <w:lang w:eastAsia="pl-PL"/>
              </w:rPr>
            </w:pPr>
            <w:r w:rsidRPr="00B72F5D">
              <w:rPr>
                <w:rFonts w:ascii="Noway Medium" w:eastAsia="Calibri" w:hAnsi="Noway Medium"/>
                <w:bCs/>
                <w:sz w:val="24"/>
                <w:szCs w:val="24"/>
              </w:rPr>
              <w:t>Spotkanie DKK dla młodzieży -- rozmowa na temat wybranej książki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B4420D" w14:textId="64A3D7C6" w:rsidR="00BD0B04" w:rsidRDefault="00BD0B04" w:rsidP="002A6AAA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MBP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56CEBA" w14:textId="7C9D37F6" w:rsidR="00BD0B04" w:rsidRDefault="00BD0B04" w:rsidP="002A6AA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Wstęp wolny</w:t>
            </w:r>
          </w:p>
        </w:tc>
      </w:tr>
      <w:tr w:rsidR="00E0102A" w:rsidRPr="00C8726F" w14:paraId="519AF246" w14:textId="77777777" w:rsidTr="00FD5D33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A57B0FD" w14:textId="57F1F812" w:rsidR="00E0102A" w:rsidRPr="00C8726F" w:rsidRDefault="00E0102A" w:rsidP="002A6AA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28.03.2023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2DAF54" w14:textId="7A30E7A8" w:rsidR="00E0102A" w:rsidRPr="00C8726F" w:rsidRDefault="00E0102A" w:rsidP="002A6AA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15-17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AC060D" w14:textId="21F5DCF9" w:rsidR="00E0102A" w:rsidRPr="00C8726F" w:rsidRDefault="00E0102A" w:rsidP="009249F3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MCK Tkacz,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br/>
              <w:t xml:space="preserve">UL. </w:t>
            </w:r>
            <w:proofErr w:type="spellStart"/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Niebrowska</w:t>
            </w:r>
            <w:proofErr w:type="spellEnd"/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 xml:space="preserve"> 50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710713" w14:textId="501F0D1A" w:rsidR="00E0102A" w:rsidRPr="002A6AAA" w:rsidRDefault="00E0102A" w:rsidP="002A6AAA">
            <w:pPr>
              <w:overflowPunct w:val="0"/>
              <w:spacing w:after="0" w:line="252" w:lineRule="auto"/>
              <w:rPr>
                <w:rFonts w:ascii="Noway Medium" w:eastAsia="Noway Regular" w:hAnsi="Noway Medium" w:cs="Noway Regular"/>
                <w:bCs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Medium" w:eastAsia="Noway Regular" w:hAnsi="Noway Medium" w:cs="Noway Regular"/>
                <w:bCs/>
                <w:color w:val="00000A"/>
                <w:sz w:val="24"/>
                <w:szCs w:val="24"/>
                <w:lang w:eastAsia="pl-PL"/>
              </w:rPr>
              <w:t>Warsztaty plastyczne „Palma wielkanocna”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294264" w14:textId="111EBCB8" w:rsidR="00E0102A" w:rsidRPr="00C8726F" w:rsidRDefault="00E0102A" w:rsidP="002A6AAA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MCK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E4ABAE" w14:textId="66134AFF" w:rsidR="00E0102A" w:rsidRPr="009C7AD5" w:rsidRDefault="00E0102A" w:rsidP="002A6AA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Udział płatny. Zapisy w</w:t>
            </w:r>
            <w:r>
              <w:rPr>
                <w:rFonts w:ascii="Calibri" w:eastAsia="Noway Regular" w:hAnsi="Calibri" w:cs="Calibri"/>
                <w:color w:val="00000A"/>
                <w:sz w:val="24"/>
                <w:szCs w:val="24"/>
                <w:lang w:eastAsia="pl-PL"/>
              </w:rPr>
              <w:t> 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MCK, pl. Kościuszki 18</w:t>
            </w:r>
          </w:p>
        </w:tc>
      </w:tr>
      <w:tr w:rsidR="002A6AAA" w:rsidRPr="00C8726F" w14:paraId="6797D5DB" w14:textId="77777777" w:rsidTr="00FD5D33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268ADF" w14:textId="47E54641" w:rsidR="002A6AAA" w:rsidRPr="00C8726F" w:rsidRDefault="002A6AAA" w:rsidP="002A6AA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C8726F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lastRenderedPageBreak/>
              <w:t>28.03.2023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ABB133" w14:textId="77777777" w:rsidR="002A6AAA" w:rsidRPr="00C8726F" w:rsidRDefault="002A6AAA" w:rsidP="002A6AA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C8726F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B9FB65" w14:textId="77777777" w:rsidR="002A6AAA" w:rsidRPr="00C8726F" w:rsidRDefault="002A6AAA" w:rsidP="002A6AA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C8726F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Galeria Arkady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EE33ED" w14:textId="77777777" w:rsidR="002A6AAA" w:rsidRPr="002A6AAA" w:rsidRDefault="002A6AAA" w:rsidP="002A6AAA">
            <w:pPr>
              <w:overflowPunct w:val="0"/>
              <w:spacing w:after="0" w:line="252" w:lineRule="auto"/>
              <w:rPr>
                <w:rFonts w:ascii="Noway Medium" w:eastAsia="Noway Regular" w:hAnsi="Noway Medium" w:cs="Noway Regular"/>
                <w:bCs/>
                <w:color w:val="00000A"/>
                <w:sz w:val="24"/>
                <w:szCs w:val="24"/>
                <w:lang w:eastAsia="pl-PL"/>
              </w:rPr>
            </w:pPr>
            <w:r w:rsidRPr="002A6AAA">
              <w:rPr>
                <w:rFonts w:ascii="Noway Medium" w:eastAsia="Noway Regular" w:hAnsi="Noway Medium" w:cs="Noway Regular"/>
                <w:bCs/>
                <w:color w:val="00000A"/>
                <w:sz w:val="24"/>
                <w:szCs w:val="24"/>
                <w:lang w:eastAsia="pl-PL"/>
              </w:rPr>
              <w:t>Tomaszowskie gawędy – Rosi i inne skarby z Pilicy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4AC3AB" w14:textId="04B4B347" w:rsidR="002A6AAA" w:rsidRPr="00C8726F" w:rsidRDefault="002A6AAA" w:rsidP="002A6AAA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C8726F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</w:t>
            </w:r>
            <w:r w:rsidR="000E2C1C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CK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415647" w14:textId="77777777" w:rsidR="002A6AAA" w:rsidRPr="00C8726F" w:rsidRDefault="002A6AAA" w:rsidP="002A6AA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9C7AD5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Wstęp bezpłatny</w:t>
            </w:r>
          </w:p>
        </w:tc>
      </w:tr>
      <w:tr w:rsidR="0048538B" w:rsidRPr="00C8726F" w14:paraId="64B13EB8" w14:textId="77777777" w:rsidTr="00FD5D33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AFB07E" w14:textId="334E409F" w:rsidR="0048538B" w:rsidRDefault="0048538B" w:rsidP="002A6AA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29.03.2023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12D0B3" w14:textId="5B6CE9ED" w:rsidR="0048538B" w:rsidRDefault="0048538B" w:rsidP="002A6AA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10.30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DD57D8" w14:textId="0747A6CC" w:rsidR="0048538B" w:rsidRDefault="0048538B" w:rsidP="009249F3">
            <w:pPr>
              <w:overflowPunct w:val="0"/>
              <w:spacing w:before="240" w:line="252" w:lineRule="auto"/>
              <w:rPr>
                <w:rFonts w:ascii="Noway Regular" w:eastAsia="Arial" w:hAnsi="Noway Regular" w:cs="Arial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 xml:space="preserve">Tereny zielone </w:t>
            </w:r>
            <w:r>
              <w:rPr>
                <w:rFonts w:ascii="Noway Regular" w:eastAsia="Calibri" w:hAnsi="Noway Regular"/>
                <w:sz w:val="24"/>
                <w:szCs w:val="24"/>
              </w:rPr>
              <w:br/>
              <w:t xml:space="preserve">w Tomaszowie </w:t>
            </w:r>
            <w:proofErr w:type="spellStart"/>
            <w:r>
              <w:rPr>
                <w:rFonts w:ascii="Noway Regular" w:eastAsia="Calibri" w:hAnsi="Noway Regular"/>
                <w:sz w:val="24"/>
                <w:szCs w:val="24"/>
              </w:rPr>
              <w:t>Maz</w:t>
            </w:r>
            <w:proofErr w:type="spellEnd"/>
            <w:r>
              <w:rPr>
                <w:rFonts w:ascii="Noway Regular" w:eastAsia="Calibri" w:hAnsi="Noway Regular"/>
                <w:sz w:val="24"/>
                <w:szCs w:val="24"/>
              </w:rPr>
              <w:t>. i okolicach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7FB3D6" w14:textId="43709CCE" w:rsidR="0048538B" w:rsidRPr="001614BA" w:rsidRDefault="0048538B" w:rsidP="002A6AAA">
            <w:pPr>
              <w:overflowPunct w:val="0"/>
              <w:spacing w:after="0" w:line="252" w:lineRule="auto"/>
              <w:rPr>
                <w:rFonts w:ascii="Noway Medium" w:eastAsia="Calibri" w:hAnsi="Noway Medium" w:cs="Calibri"/>
                <w:bCs/>
              </w:rPr>
            </w:pPr>
            <w:r>
              <w:rPr>
                <w:rFonts w:ascii="Noway Medium" w:eastAsia="Calibri" w:hAnsi="Noway Medium" w:cs="Calibri"/>
                <w:bCs/>
                <w:sz w:val="24"/>
                <w:szCs w:val="24"/>
              </w:rPr>
              <w:t>Marsz z kijkami (</w:t>
            </w:r>
            <w:proofErr w:type="spellStart"/>
            <w:r>
              <w:rPr>
                <w:rFonts w:ascii="Noway Medium" w:eastAsia="Calibri" w:hAnsi="Noway Medium" w:cs="Calibri"/>
                <w:bCs/>
                <w:sz w:val="24"/>
                <w:szCs w:val="24"/>
              </w:rPr>
              <w:t>nordic</w:t>
            </w:r>
            <w:proofErr w:type="spellEnd"/>
            <w:r>
              <w:rPr>
                <w:rFonts w:ascii="Noway Medium" w:eastAsia="Calibri" w:hAnsi="Noway Medium" w:cs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oway Medium" w:eastAsia="Calibri" w:hAnsi="Noway Medium" w:cs="Calibri"/>
                <w:bCs/>
                <w:sz w:val="24"/>
                <w:szCs w:val="24"/>
              </w:rPr>
              <w:t>walking</w:t>
            </w:r>
            <w:proofErr w:type="spellEnd"/>
            <w:r>
              <w:rPr>
                <w:rFonts w:ascii="Noway Medium" w:eastAsia="Calibri" w:hAnsi="Noway Medium" w:cs="Calibri"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2305B1" w14:textId="19A30BF3" w:rsidR="0048538B" w:rsidRDefault="0048538B" w:rsidP="002A6AA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MCK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9E0EF9" w14:textId="3C8D7B39" w:rsidR="0048538B" w:rsidRDefault="00310F3E" w:rsidP="000E2C1C">
            <w:pPr>
              <w:overflowPunct w:val="0"/>
              <w:spacing w:after="0" w:line="252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Udział bezpłatny (liczba miejsc ograniczona). Zapisy w</w:t>
            </w:r>
            <w:r>
              <w:rPr>
                <w:rFonts w:ascii="Calibri" w:eastAsia="Calibri" w:hAnsi="Calibri" w:cs="Calibri"/>
                <w:color w:val="00000A"/>
                <w:sz w:val="24"/>
                <w:szCs w:val="24"/>
                <w:lang w:eastAsia="pl-PL"/>
              </w:rPr>
              <w:t> </w:t>
            </w: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MCK, pl. Kościuszki 18</w:t>
            </w:r>
          </w:p>
        </w:tc>
      </w:tr>
      <w:tr w:rsidR="00BD0B04" w:rsidRPr="00C8726F" w14:paraId="61B90661" w14:textId="77777777" w:rsidTr="00FD5D33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F0FFA6" w14:textId="36555980" w:rsidR="00BD0B04" w:rsidRDefault="00BD0B04" w:rsidP="002A6AA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29.03.2023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8C756D" w14:textId="4588939C" w:rsidR="00BD0B04" w:rsidRDefault="00BD0B04" w:rsidP="002A6AA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817C36" w14:textId="02B72B2F" w:rsidR="00BD0B04" w:rsidRDefault="00BC4E45" w:rsidP="009249F3">
            <w:pPr>
              <w:overflowPunct w:val="0"/>
              <w:spacing w:before="240" w:line="252" w:lineRule="auto"/>
              <w:rPr>
                <w:rFonts w:ascii="Noway Regular" w:eastAsia="Arial" w:hAnsi="Noway Regular" w:cs="Arial"/>
                <w:sz w:val="24"/>
                <w:szCs w:val="24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 xml:space="preserve">Pokój Bajek,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Oddział dla Dzieci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i Młodzieży,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>pl. Kościuszki 18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870481" w14:textId="5EA1ED86" w:rsidR="00BD0B04" w:rsidRPr="00BC4E45" w:rsidRDefault="00BC4E45" w:rsidP="00BC4E45">
            <w:pPr>
              <w:overflowPunct w:val="0"/>
              <w:spacing w:after="0" w:line="240" w:lineRule="auto"/>
              <w:rPr>
                <w:rFonts w:ascii="Noway Medium" w:eastAsia="Calibri" w:hAnsi="Noway Medium" w:cs="Times New Roman"/>
                <w:bCs/>
                <w:color w:val="00000A"/>
                <w:sz w:val="24"/>
                <w:szCs w:val="24"/>
                <w:lang w:eastAsia="pl-PL"/>
              </w:rPr>
            </w:pPr>
            <w:r w:rsidRPr="00BC4E45">
              <w:rPr>
                <w:rFonts w:ascii="Noway Medium" w:eastAsia="Calibri" w:hAnsi="Noway Medium" w:cs="Times New Roman"/>
                <w:bCs/>
                <w:color w:val="00000A"/>
                <w:sz w:val="24"/>
                <w:szCs w:val="24"/>
                <w:lang w:eastAsia="pl-PL"/>
              </w:rPr>
              <w:t>Bajanie na szklanym ekranie. Projekcja filmu familijnego „Magiczne drzewo”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C48E06" w14:textId="09A91B66" w:rsidR="00BD0B04" w:rsidRDefault="00BC4E45" w:rsidP="002A6AA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>MBP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Oddział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dla Dzieci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>i Młodzieży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8948C2" w14:textId="3044390E" w:rsidR="00BD0B04" w:rsidRDefault="00BC4E45" w:rsidP="000E2C1C">
            <w:pPr>
              <w:overflowPunct w:val="0"/>
              <w:spacing w:after="0" w:line="252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Wstęp wolny</w:t>
            </w:r>
          </w:p>
        </w:tc>
      </w:tr>
      <w:tr w:rsidR="00270505" w:rsidRPr="00C8726F" w14:paraId="2B764F20" w14:textId="77777777" w:rsidTr="00FD5D33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5C5E44" w14:textId="1E698C0B" w:rsidR="00270505" w:rsidRDefault="00270505" w:rsidP="002A6AA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30.03.2023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994F56" w14:textId="51CED43D" w:rsidR="00270505" w:rsidRDefault="00270505" w:rsidP="002A6AA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85812B" w14:textId="51ECD8CD" w:rsidR="00270505" w:rsidRPr="00296DEC" w:rsidRDefault="00270505" w:rsidP="009249F3">
            <w:pPr>
              <w:overflowPunct w:val="0"/>
              <w:spacing w:before="240" w:line="252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Arial" w:hAnsi="Noway Regular" w:cs="Arial"/>
                <w:sz w:val="24"/>
                <w:szCs w:val="24"/>
              </w:rPr>
              <w:t>Muzeum im. A. hr. Ostrowskiego,</w:t>
            </w:r>
            <w:r>
              <w:rPr>
                <w:rFonts w:ascii="Noway Regular" w:eastAsia="Arial" w:hAnsi="Noway Regular" w:cs="Arial"/>
                <w:sz w:val="24"/>
                <w:szCs w:val="24"/>
              </w:rPr>
              <w:br/>
              <w:t>ul. POW 11/15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B909D1" w14:textId="00271D12" w:rsidR="00270505" w:rsidRPr="00BC6870" w:rsidRDefault="00630CF5" w:rsidP="002A6AAA">
            <w:pPr>
              <w:overflowPunct w:val="0"/>
              <w:spacing w:after="0" w:line="252" w:lineRule="auto"/>
              <w:rPr>
                <w:rFonts w:ascii="Noway Medium" w:eastAsia="Calibri" w:hAnsi="Noway Medium" w:cs="Calibri"/>
                <w:bCs/>
              </w:rPr>
            </w:pPr>
            <w:r w:rsidRPr="001614BA">
              <w:rPr>
                <w:rFonts w:ascii="Noway Medium" w:eastAsia="Calibri" w:hAnsi="Noway Medium" w:cs="Calibri"/>
                <w:bCs/>
              </w:rPr>
              <w:t>Wykład prof. Krzysztofa Witczaka „</w:t>
            </w:r>
            <w:r>
              <w:rPr>
                <w:rFonts w:ascii="Noway Medium" w:eastAsia="Calibri" w:hAnsi="Noway Medium" w:cs="Calibri"/>
                <w:bCs/>
              </w:rPr>
              <w:t>D</w:t>
            </w:r>
            <w:r w:rsidRPr="001614BA">
              <w:rPr>
                <w:rFonts w:ascii="Noway Medium" w:eastAsia="Calibri" w:hAnsi="Noway Medium" w:cs="Calibri"/>
                <w:bCs/>
              </w:rPr>
              <w:t>r Karol Benni”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BA5D70" w14:textId="78071A69" w:rsidR="00270505" w:rsidRDefault="00630CF5" w:rsidP="002A6AA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Muzeum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9F4DBE" w14:textId="71D31077" w:rsidR="00270505" w:rsidRDefault="00630CF5" w:rsidP="000E2C1C">
            <w:pPr>
              <w:overflowPunct w:val="0"/>
              <w:spacing w:after="0" w:line="252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Wstęp wolny</w:t>
            </w:r>
          </w:p>
        </w:tc>
      </w:tr>
      <w:tr w:rsidR="00BC4E45" w:rsidRPr="00C8726F" w14:paraId="372EE398" w14:textId="77777777" w:rsidTr="00FD5D33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7D432D" w14:textId="704C421D" w:rsidR="00BC4E45" w:rsidRDefault="00BC4E45" w:rsidP="002A6AA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30.03.2023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870776" w14:textId="38F4FBDC" w:rsidR="00BC4E45" w:rsidRDefault="00BC4E45" w:rsidP="002A6AA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362C48" w14:textId="0757B7D4" w:rsidR="00BC4E45" w:rsidRPr="00296DEC" w:rsidRDefault="00BC4E45" w:rsidP="009249F3">
            <w:pPr>
              <w:overflowPunct w:val="0"/>
              <w:spacing w:before="240" w:line="252" w:lineRule="auto"/>
              <w:rPr>
                <w:rFonts w:ascii="Noway Regular" w:eastAsia="Calibri" w:hAnsi="Noway Regular"/>
                <w:sz w:val="24"/>
                <w:szCs w:val="24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 xml:space="preserve">Pokój Bajek,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Oddział dla Dzieci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i Młodzieży,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>pl. Kościuszki 18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4DAE14" w14:textId="230E4FAE" w:rsidR="00BC4E45" w:rsidRPr="00BC4E45" w:rsidRDefault="00BC4E45" w:rsidP="00BC4E45">
            <w:pPr>
              <w:overflowPunct w:val="0"/>
              <w:spacing w:after="0" w:line="240" w:lineRule="auto"/>
              <w:rPr>
                <w:rFonts w:ascii="Noway Medium" w:eastAsia="Times New Roman" w:hAnsi="Noway Medium" w:cs="Times New Roman"/>
                <w:bCs/>
                <w:color w:val="00000A"/>
                <w:sz w:val="24"/>
                <w:szCs w:val="24"/>
                <w:lang w:eastAsia="pl-PL"/>
              </w:rPr>
            </w:pPr>
            <w:r w:rsidRPr="00BC4E45">
              <w:rPr>
                <w:rFonts w:ascii="Noway Medium" w:eastAsia="Calibri" w:hAnsi="Noway Medium" w:cs="Times New Roman"/>
                <w:bCs/>
                <w:color w:val="00000A"/>
                <w:sz w:val="24"/>
                <w:szCs w:val="24"/>
                <w:lang w:eastAsia="pl-PL"/>
              </w:rPr>
              <w:t>Głośne czytanie: „Wiosna Misia Uszatka”. Animacje dla dzieci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1C3311" w14:textId="4374CC7C" w:rsidR="00BC4E45" w:rsidRDefault="00BC4E45" w:rsidP="002A6AA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>MBP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Oddział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 xml:space="preserve">dla Dzieci 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>i Młodzieży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E01268" w14:textId="7F878ADF" w:rsidR="00BC4E45" w:rsidRDefault="00BC4E45" w:rsidP="000E2C1C">
            <w:pPr>
              <w:overflowPunct w:val="0"/>
              <w:spacing w:after="0" w:line="252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Wstęp wolny</w:t>
            </w:r>
          </w:p>
        </w:tc>
      </w:tr>
      <w:tr w:rsidR="000E2C1C" w:rsidRPr="00C8726F" w14:paraId="518A22B5" w14:textId="77777777" w:rsidTr="00FD5D33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4C82B9" w14:textId="620A9B0C" w:rsidR="000E2C1C" w:rsidRDefault="000E2C1C" w:rsidP="002A6AA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30.03.2023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3FB48B" w14:textId="1BD355DB" w:rsidR="000E2C1C" w:rsidRDefault="0002478B" w:rsidP="002A6AA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20.30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FE2152" w14:textId="0B2C22C2" w:rsidR="000E2C1C" w:rsidRDefault="000E2C1C" w:rsidP="002A6AA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>Arena Lodowa,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>ul. Strzelecka 24/26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51250C" w14:textId="4B3127E5" w:rsidR="000E2C1C" w:rsidRPr="002A6AAA" w:rsidRDefault="0002478B" w:rsidP="002A6AAA">
            <w:pPr>
              <w:overflowPunct w:val="0"/>
              <w:spacing w:after="0" w:line="252" w:lineRule="auto"/>
              <w:rPr>
                <w:rFonts w:ascii="Noway Medium" w:eastAsia="Noway Regular" w:hAnsi="Noway Medium" w:cs="Noway Regular"/>
                <w:bCs/>
                <w:color w:val="00000A"/>
                <w:sz w:val="24"/>
                <w:szCs w:val="24"/>
                <w:lang w:eastAsia="pl-PL"/>
              </w:rPr>
            </w:pPr>
            <w:r w:rsidRPr="00BC6870">
              <w:rPr>
                <w:rFonts w:ascii="Noway Medium" w:eastAsia="Calibri" w:hAnsi="Noway Medium" w:cs="Calibri"/>
                <w:bCs/>
              </w:rPr>
              <w:t>Mecz o mistrzostwo Tauron 1. Ligi siatkarzy: Lechia Tomaszów Mazowiecki –KRISPOL Września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072A89" w14:textId="54ADFA6F" w:rsidR="000E2C1C" w:rsidRPr="00C8726F" w:rsidRDefault="000E2C1C" w:rsidP="002A6AA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TCS</w:t>
            </w:r>
            <w:r w:rsidR="002E513D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/Lechia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F76FD6" w14:textId="39800A84" w:rsidR="002E513D" w:rsidRPr="002E513D" w:rsidRDefault="002E513D" w:rsidP="009249F3">
            <w:pPr>
              <w:overflowPunct w:val="0"/>
              <w:spacing w:before="240" w:line="252" w:lineRule="auto"/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 xml:space="preserve">Bilety w cenie </w:t>
            </w:r>
            <w:r w:rsidRPr="002A6AAA"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 xml:space="preserve">15 </w:t>
            </w: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zł (</w:t>
            </w:r>
            <w:r w:rsidRPr="002A6AAA"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norm</w:t>
            </w: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 xml:space="preserve">alny) oraz </w:t>
            </w:r>
            <w:r w:rsidRPr="002A6AAA"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10 zł</w:t>
            </w: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 xml:space="preserve"> (</w:t>
            </w:r>
            <w:r w:rsidRPr="002A6AAA"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ulgowy</w:t>
            </w:r>
            <w:r>
              <w:rPr>
                <w:rFonts w:ascii="Noway Regular" w:eastAsia="Calibri" w:hAnsi="Noway Regular" w:cs="Calibri"/>
                <w:color w:val="00000A"/>
                <w:sz w:val="24"/>
                <w:szCs w:val="24"/>
                <w:lang w:eastAsia="pl-PL"/>
              </w:rPr>
              <w:t>) do kupienia przed meczem w kasie Areny Lodowej</w:t>
            </w:r>
          </w:p>
        </w:tc>
      </w:tr>
      <w:tr w:rsidR="002A6AAA" w:rsidRPr="00C8726F" w14:paraId="0EB7FAC9" w14:textId="77777777" w:rsidTr="00FD5D33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F41A42" w14:textId="77777777" w:rsidR="002A6AAA" w:rsidRPr="00C8726F" w:rsidRDefault="002A6AAA" w:rsidP="002A6AA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31.03.2023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A03ECE" w14:textId="77777777" w:rsidR="002A6AAA" w:rsidRPr="00C8726F" w:rsidRDefault="002A6AAA" w:rsidP="002A6AA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10-15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961CBC" w14:textId="77777777" w:rsidR="002A6AAA" w:rsidRPr="00C8726F" w:rsidRDefault="002A6AAA" w:rsidP="009249F3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MCK Browarna,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br/>
              <w:t>ul. Browarna 7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4D91F1B" w14:textId="77777777" w:rsidR="002A6AAA" w:rsidRPr="002A6AAA" w:rsidRDefault="002A6AAA" w:rsidP="002A6AAA">
            <w:pPr>
              <w:overflowPunct w:val="0"/>
              <w:spacing w:after="0" w:line="252" w:lineRule="auto"/>
              <w:rPr>
                <w:rFonts w:ascii="Noway Medium" w:eastAsia="Noway Regular" w:hAnsi="Noway Medium" w:cs="Noway Regular"/>
                <w:bCs/>
                <w:color w:val="00000A"/>
                <w:sz w:val="24"/>
                <w:szCs w:val="24"/>
                <w:lang w:eastAsia="pl-PL"/>
              </w:rPr>
            </w:pPr>
            <w:r w:rsidRPr="002A6AAA">
              <w:rPr>
                <w:rFonts w:ascii="Noway Medium" w:eastAsia="Noway Regular" w:hAnsi="Noway Medium" w:cs="Noway Regular"/>
                <w:bCs/>
                <w:color w:val="00000A"/>
                <w:sz w:val="24"/>
                <w:szCs w:val="24"/>
                <w:lang w:eastAsia="pl-PL"/>
              </w:rPr>
              <w:t>68. Ogólnopolski Konkurs Recytatorski – eliminacje powiatowe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8B1B3C" w14:textId="07406A4C" w:rsidR="002A6AAA" w:rsidRPr="00C8726F" w:rsidRDefault="002A6AAA" w:rsidP="002A6AA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C8726F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</w:t>
            </w:r>
            <w:r w:rsidR="000E2C1C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CK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A0B120" w14:textId="77777777" w:rsidR="002A6AAA" w:rsidRPr="00C8726F" w:rsidRDefault="002A6AAA" w:rsidP="002A6AA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Wstęp bezpłatny</w:t>
            </w:r>
          </w:p>
        </w:tc>
      </w:tr>
      <w:tr w:rsidR="00630CF5" w:rsidRPr="00C8726F" w14:paraId="59A3F1D2" w14:textId="77777777" w:rsidTr="00FD5D33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EC92C1" w14:textId="57C3D487" w:rsidR="00630CF5" w:rsidRDefault="00630CF5" w:rsidP="002A6AA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31.03.2023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C6BBF2" w14:textId="07C9708C" w:rsidR="00630CF5" w:rsidRDefault="00630CF5" w:rsidP="002A6AA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10-15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2517D8" w14:textId="5C5AF067" w:rsidR="00630CF5" w:rsidRDefault="00630CF5" w:rsidP="009249F3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Arial" w:hAnsi="Noway Regular" w:cs="Arial"/>
                <w:sz w:val="24"/>
                <w:szCs w:val="24"/>
              </w:rPr>
              <w:t>Muzeum im. A. hr. Ostrowskiego,</w:t>
            </w:r>
            <w:r>
              <w:rPr>
                <w:rFonts w:ascii="Noway Regular" w:eastAsia="Arial" w:hAnsi="Noway Regular" w:cs="Arial"/>
                <w:sz w:val="24"/>
                <w:szCs w:val="24"/>
              </w:rPr>
              <w:br/>
              <w:t>ul. POW 11/15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1086B8" w14:textId="25DC1B60" w:rsidR="00630CF5" w:rsidRPr="002A6AAA" w:rsidRDefault="00630CF5" w:rsidP="002A6AAA">
            <w:pPr>
              <w:overflowPunct w:val="0"/>
              <w:spacing w:after="0" w:line="252" w:lineRule="auto"/>
              <w:rPr>
                <w:rFonts w:ascii="Noway Medium" w:eastAsia="Noway Regular" w:hAnsi="Noway Medium" w:cs="Noway Regular"/>
                <w:bCs/>
                <w:color w:val="00000A"/>
                <w:sz w:val="24"/>
                <w:szCs w:val="24"/>
                <w:lang w:eastAsia="pl-PL"/>
              </w:rPr>
            </w:pPr>
            <w:r w:rsidRPr="00630CF5">
              <w:rPr>
                <w:rFonts w:ascii="Noway Medium" w:eastAsia="Noway Regular" w:hAnsi="Noway Medium" w:cs="Noway Regular"/>
                <w:bCs/>
                <w:color w:val="00000A"/>
                <w:sz w:val="24"/>
                <w:szCs w:val="24"/>
                <w:lang w:eastAsia="pl-PL"/>
              </w:rPr>
              <w:t>Kiermasz palm i pisanek wielkanocnych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0D2519" w14:textId="140DC452" w:rsidR="00630CF5" w:rsidRPr="00C8726F" w:rsidRDefault="00630CF5" w:rsidP="002A6AA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</w:t>
            </w:r>
            <w:r w:rsidR="00310F3E"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uzeum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/</w:t>
            </w: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br/>
              <w:t>STL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550B6D" w14:textId="5B4BA5D3" w:rsidR="00630CF5" w:rsidRDefault="00630CF5" w:rsidP="002A6AA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Wstęp 2 zł</w:t>
            </w:r>
          </w:p>
        </w:tc>
      </w:tr>
      <w:tr w:rsidR="002A6AAA" w:rsidRPr="00C8726F" w14:paraId="1F4F44F1" w14:textId="77777777" w:rsidTr="00FD5D33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1CA2B2" w14:textId="20EF4D08" w:rsidR="002A6AAA" w:rsidRPr="00C8726F" w:rsidRDefault="00FD5D33" w:rsidP="002A6AA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B72F5D">
              <w:rPr>
                <w:rFonts w:ascii="Noway Regular" w:eastAsia="Calibri" w:hAnsi="Noway Regular"/>
                <w:sz w:val="24"/>
                <w:szCs w:val="24"/>
              </w:rPr>
              <w:t>Cały rok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9A70EA" w14:textId="71D50256" w:rsidR="002A6AAA" w:rsidRPr="00C8726F" w:rsidRDefault="00FD5D33" w:rsidP="00253A8D">
            <w:pPr>
              <w:overflowPunct w:val="0"/>
              <w:spacing w:before="24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>W godz. pracy biblioteki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EA8A37" w14:textId="71293735" w:rsidR="002A6AAA" w:rsidRPr="00C8726F" w:rsidRDefault="006F2EC0" w:rsidP="002A6AA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 w:rsidRPr="00296DEC">
              <w:rPr>
                <w:rFonts w:ascii="Noway Regular" w:eastAsia="Calibri" w:hAnsi="Noway Regular"/>
                <w:sz w:val="24"/>
                <w:szCs w:val="24"/>
              </w:rPr>
              <w:t>MBP,</w:t>
            </w:r>
            <w:r w:rsidRPr="00296DEC">
              <w:rPr>
                <w:rFonts w:ascii="Noway Regular" w:eastAsia="Calibri" w:hAnsi="Noway Regular"/>
                <w:sz w:val="24"/>
                <w:szCs w:val="24"/>
              </w:rPr>
              <w:br/>
              <w:t>ul. Mościckiego 6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C52537" w14:textId="64F7EB38" w:rsidR="002A6AAA" w:rsidRPr="00C8726F" w:rsidRDefault="006F2EC0" w:rsidP="002A6AA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b/>
                <w:color w:val="00000A"/>
                <w:sz w:val="24"/>
                <w:szCs w:val="24"/>
                <w:lang w:eastAsia="pl-PL"/>
              </w:rPr>
            </w:pPr>
            <w:r w:rsidRPr="00B72F5D">
              <w:rPr>
                <w:rFonts w:ascii="Noway Medium" w:eastAsia="Calibri" w:hAnsi="Noway Medium"/>
                <w:bCs/>
                <w:sz w:val="24"/>
                <w:szCs w:val="24"/>
              </w:rPr>
              <w:t>Patroni Roku 2023 – wystawa przybliżająca sylwetki pisarzy i postaci historycznych wybranych przez Sejm i Senat na patronów roku 2023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318287" w14:textId="7D933C5F" w:rsidR="002A6AAA" w:rsidRPr="00C8726F" w:rsidRDefault="006F2EC0" w:rsidP="002A6AA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MBP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693CD3" w14:textId="3D9A08D4" w:rsidR="002A6AAA" w:rsidRPr="00C8726F" w:rsidRDefault="006F2EC0" w:rsidP="002A6AA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Wstęp wolny</w:t>
            </w:r>
          </w:p>
        </w:tc>
      </w:tr>
      <w:tr w:rsidR="006F2EC0" w:rsidRPr="00C8726F" w14:paraId="29ACD0C3" w14:textId="77777777" w:rsidTr="00FD5D33">
        <w:trPr>
          <w:trHeight w:val="278"/>
          <w:jc w:val="center"/>
        </w:trPr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4CACE1" w14:textId="7FEE4FF7" w:rsidR="006F2EC0" w:rsidRPr="00B72F5D" w:rsidRDefault="006F2EC0" w:rsidP="002A6AAA">
            <w:pPr>
              <w:overflowPunct w:val="0"/>
              <w:spacing w:after="0" w:line="252" w:lineRule="auto"/>
              <w:rPr>
                <w:rFonts w:ascii="Noway Regular" w:eastAsia="Calibri" w:hAnsi="Noway Regular"/>
                <w:sz w:val="24"/>
                <w:szCs w:val="24"/>
              </w:rPr>
            </w:pPr>
            <w:r w:rsidRPr="00B72F5D">
              <w:rPr>
                <w:rFonts w:ascii="Noway Regular" w:eastAsia="Calibri" w:hAnsi="Noway Regular"/>
                <w:sz w:val="24"/>
                <w:szCs w:val="24"/>
              </w:rPr>
              <w:t>1–31.03.2023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90F6B9" w14:textId="42AF86AD" w:rsidR="006F2EC0" w:rsidRPr="00296DEC" w:rsidRDefault="006F2EC0" w:rsidP="002A6AAA">
            <w:pPr>
              <w:overflowPunct w:val="0"/>
              <w:spacing w:after="0" w:line="252" w:lineRule="auto"/>
              <w:rPr>
                <w:rFonts w:ascii="Noway Regular" w:eastAsia="Calibri" w:hAnsi="Noway Regular"/>
                <w:sz w:val="24"/>
                <w:szCs w:val="24"/>
              </w:rPr>
            </w:pPr>
            <w:r>
              <w:rPr>
                <w:rFonts w:ascii="Noway Regular" w:eastAsia="Calibri" w:hAnsi="Noway Regular"/>
                <w:sz w:val="24"/>
                <w:szCs w:val="24"/>
              </w:rPr>
              <w:t>10-12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55FFE3" w14:textId="0733A719" w:rsidR="006F2EC0" w:rsidRPr="00296DEC" w:rsidRDefault="006F2EC0" w:rsidP="009249F3">
            <w:pPr>
              <w:overflowPunct w:val="0"/>
              <w:spacing w:before="240" w:line="252" w:lineRule="auto"/>
              <w:rPr>
                <w:rFonts w:ascii="Noway Regular" w:eastAsia="Calibri" w:hAnsi="Noway Regular"/>
                <w:sz w:val="24"/>
                <w:szCs w:val="24"/>
              </w:rPr>
            </w:pPr>
            <w:r w:rsidRPr="006F2EC0">
              <w:rPr>
                <w:rFonts w:ascii="Noway Regular" w:eastAsia="Calibri" w:hAnsi="Noway Regular" w:cs="Times New Roman"/>
                <w:color w:val="00000A"/>
                <w:sz w:val="24"/>
                <w:szCs w:val="24"/>
                <w:lang w:eastAsia="pl-PL"/>
              </w:rPr>
              <w:t>Domy Dziennego Pobytu:</w:t>
            </w:r>
            <w:r>
              <w:rPr>
                <w:rFonts w:ascii="Noway Regular" w:eastAsia="Calibri" w:hAnsi="Noway Regular" w:cs="Times New Roman"/>
                <w:color w:val="00000A"/>
                <w:sz w:val="24"/>
                <w:szCs w:val="24"/>
                <w:lang w:eastAsia="pl-PL"/>
              </w:rPr>
              <w:t xml:space="preserve"> </w:t>
            </w:r>
            <w:r w:rsidRPr="006F2EC0">
              <w:rPr>
                <w:rFonts w:ascii="Noway Regular" w:eastAsia="Calibri" w:hAnsi="Noway Regular" w:cs="Times New Roman"/>
                <w:color w:val="00000A"/>
                <w:sz w:val="24"/>
                <w:szCs w:val="24"/>
                <w:lang w:eastAsia="pl-PL"/>
              </w:rPr>
              <w:t xml:space="preserve">ul. </w:t>
            </w:r>
            <w:r>
              <w:rPr>
                <w:rFonts w:ascii="Noway Regular" w:eastAsia="Calibri" w:hAnsi="Noway Regular" w:cs="Times New Roman"/>
                <w:color w:val="00000A"/>
                <w:sz w:val="24"/>
                <w:szCs w:val="24"/>
                <w:lang w:eastAsia="pl-PL"/>
              </w:rPr>
              <w:t>ś</w:t>
            </w:r>
            <w:r w:rsidRPr="006F2EC0">
              <w:rPr>
                <w:rFonts w:ascii="Noway Regular" w:eastAsia="Calibri" w:hAnsi="Noway Regular" w:cs="Times New Roman"/>
                <w:color w:val="00000A"/>
                <w:sz w:val="24"/>
                <w:szCs w:val="24"/>
                <w:lang w:eastAsia="pl-PL"/>
              </w:rPr>
              <w:t>w. Antoniego 55</w:t>
            </w:r>
            <w:r>
              <w:rPr>
                <w:rFonts w:ascii="Noway Regular" w:eastAsia="Calibri" w:hAnsi="Noway Regular" w:cs="Times New Roman"/>
                <w:color w:val="00000A"/>
                <w:sz w:val="24"/>
                <w:szCs w:val="24"/>
                <w:lang w:eastAsia="pl-PL"/>
              </w:rPr>
              <w:t>,</w:t>
            </w:r>
            <w:r>
              <w:rPr>
                <w:rFonts w:ascii="Noway Regular" w:eastAsia="Calibri" w:hAnsi="Noway Regular" w:cs="Times New Roman"/>
                <w:color w:val="00000A"/>
                <w:sz w:val="24"/>
                <w:szCs w:val="24"/>
                <w:lang w:eastAsia="pl-PL"/>
              </w:rPr>
              <w:br/>
            </w:r>
            <w:r w:rsidRPr="006F2EC0">
              <w:rPr>
                <w:rFonts w:ascii="Noway Regular" w:eastAsia="Calibri" w:hAnsi="Noway Regular" w:cs="Times New Roman"/>
                <w:color w:val="00000A"/>
                <w:sz w:val="24"/>
                <w:szCs w:val="24"/>
                <w:lang w:eastAsia="pl-PL"/>
              </w:rPr>
              <w:t>ul. Piłsudskiego 34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46517F" w14:textId="21C4677B" w:rsidR="006F2EC0" w:rsidRPr="00B72F5D" w:rsidRDefault="006F2EC0" w:rsidP="002A6AAA">
            <w:pPr>
              <w:overflowPunct w:val="0"/>
              <w:spacing w:after="0" w:line="252" w:lineRule="auto"/>
              <w:rPr>
                <w:rFonts w:ascii="Noway Medium" w:eastAsia="Calibri" w:hAnsi="Noway Medium"/>
                <w:bCs/>
                <w:sz w:val="24"/>
                <w:szCs w:val="24"/>
              </w:rPr>
            </w:pPr>
            <w:r w:rsidRPr="00B72F5D">
              <w:rPr>
                <w:rFonts w:ascii="Noway Medium" w:eastAsia="Calibri" w:hAnsi="Noway Medium"/>
                <w:bCs/>
                <w:sz w:val="24"/>
                <w:szCs w:val="24"/>
              </w:rPr>
              <w:t xml:space="preserve">Czytanie krótkich form </w:t>
            </w:r>
            <w:proofErr w:type="gramStart"/>
            <w:r w:rsidRPr="00B72F5D">
              <w:rPr>
                <w:rFonts w:ascii="Noway Medium" w:eastAsia="Calibri" w:hAnsi="Noway Medium"/>
                <w:bCs/>
                <w:sz w:val="24"/>
                <w:szCs w:val="24"/>
              </w:rPr>
              <w:t>literackich  dla</w:t>
            </w:r>
            <w:proofErr w:type="gramEnd"/>
            <w:r w:rsidRPr="00B72F5D">
              <w:rPr>
                <w:rFonts w:ascii="Noway Medium" w:eastAsia="Calibri" w:hAnsi="Noway Medium"/>
                <w:bCs/>
                <w:sz w:val="24"/>
                <w:szCs w:val="24"/>
              </w:rPr>
              <w:t xml:space="preserve"> pensjonariuszy Domów Dziennego Pobytu w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 </w:t>
            </w:r>
            <w:r w:rsidRPr="00B72F5D">
              <w:rPr>
                <w:rFonts w:ascii="Noway Medium" w:eastAsia="Calibri" w:hAnsi="Noway Medium"/>
                <w:bCs/>
                <w:sz w:val="24"/>
                <w:szCs w:val="24"/>
              </w:rPr>
              <w:t xml:space="preserve">Tomaszowie </w:t>
            </w:r>
            <w:proofErr w:type="spellStart"/>
            <w:r w:rsidRPr="00B72F5D">
              <w:rPr>
                <w:rFonts w:ascii="Noway Medium" w:eastAsia="Calibri" w:hAnsi="Noway Medium"/>
                <w:bCs/>
                <w:sz w:val="24"/>
                <w:szCs w:val="24"/>
              </w:rPr>
              <w:t>Maz</w:t>
            </w:r>
            <w:proofErr w:type="spellEnd"/>
            <w:r w:rsidRPr="00B72F5D">
              <w:rPr>
                <w:rFonts w:ascii="Noway Medium" w:eastAsia="Calibri" w:hAnsi="Noway Medium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B17185" w14:textId="3736E376" w:rsidR="006F2EC0" w:rsidRDefault="006F2EC0" w:rsidP="002A6AA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MBP</w:t>
            </w:r>
          </w:p>
        </w:tc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5CC2DF" w14:textId="16DE2560" w:rsidR="006F2EC0" w:rsidRDefault="006F2EC0" w:rsidP="002A6AAA">
            <w:pPr>
              <w:overflowPunct w:val="0"/>
              <w:spacing w:after="0" w:line="252" w:lineRule="auto"/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</w:pPr>
            <w:r>
              <w:rPr>
                <w:rFonts w:ascii="Noway Regular" w:eastAsia="Noway Regular" w:hAnsi="Noway Regular" w:cs="Noway Regular"/>
                <w:color w:val="00000A"/>
                <w:sz w:val="24"/>
                <w:szCs w:val="24"/>
                <w:lang w:eastAsia="pl-PL"/>
              </w:rPr>
              <w:t>Według zgłoszonego zapotrzebowania</w:t>
            </w:r>
          </w:p>
        </w:tc>
      </w:tr>
    </w:tbl>
    <w:p w14:paraId="3F14A6AB" w14:textId="77777777" w:rsidR="000158D6" w:rsidRDefault="000158D6" w:rsidP="000158D6">
      <w:pPr>
        <w:overflowPunct w:val="0"/>
        <w:spacing w:after="0" w:line="240" w:lineRule="auto"/>
        <w:rPr>
          <w:rFonts w:ascii="Calibri" w:eastAsia="Calibri" w:hAnsi="Calibri" w:cs="Calibri"/>
          <w:color w:val="00000A"/>
          <w:sz w:val="24"/>
          <w:szCs w:val="24"/>
          <w:lang w:eastAsia="pl-PL"/>
        </w:rPr>
      </w:pPr>
    </w:p>
    <w:p w14:paraId="164AD526" w14:textId="77777777" w:rsidR="000158D6" w:rsidRDefault="000158D6" w:rsidP="000158D6">
      <w:pPr>
        <w:overflowPunct w:val="0"/>
        <w:spacing w:after="0" w:line="240" w:lineRule="auto"/>
        <w:rPr>
          <w:rFonts w:ascii="Calibri" w:eastAsia="Calibri" w:hAnsi="Calibri" w:cs="Calibri"/>
          <w:color w:val="00000A"/>
          <w:sz w:val="24"/>
          <w:szCs w:val="24"/>
          <w:lang w:eastAsia="pl-PL"/>
        </w:rPr>
      </w:pPr>
    </w:p>
    <w:p w14:paraId="4FDFE347" w14:textId="77777777" w:rsidR="000158D6" w:rsidRPr="001B6538" w:rsidRDefault="000158D6" w:rsidP="000158D6">
      <w:pPr>
        <w:spacing w:after="0" w:line="240" w:lineRule="auto"/>
        <w:rPr>
          <w:rFonts w:ascii="Noway Regular" w:hAnsi="Noway Regular"/>
          <w:sz w:val="24"/>
          <w:szCs w:val="24"/>
        </w:rPr>
      </w:pPr>
      <w:r w:rsidRPr="0035646C">
        <w:rPr>
          <w:rFonts w:ascii="Noway Medium" w:hAnsi="Noway Medium"/>
          <w:sz w:val="28"/>
          <w:szCs w:val="28"/>
        </w:rPr>
        <w:t>Stała oferta Informacji Turystycznej, pl. Kościuszki 29, tel. 44 710 03 29:”</w:t>
      </w:r>
      <w:r w:rsidRPr="0035646C">
        <w:rPr>
          <w:rFonts w:ascii="Noway Regular" w:hAnsi="Noway Regular"/>
          <w:sz w:val="28"/>
          <w:szCs w:val="28"/>
        </w:rPr>
        <w:br/>
      </w:r>
      <w:r w:rsidRPr="0035646C">
        <w:rPr>
          <w:rFonts w:ascii="Noway Regular" w:hAnsi="Noway Regular"/>
          <w:sz w:val="28"/>
          <w:szCs w:val="28"/>
        </w:rPr>
        <w:br/>
      </w:r>
      <w:r>
        <w:rPr>
          <w:rFonts w:ascii="Noway Regular" w:hAnsi="Noway Regular"/>
          <w:sz w:val="24"/>
          <w:szCs w:val="24"/>
        </w:rPr>
        <w:t>−</w:t>
      </w:r>
      <w:r w:rsidRPr="001B6538">
        <w:rPr>
          <w:rFonts w:ascii="Noway Regular" w:hAnsi="Noway Regular"/>
          <w:sz w:val="24"/>
          <w:szCs w:val="24"/>
        </w:rPr>
        <w:t xml:space="preserve"> </w:t>
      </w:r>
      <w:r>
        <w:rPr>
          <w:rFonts w:ascii="Noway Regular" w:hAnsi="Noway Regular"/>
          <w:sz w:val="24"/>
          <w:szCs w:val="24"/>
        </w:rPr>
        <w:t>wycieczka po centrum miasta pn.</w:t>
      </w:r>
      <w:r w:rsidRPr="001B6538">
        <w:rPr>
          <w:rFonts w:ascii="Noway Regular" w:hAnsi="Noway Regular"/>
          <w:sz w:val="24"/>
          <w:szCs w:val="24"/>
        </w:rPr>
        <w:t xml:space="preserve"> </w:t>
      </w:r>
      <w:r>
        <w:rPr>
          <w:rFonts w:ascii="Noway Regular" w:hAnsi="Noway Regular"/>
          <w:sz w:val="24"/>
          <w:szCs w:val="24"/>
        </w:rPr>
        <w:t>„</w:t>
      </w:r>
      <w:r w:rsidRPr="001B6538">
        <w:rPr>
          <w:rFonts w:ascii="Noway Regular" w:hAnsi="Noway Regular"/>
          <w:sz w:val="24"/>
          <w:szCs w:val="24"/>
        </w:rPr>
        <w:t>Jak Ostrowski Tomaszów planował" (</w:t>
      </w:r>
      <w:r>
        <w:rPr>
          <w:rFonts w:ascii="Noway Regular" w:hAnsi="Noway Regular"/>
          <w:sz w:val="24"/>
          <w:szCs w:val="24"/>
        </w:rPr>
        <w:t xml:space="preserve">zwiedzanie bez przewodnika, opis trasy </w:t>
      </w:r>
      <w:r w:rsidRPr="001B6538">
        <w:rPr>
          <w:rFonts w:ascii="Noway Regular" w:hAnsi="Noway Regular"/>
          <w:sz w:val="24"/>
          <w:szCs w:val="24"/>
        </w:rPr>
        <w:t>do pobrania w Informacji Turystycznej);</w:t>
      </w:r>
      <w:r w:rsidRPr="001B6538">
        <w:rPr>
          <w:rFonts w:ascii="Noway Regular" w:hAnsi="Noway Regular"/>
          <w:sz w:val="24"/>
          <w:szCs w:val="24"/>
        </w:rPr>
        <w:br/>
      </w:r>
      <w:r w:rsidRPr="001B6538">
        <w:rPr>
          <w:rFonts w:ascii="Noway Regular" w:hAnsi="Noway Regular"/>
          <w:sz w:val="24"/>
          <w:szCs w:val="24"/>
        </w:rPr>
        <w:br/>
      </w:r>
      <w:r>
        <w:rPr>
          <w:rFonts w:ascii="Noway Regular" w:hAnsi="Noway Regular"/>
          <w:sz w:val="24"/>
          <w:szCs w:val="24"/>
        </w:rPr>
        <w:t xml:space="preserve">− </w:t>
      </w:r>
      <w:r w:rsidRPr="001B6538">
        <w:rPr>
          <w:rFonts w:ascii="Noway Regular" w:hAnsi="Noway Regular"/>
          <w:sz w:val="24"/>
          <w:szCs w:val="24"/>
        </w:rPr>
        <w:t>wyciecz</w:t>
      </w:r>
      <w:r>
        <w:rPr>
          <w:rFonts w:ascii="Noway Regular" w:hAnsi="Noway Regular"/>
          <w:sz w:val="24"/>
          <w:szCs w:val="24"/>
        </w:rPr>
        <w:t>ka</w:t>
      </w:r>
      <w:r w:rsidRPr="001B6538">
        <w:rPr>
          <w:rFonts w:ascii="Noway Regular" w:hAnsi="Noway Regular"/>
          <w:sz w:val="24"/>
          <w:szCs w:val="24"/>
        </w:rPr>
        <w:t xml:space="preserve"> z elementami gry terenowej </w:t>
      </w:r>
      <w:r>
        <w:rPr>
          <w:rFonts w:ascii="Noway Regular" w:hAnsi="Noway Regular"/>
          <w:sz w:val="24"/>
          <w:szCs w:val="24"/>
        </w:rPr>
        <w:t>„</w:t>
      </w:r>
      <w:r w:rsidRPr="001B6538">
        <w:rPr>
          <w:rFonts w:ascii="Noway Regular" w:hAnsi="Noway Regular"/>
          <w:sz w:val="24"/>
          <w:szCs w:val="24"/>
        </w:rPr>
        <w:t>Gramy w zielone", "Bystre oko" (</w:t>
      </w:r>
      <w:r>
        <w:rPr>
          <w:rFonts w:ascii="Noway Regular" w:hAnsi="Noway Regular"/>
          <w:sz w:val="24"/>
          <w:szCs w:val="24"/>
        </w:rPr>
        <w:t xml:space="preserve">samodzielne zwiedzanie, opis trasy </w:t>
      </w:r>
      <w:r w:rsidRPr="001B6538">
        <w:rPr>
          <w:rFonts w:ascii="Noway Regular" w:hAnsi="Noway Regular"/>
          <w:sz w:val="24"/>
          <w:szCs w:val="24"/>
        </w:rPr>
        <w:t>do pobrania w Informacji Turystycznej);</w:t>
      </w:r>
      <w:r w:rsidRPr="001B6538">
        <w:rPr>
          <w:rFonts w:ascii="Noway Regular" w:hAnsi="Noway Regular"/>
          <w:sz w:val="24"/>
          <w:szCs w:val="24"/>
        </w:rPr>
        <w:br/>
      </w:r>
      <w:r w:rsidRPr="001B6538">
        <w:rPr>
          <w:rFonts w:ascii="Noway Regular" w:hAnsi="Noway Regular"/>
          <w:sz w:val="24"/>
          <w:szCs w:val="24"/>
        </w:rPr>
        <w:br/>
      </w:r>
      <w:r>
        <w:rPr>
          <w:rFonts w:ascii="Noway Regular" w:hAnsi="Noway Regular"/>
          <w:sz w:val="24"/>
          <w:szCs w:val="24"/>
        </w:rPr>
        <w:t xml:space="preserve">− </w:t>
      </w:r>
      <w:r w:rsidRPr="001B6538">
        <w:rPr>
          <w:rFonts w:ascii="Noway Regular" w:hAnsi="Noway Regular"/>
          <w:sz w:val="24"/>
          <w:szCs w:val="24"/>
        </w:rPr>
        <w:t>gra terenowa</w:t>
      </w:r>
      <w:r>
        <w:rPr>
          <w:rFonts w:ascii="Noway Regular" w:hAnsi="Noway Regular"/>
          <w:sz w:val="24"/>
          <w:szCs w:val="24"/>
        </w:rPr>
        <w:t xml:space="preserve"> „</w:t>
      </w:r>
      <w:r w:rsidRPr="001B6538">
        <w:rPr>
          <w:rFonts w:ascii="Noway Regular" w:hAnsi="Noway Regular"/>
          <w:sz w:val="24"/>
          <w:szCs w:val="24"/>
        </w:rPr>
        <w:t>Odkrywca Tomaszowa"</w:t>
      </w:r>
      <w:r>
        <w:rPr>
          <w:rFonts w:ascii="Noway Regular" w:hAnsi="Noway Regular"/>
          <w:sz w:val="24"/>
          <w:szCs w:val="24"/>
        </w:rPr>
        <w:t xml:space="preserve"> (</w:t>
      </w:r>
      <w:r w:rsidRPr="001B6538">
        <w:rPr>
          <w:rFonts w:ascii="Noway Regular" w:hAnsi="Noway Regular"/>
          <w:sz w:val="24"/>
          <w:szCs w:val="24"/>
        </w:rPr>
        <w:t>w przypadku grup zorganizowanych wymagane wcześniejsze zarezerwowanie terminu w Informacji Turystycznej;</w:t>
      </w:r>
      <w:r w:rsidRPr="001B6538">
        <w:rPr>
          <w:rFonts w:ascii="Noway Regular" w:hAnsi="Noway Regular"/>
          <w:sz w:val="24"/>
          <w:szCs w:val="24"/>
        </w:rPr>
        <w:br/>
      </w:r>
      <w:r w:rsidRPr="001B6538">
        <w:rPr>
          <w:rFonts w:ascii="Noway Regular" w:hAnsi="Noway Regular"/>
          <w:sz w:val="24"/>
          <w:szCs w:val="24"/>
        </w:rPr>
        <w:br/>
      </w:r>
      <w:r>
        <w:rPr>
          <w:rFonts w:ascii="Noway Regular" w:hAnsi="Noway Regular"/>
          <w:sz w:val="24"/>
          <w:szCs w:val="24"/>
        </w:rPr>
        <w:t xml:space="preserve">− </w:t>
      </w:r>
      <w:r w:rsidRPr="001B6538">
        <w:rPr>
          <w:rFonts w:ascii="Noway Regular" w:hAnsi="Noway Regular"/>
          <w:sz w:val="24"/>
          <w:szCs w:val="24"/>
        </w:rPr>
        <w:t>zwiedzanie centrum miasta: bilet w cenie 8 zł od osoby (dzieci do lat 4 bezpłatnie), dla grup od 5 do 30 osób wymagane</w:t>
      </w:r>
      <w:r>
        <w:rPr>
          <w:rFonts w:ascii="Noway Regular" w:hAnsi="Noway Regular"/>
          <w:sz w:val="24"/>
          <w:szCs w:val="24"/>
        </w:rPr>
        <w:t xml:space="preserve"> z</w:t>
      </w:r>
      <w:r w:rsidRPr="001B6538">
        <w:rPr>
          <w:rFonts w:ascii="Noway Regular" w:hAnsi="Noway Regular"/>
          <w:sz w:val="24"/>
          <w:szCs w:val="24"/>
        </w:rPr>
        <w:t xml:space="preserve">arezerwowanie </w:t>
      </w:r>
      <w:r>
        <w:rPr>
          <w:rFonts w:ascii="Noway Regular" w:hAnsi="Noway Regular"/>
          <w:sz w:val="24"/>
          <w:szCs w:val="24"/>
        </w:rPr>
        <w:t xml:space="preserve">terminu </w:t>
      </w:r>
      <w:r w:rsidRPr="001B6538">
        <w:rPr>
          <w:rFonts w:ascii="Noway Regular" w:hAnsi="Noway Regular"/>
          <w:sz w:val="24"/>
          <w:szCs w:val="24"/>
        </w:rPr>
        <w:t>w Informacji Turystycznej (minimum 7 dni wcześniej).</w:t>
      </w:r>
    </w:p>
    <w:p w14:paraId="5B1EF7C7" w14:textId="77777777" w:rsidR="000158D6" w:rsidRDefault="000158D6" w:rsidP="000158D6">
      <w:pPr>
        <w:overflowPunct w:val="0"/>
        <w:spacing w:after="0" w:line="240" w:lineRule="auto"/>
        <w:rPr>
          <w:rFonts w:ascii="Calibri" w:eastAsia="Calibri" w:hAnsi="Calibri" w:cs="Calibri"/>
          <w:color w:val="00000A"/>
          <w:sz w:val="24"/>
          <w:szCs w:val="24"/>
          <w:lang w:eastAsia="pl-PL"/>
        </w:rPr>
      </w:pPr>
    </w:p>
    <w:p w14:paraId="4E147717" w14:textId="77777777" w:rsidR="000158D6" w:rsidRPr="00C8726F" w:rsidRDefault="000158D6" w:rsidP="000158D6">
      <w:pPr>
        <w:overflowPunct w:val="0"/>
        <w:spacing w:after="0" w:line="240" w:lineRule="auto"/>
        <w:rPr>
          <w:rFonts w:ascii="Calibri" w:eastAsia="Calibri" w:hAnsi="Calibri" w:cs="Calibri"/>
          <w:color w:val="00000A"/>
          <w:sz w:val="24"/>
          <w:szCs w:val="24"/>
          <w:lang w:eastAsia="pl-PL"/>
        </w:rPr>
      </w:pPr>
    </w:p>
    <w:p w14:paraId="0229997B" w14:textId="77777777" w:rsidR="000158D6" w:rsidRPr="000158D6" w:rsidRDefault="000158D6" w:rsidP="000158D6">
      <w:pPr>
        <w:overflowPunct w:val="0"/>
        <w:spacing w:after="0" w:line="240" w:lineRule="auto"/>
        <w:rPr>
          <w:rFonts w:ascii="Noway Regular" w:eastAsia="Noway Regular" w:hAnsi="Noway Regular" w:cs="Noway Regular"/>
          <w:b/>
          <w:bCs/>
          <w:color w:val="00000A"/>
          <w:sz w:val="24"/>
          <w:szCs w:val="24"/>
          <w:lang w:eastAsia="pl-PL"/>
        </w:rPr>
      </w:pPr>
      <w:r w:rsidRPr="000158D6">
        <w:rPr>
          <w:rFonts w:ascii="Noway Regular" w:eastAsia="Noway Regular" w:hAnsi="Noway Regular" w:cs="Noway Regular"/>
          <w:b/>
          <w:bCs/>
          <w:color w:val="00000A"/>
          <w:sz w:val="24"/>
          <w:szCs w:val="24"/>
          <w:lang w:eastAsia="pl-PL"/>
        </w:rPr>
        <w:t>Organizatorzy zastrzegają sobie możliwość zmian w programie!</w:t>
      </w:r>
    </w:p>
    <w:p w14:paraId="10F1BB49" w14:textId="77777777" w:rsidR="000158D6" w:rsidRPr="00C8726F" w:rsidRDefault="000158D6" w:rsidP="000158D6">
      <w:pPr>
        <w:overflowPunct w:val="0"/>
        <w:spacing w:after="0" w:line="240" w:lineRule="auto"/>
        <w:rPr>
          <w:rFonts w:ascii="Noway Regular" w:eastAsia="Noway Regular" w:hAnsi="Noway Regular" w:cs="Noway Regular"/>
          <w:color w:val="00000A"/>
          <w:sz w:val="24"/>
          <w:szCs w:val="24"/>
          <w:lang w:eastAsia="pl-PL"/>
        </w:rPr>
      </w:pPr>
    </w:p>
    <w:p w14:paraId="24AA8A75" w14:textId="77777777" w:rsidR="000158D6" w:rsidRPr="00C8726F" w:rsidRDefault="000158D6" w:rsidP="000158D6">
      <w:pPr>
        <w:overflowPunct w:val="0"/>
        <w:spacing w:after="0" w:line="240" w:lineRule="auto"/>
        <w:rPr>
          <w:rFonts w:ascii="Noway Regular" w:eastAsia="Noway Regular" w:hAnsi="Noway Regular" w:cs="Noway Regular"/>
          <w:color w:val="00000A"/>
          <w:sz w:val="24"/>
          <w:szCs w:val="24"/>
          <w:lang w:eastAsia="pl-PL"/>
        </w:rPr>
      </w:pPr>
    </w:p>
    <w:p w14:paraId="3D8E780E" w14:textId="77777777" w:rsidR="000158D6" w:rsidRPr="00C8726F" w:rsidRDefault="000158D6" w:rsidP="000158D6">
      <w:pPr>
        <w:overflowPunct w:val="0"/>
        <w:spacing w:after="0" w:line="240" w:lineRule="auto"/>
        <w:rPr>
          <w:rFonts w:ascii="Noway Regular" w:eastAsia="Noway Regular" w:hAnsi="Noway Regular" w:cs="Noway Regular"/>
          <w:color w:val="00000A"/>
          <w:sz w:val="24"/>
          <w:szCs w:val="24"/>
          <w:lang w:eastAsia="pl-PL"/>
        </w:rPr>
      </w:pPr>
      <w:r w:rsidRPr="00C8726F">
        <w:rPr>
          <w:rFonts w:ascii="Noway Regular" w:eastAsia="Noway Regular" w:hAnsi="Noway Regular" w:cs="Noway Regular"/>
          <w:color w:val="00000A"/>
          <w:sz w:val="24"/>
          <w:szCs w:val="24"/>
          <w:lang w:eastAsia="pl-PL"/>
        </w:rPr>
        <w:t>Miejskie Centrum Kultury, plac Kościuszki 18, tel. 44 712-23-69, www.mck-tm.pl, kontakt@mck-tm.pl</w:t>
      </w:r>
    </w:p>
    <w:p w14:paraId="1DA08ADA" w14:textId="77777777" w:rsidR="000158D6" w:rsidRPr="00C8726F" w:rsidRDefault="000158D6" w:rsidP="000158D6">
      <w:pPr>
        <w:overflowPunct w:val="0"/>
        <w:spacing w:after="0" w:line="240" w:lineRule="auto"/>
        <w:rPr>
          <w:rFonts w:ascii="Noway Regular" w:eastAsia="Noway Regular" w:hAnsi="Noway Regular" w:cs="Noway Regular"/>
          <w:color w:val="00000A"/>
          <w:sz w:val="24"/>
          <w:szCs w:val="24"/>
          <w:lang w:eastAsia="pl-PL"/>
        </w:rPr>
      </w:pPr>
      <w:r w:rsidRPr="00C8726F">
        <w:rPr>
          <w:rFonts w:ascii="Noway Regular" w:eastAsia="Noway Regular" w:hAnsi="Noway Regular" w:cs="Noway Regular"/>
          <w:color w:val="00000A"/>
          <w:sz w:val="24"/>
          <w:szCs w:val="24"/>
          <w:lang w:eastAsia="pl-PL"/>
        </w:rPr>
        <w:t>MCK Za Pilicą, ul. Gminna 37/39</w:t>
      </w:r>
    </w:p>
    <w:p w14:paraId="32FB97E6" w14:textId="77777777" w:rsidR="000158D6" w:rsidRPr="00C8726F" w:rsidRDefault="000158D6" w:rsidP="000158D6">
      <w:pPr>
        <w:overflowPunct w:val="0"/>
        <w:spacing w:after="0" w:line="240" w:lineRule="auto"/>
        <w:rPr>
          <w:rFonts w:ascii="Noway Regular" w:eastAsia="Noway Regular" w:hAnsi="Noway Regular" w:cs="Noway Regular"/>
          <w:color w:val="00000A"/>
          <w:sz w:val="24"/>
          <w:szCs w:val="24"/>
          <w:lang w:eastAsia="pl-PL"/>
        </w:rPr>
      </w:pPr>
      <w:r w:rsidRPr="00C8726F">
        <w:rPr>
          <w:rFonts w:ascii="Noway Regular" w:eastAsia="Noway Regular" w:hAnsi="Noway Regular" w:cs="Noway Regular"/>
          <w:color w:val="00000A"/>
          <w:sz w:val="24"/>
          <w:szCs w:val="24"/>
          <w:lang w:eastAsia="pl-PL"/>
        </w:rPr>
        <w:t>MCK Browarna, ul. Browarna 7</w:t>
      </w:r>
    </w:p>
    <w:p w14:paraId="78FF3010" w14:textId="77777777" w:rsidR="000158D6" w:rsidRPr="00C8726F" w:rsidRDefault="000158D6" w:rsidP="000158D6">
      <w:pPr>
        <w:overflowPunct w:val="0"/>
        <w:spacing w:after="0" w:line="240" w:lineRule="auto"/>
        <w:rPr>
          <w:rFonts w:ascii="Noway Regular" w:eastAsia="Noway Regular" w:hAnsi="Noway Regular" w:cs="Noway Regular"/>
          <w:color w:val="00000A"/>
          <w:sz w:val="24"/>
          <w:szCs w:val="24"/>
          <w:lang w:eastAsia="pl-PL"/>
        </w:rPr>
      </w:pPr>
      <w:r w:rsidRPr="00C8726F">
        <w:rPr>
          <w:rFonts w:ascii="Noway Regular" w:eastAsia="Noway Regular" w:hAnsi="Noway Regular" w:cs="Noway Regular"/>
          <w:color w:val="00000A"/>
          <w:sz w:val="24"/>
          <w:szCs w:val="24"/>
          <w:lang w:eastAsia="pl-PL"/>
        </w:rPr>
        <w:t xml:space="preserve">MCK Tkacz, ul. </w:t>
      </w:r>
      <w:proofErr w:type="spellStart"/>
      <w:r w:rsidRPr="00C8726F">
        <w:rPr>
          <w:rFonts w:ascii="Noway Regular" w:eastAsia="Noway Regular" w:hAnsi="Noway Regular" w:cs="Noway Regular"/>
          <w:color w:val="00000A"/>
          <w:sz w:val="24"/>
          <w:szCs w:val="24"/>
          <w:lang w:eastAsia="pl-PL"/>
        </w:rPr>
        <w:t>Niebrowska</w:t>
      </w:r>
      <w:proofErr w:type="spellEnd"/>
      <w:r w:rsidRPr="00C8726F">
        <w:rPr>
          <w:rFonts w:ascii="Noway Regular" w:eastAsia="Noway Regular" w:hAnsi="Noway Regular" w:cs="Noway Regular"/>
          <w:color w:val="00000A"/>
          <w:sz w:val="24"/>
          <w:szCs w:val="24"/>
          <w:lang w:eastAsia="pl-PL"/>
        </w:rPr>
        <w:t xml:space="preserve"> 50</w:t>
      </w:r>
    </w:p>
    <w:p w14:paraId="70E3CA06" w14:textId="77777777" w:rsidR="000158D6" w:rsidRPr="00C8726F" w:rsidRDefault="000158D6" w:rsidP="000158D6">
      <w:pPr>
        <w:overflowPunct w:val="0"/>
        <w:spacing w:after="0" w:line="240" w:lineRule="auto"/>
        <w:rPr>
          <w:rFonts w:ascii="Noway Regular" w:eastAsia="Noway Regular" w:hAnsi="Noway Regular" w:cs="Noway Regular"/>
          <w:color w:val="00000A"/>
          <w:sz w:val="24"/>
          <w:szCs w:val="24"/>
          <w:lang w:eastAsia="pl-PL"/>
        </w:rPr>
      </w:pPr>
      <w:r w:rsidRPr="00C8726F">
        <w:rPr>
          <w:rFonts w:ascii="Noway Regular" w:eastAsia="Noway Regular" w:hAnsi="Noway Regular" w:cs="Noway Regular"/>
          <w:color w:val="00000A"/>
          <w:sz w:val="24"/>
          <w:szCs w:val="24"/>
          <w:lang w:eastAsia="pl-PL"/>
        </w:rPr>
        <w:t>Skansen Rzeki Pilicy, ul. Modrzewskiego 9/11, tel. 44 723-00-03, 517-080-381, www.skansenpilicy.pl, skansen@mck-tm.pl</w:t>
      </w:r>
    </w:p>
    <w:p w14:paraId="6DCA3DE4" w14:textId="77777777" w:rsidR="000158D6" w:rsidRPr="00C8726F" w:rsidRDefault="000158D6" w:rsidP="000158D6">
      <w:pPr>
        <w:overflowPunct w:val="0"/>
        <w:spacing w:after="0" w:line="240" w:lineRule="auto"/>
        <w:rPr>
          <w:rFonts w:ascii="Noway Regular" w:eastAsia="Noway Regular" w:hAnsi="Noway Regular" w:cs="Noway Regular"/>
          <w:color w:val="00000A"/>
          <w:sz w:val="24"/>
          <w:szCs w:val="24"/>
          <w:lang w:eastAsia="pl-PL"/>
        </w:rPr>
      </w:pPr>
      <w:r w:rsidRPr="00C8726F">
        <w:rPr>
          <w:rFonts w:ascii="Noway Regular" w:eastAsia="Noway Regular" w:hAnsi="Noway Regular" w:cs="Noway Regular"/>
          <w:color w:val="00000A"/>
          <w:sz w:val="24"/>
          <w:szCs w:val="24"/>
          <w:lang w:eastAsia="pl-PL"/>
        </w:rPr>
        <w:t xml:space="preserve">PTT Groty </w:t>
      </w:r>
      <w:proofErr w:type="spellStart"/>
      <w:r w:rsidRPr="00C8726F">
        <w:rPr>
          <w:rFonts w:ascii="Noway Regular" w:eastAsia="Noway Regular" w:hAnsi="Noway Regular" w:cs="Noway Regular"/>
          <w:color w:val="00000A"/>
          <w:sz w:val="24"/>
          <w:szCs w:val="24"/>
          <w:lang w:eastAsia="pl-PL"/>
        </w:rPr>
        <w:t>Nagórzyckie</w:t>
      </w:r>
      <w:proofErr w:type="spellEnd"/>
      <w:r w:rsidRPr="00C8726F">
        <w:rPr>
          <w:rFonts w:ascii="Noway Regular" w:eastAsia="Noway Regular" w:hAnsi="Noway Regular" w:cs="Noway Regular"/>
          <w:color w:val="00000A"/>
          <w:sz w:val="24"/>
          <w:szCs w:val="24"/>
          <w:lang w:eastAsia="pl-PL"/>
        </w:rPr>
        <w:t>, ul. Pod Grotami 2/6, tel. 44 710-05-32, 723-585-656, www.grotynagorzyckie.pl, groty@mck-tm.pl</w:t>
      </w:r>
    </w:p>
    <w:p w14:paraId="02B53B75" w14:textId="77777777" w:rsidR="000158D6" w:rsidRPr="00C8726F" w:rsidRDefault="000158D6" w:rsidP="000158D6">
      <w:pPr>
        <w:overflowPunct w:val="0"/>
        <w:spacing w:after="0" w:line="240" w:lineRule="auto"/>
        <w:rPr>
          <w:rFonts w:ascii="Noway Regular" w:eastAsia="Noway Regular" w:hAnsi="Noway Regular" w:cs="Noway Regular"/>
          <w:color w:val="00000A"/>
          <w:sz w:val="24"/>
          <w:szCs w:val="24"/>
          <w:lang w:eastAsia="pl-PL"/>
        </w:rPr>
      </w:pPr>
      <w:r w:rsidRPr="00C8726F">
        <w:rPr>
          <w:rFonts w:ascii="Noway Regular" w:eastAsia="Noway Regular" w:hAnsi="Noway Regular" w:cs="Noway Regular"/>
          <w:color w:val="00000A"/>
          <w:sz w:val="24"/>
          <w:szCs w:val="24"/>
          <w:lang w:eastAsia="pl-PL"/>
        </w:rPr>
        <w:t>Informacja Turystyczna, plac Kościuszki 29, tel. 44 710-03-29, e-mail: informacjaturystyczna@mck-tm.pl</w:t>
      </w:r>
    </w:p>
    <w:p w14:paraId="10064767" w14:textId="77777777" w:rsidR="000158D6" w:rsidRPr="00DF344D" w:rsidRDefault="000158D6" w:rsidP="000158D6">
      <w:pPr>
        <w:spacing w:after="0" w:line="240" w:lineRule="auto"/>
        <w:rPr>
          <w:rFonts w:ascii="Noway Regular" w:eastAsia="Noway Regular" w:hAnsi="Noway Regular" w:cs="Noway Regular"/>
          <w:sz w:val="24"/>
          <w:szCs w:val="24"/>
          <w:lang w:val="en-US" w:eastAsia="pl-PL"/>
        </w:rPr>
      </w:pPr>
      <w:r w:rsidRPr="00DF344D">
        <w:rPr>
          <w:rFonts w:ascii="Noway Regular" w:eastAsia="Noway Regular" w:hAnsi="Noway Regular" w:cs="Noway Regular"/>
          <w:color w:val="00000A"/>
          <w:sz w:val="24"/>
          <w:szCs w:val="24"/>
          <w:lang w:eastAsia="pl-PL"/>
        </w:rPr>
        <w:t xml:space="preserve">Muzeum im. A.hr. Ostrowskiego, ul. </w:t>
      </w:r>
      <w:r w:rsidRPr="00DF344D">
        <w:rPr>
          <w:rFonts w:ascii="Noway Regular" w:eastAsia="Noway Regular" w:hAnsi="Noway Regular" w:cs="Noway Regular"/>
          <w:color w:val="00000A"/>
          <w:sz w:val="24"/>
          <w:szCs w:val="24"/>
          <w:lang w:val="en-US" w:eastAsia="pl-PL"/>
        </w:rPr>
        <w:t xml:space="preserve">POW 11/15, tel. 44 724 4848, e-mail: </w:t>
      </w:r>
      <w:hyperlink r:id="rId4">
        <w:r w:rsidRPr="00DF344D">
          <w:rPr>
            <w:rFonts w:ascii="Noway Regular" w:eastAsia="Noway Regular" w:hAnsi="Noway Regular" w:cs="Noway Regular"/>
            <w:sz w:val="24"/>
            <w:szCs w:val="24"/>
            <w:lang w:val="en-US" w:eastAsia="pl-PL"/>
          </w:rPr>
          <w:t>info@muzeumtomaszow.pl</w:t>
        </w:r>
      </w:hyperlink>
    </w:p>
    <w:p w14:paraId="5BEDF190" w14:textId="77777777" w:rsidR="000158D6" w:rsidRPr="00DF344D" w:rsidRDefault="000158D6" w:rsidP="000158D6">
      <w:pPr>
        <w:spacing w:after="0" w:line="240" w:lineRule="auto"/>
        <w:rPr>
          <w:rFonts w:ascii="Noway Regular" w:eastAsia="Noway Regular" w:hAnsi="Noway Regular" w:cs="Noway Regular"/>
          <w:color w:val="00000A"/>
          <w:sz w:val="24"/>
          <w:szCs w:val="24"/>
          <w:lang w:eastAsia="pl-PL"/>
        </w:rPr>
      </w:pPr>
      <w:r w:rsidRPr="00DF344D">
        <w:rPr>
          <w:rFonts w:ascii="Noway Regular" w:eastAsia="Noway Regular" w:hAnsi="Noway Regular" w:cs="Noway Regular"/>
          <w:color w:val="00000A"/>
          <w:sz w:val="24"/>
          <w:szCs w:val="24"/>
          <w:lang w:eastAsia="pl-PL"/>
        </w:rPr>
        <w:t>Miejska Biblioteka Publiczna, ul. prez. I. Mościckiego 6, tel. 44 724 67 39</w:t>
      </w:r>
    </w:p>
    <w:p w14:paraId="52591587" w14:textId="77777777" w:rsidR="000158D6" w:rsidRPr="00DF344D" w:rsidRDefault="000158D6" w:rsidP="000158D6">
      <w:pPr>
        <w:rPr>
          <w:rFonts w:ascii="Noway Regular" w:eastAsia="MS Mincho" w:hAnsi="Noway Regular" w:cs="Calibri"/>
          <w:sz w:val="24"/>
          <w:szCs w:val="24"/>
          <w:lang w:eastAsia="pl-PL"/>
        </w:rPr>
      </w:pPr>
      <w:r w:rsidRPr="00DF344D">
        <w:rPr>
          <w:rFonts w:ascii="Noway Regular" w:eastAsia="MS Mincho" w:hAnsi="Noway Regular" w:cs="Calibri"/>
          <w:sz w:val="24"/>
          <w:szCs w:val="24"/>
          <w:lang w:eastAsia="pl-PL"/>
        </w:rPr>
        <w:t>Arena Lodowa, ul. Strzelecka 24/26</w:t>
      </w:r>
    </w:p>
    <w:p w14:paraId="7DB6B312" w14:textId="77777777" w:rsidR="000158D6" w:rsidRPr="00C8726F" w:rsidRDefault="000158D6" w:rsidP="000158D6">
      <w:pPr>
        <w:overflowPunct w:val="0"/>
        <w:spacing w:after="0" w:line="240" w:lineRule="auto"/>
        <w:rPr>
          <w:rFonts w:ascii="Noway Regular" w:eastAsia="Noway Regular" w:hAnsi="Noway Regular" w:cs="Noway Regular"/>
          <w:color w:val="00000A"/>
          <w:sz w:val="24"/>
          <w:szCs w:val="24"/>
          <w:lang w:eastAsia="pl-PL"/>
        </w:rPr>
      </w:pPr>
    </w:p>
    <w:p w14:paraId="6500A2E3" w14:textId="77777777" w:rsidR="000158D6" w:rsidRPr="00C8726F" w:rsidRDefault="000158D6" w:rsidP="000158D6">
      <w:pPr>
        <w:overflowPunct w:val="0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14:paraId="6475DE37" w14:textId="77777777" w:rsidR="000158D6" w:rsidRDefault="000158D6" w:rsidP="000158D6"/>
    <w:p w14:paraId="70B0C0E0" w14:textId="77777777" w:rsidR="00F62361" w:rsidRDefault="00F62361"/>
    <w:sectPr w:rsidR="00F62361">
      <w:pgSz w:w="16838" w:h="23811"/>
      <w:pgMar w:top="720" w:right="720" w:bottom="720" w:left="72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way Medium">
    <w:panose1 w:val="02000606000000020004"/>
    <w:charset w:val="00"/>
    <w:family w:val="auto"/>
    <w:notTrueType/>
    <w:pitch w:val="variable"/>
    <w:sig w:usb0="A000002F" w:usb1="1000006A" w:usb2="00000000" w:usb3="00000000" w:csb0="00000193" w:csb1="00000000"/>
  </w:font>
  <w:font w:name="Noway Regular">
    <w:panose1 w:val="02000506000000020004"/>
    <w:charset w:val="00"/>
    <w:family w:val="auto"/>
    <w:notTrueType/>
    <w:pitch w:val="variable"/>
    <w:sig w:usb0="A000002F" w:usb1="1000006A" w:usb2="00000000" w:usb3="00000000" w:csb0="000001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D6"/>
    <w:rsid w:val="000158D6"/>
    <w:rsid w:val="0002478B"/>
    <w:rsid w:val="000E2C1C"/>
    <w:rsid w:val="00136766"/>
    <w:rsid w:val="00253A8D"/>
    <w:rsid w:val="00270505"/>
    <w:rsid w:val="002A6AAA"/>
    <w:rsid w:val="002E513D"/>
    <w:rsid w:val="00310F3E"/>
    <w:rsid w:val="0048538B"/>
    <w:rsid w:val="004A5DD5"/>
    <w:rsid w:val="005811FC"/>
    <w:rsid w:val="00630CF5"/>
    <w:rsid w:val="006F2EC0"/>
    <w:rsid w:val="00795954"/>
    <w:rsid w:val="009249F3"/>
    <w:rsid w:val="009C23AA"/>
    <w:rsid w:val="00B908A0"/>
    <w:rsid w:val="00BC4E45"/>
    <w:rsid w:val="00BD0B04"/>
    <w:rsid w:val="00C57640"/>
    <w:rsid w:val="00C73998"/>
    <w:rsid w:val="00D335F1"/>
    <w:rsid w:val="00D75D61"/>
    <w:rsid w:val="00DF2F1F"/>
    <w:rsid w:val="00E0102A"/>
    <w:rsid w:val="00F62361"/>
    <w:rsid w:val="00FD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71057"/>
  <w15:chartTrackingRefBased/>
  <w15:docId w15:val="{FE805ECE-FA1D-4B35-A1E9-5947B18A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8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158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uzeumtoma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Microsoft_MCK_1</dc:creator>
  <cp:keywords/>
  <dc:description/>
  <cp:lastModifiedBy>Microsoft_MCK_1</cp:lastModifiedBy>
  <cp:revision>4</cp:revision>
  <cp:lastPrinted>2023-02-28T12:40:00Z</cp:lastPrinted>
  <dcterms:created xsi:type="dcterms:W3CDTF">2023-03-02T09:54:00Z</dcterms:created>
  <dcterms:modified xsi:type="dcterms:W3CDTF">2023-03-02T09:58:00Z</dcterms:modified>
</cp:coreProperties>
</file>