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1A" w:rsidRDefault="0026221A" w:rsidP="00542D56">
      <w:bookmarkStart w:id="0" w:name="_GoBack"/>
      <w:bookmarkEnd w:id="0"/>
    </w:p>
    <w:p w:rsidR="00542D56" w:rsidRPr="0026221A" w:rsidRDefault="00542D56" w:rsidP="0026221A">
      <w:pPr>
        <w:pStyle w:val="Bezodstpw"/>
        <w:jc w:val="center"/>
        <w:rPr>
          <w:sz w:val="28"/>
          <w:szCs w:val="28"/>
        </w:rPr>
      </w:pPr>
      <w:r w:rsidRPr="0026221A">
        <w:rPr>
          <w:sz w:val="28"/>
          <w:szCs w:val="28"/>
        </w:rPr>
        <w:t>XI</w:t>
      </w:r>
      <w:r w:rsidR="00492FDB">
        <w:rPr>
          <w:sz w:val="28"/>
          <w:szCs w:val="28"/>
        </w:rPr>
        <w:t>I</w:t>
      </w:r>
      <w:r w:rsidRPr="0026221A">
        <w:rPr>
          <w:sz w:val="28"/>
          <w:szCs w:val="28"/>
        </w:rPr>
        <w:t xml:space="preserve"> TOMASZOWSKIE TEATRALIA</w:t>
      </w:r>
      <w:r w:rsidR="0026221A" w:rsidRPr="0026221A">
        <w:rPr>
          <w:sz w:val="28"/>
          <w:szCs w:val="28"/>
        </w:rPr>
        <w:t xml:space="preserve"> </w:t>
      </w:r>
      <w:r w:rsidRPr="0026221A">
        <w:rPr>
          <w:sz w:val="28"/>
          <w:szCs w:val="28"/>
        </w:rPr>
        <w:t>– czyli artystyczne zdarzenia sceniczne</w:t>
      </w:r>
    </w:p>
    <w:p w:rsidR="00542D56" w:rsidRPr="0026221A" w:rsidRDefault="00542D56" w:rsidP="0026221A">
      <w:pPr>
        <w:pStyle w:val="Bezodstpw"/>
        <w:jc w:val="center"/>
        <w:rPr>
          <w:sz w:val="28"/>
          <w:szCs w:val="28"/>
        </w:rPr>
      </w:pPr>
      <w:r w:rsidRPr="0026221A">
        <w:rPr>
          <w:sz w:val="28"/>
          <w:szCs w:val="28"/>
        </w:rPr>
        <w:t>KARTA UCZESTNICTWA</w:t>
      </w:r>
    </w:p>
    <w:p w:rsidR="00542D56" w:rsidRDefault="00542D56" w:rsidP="0026221A">
      <w:pPr>
        <w:jc w:val="center"/>
        <w:rPr>
          <w:sz w:val="28"/>
          <w:szCs w:val="28"/>
        </w:rPr>
      </w:pPr>
      <w:r w:rsidRPr="0026221A">
        <w:rPr>
          <w:sz w:val="28"/>
          <w:szCs w:val="28"/>
        </w:rPr>
        <w:t>Przegląd Teatrów Małych Form</w:t>
      </w:r>
    </w:p>
    <w:p w:rsidR="0026221A" w:rsidRDefault="0026221A" w:rsidP="0026221A">
      <w:pPr>
        <w:jc w:val="center"/>
      </w:pPr>
    </w:p>
    <w:p w:rsidR="0026221A" w:rsidRPr="00A00435" w:rsidRDefault="0026221A" w:rsidP="00ED6832">
      <w:pPr>
        <w:rPr>
          <w:sz w:val="26"/>
          <w:szCs w:val="26"/>
          <w:u w:val="single"/>
        </w:rPr>
      </w:pPr>
      <w:r w:rsidRPr="00A00435">
        <w:rPr>
          <w:sz w:val="26"/>
          <w:szCs w:val="26"/>
          <w:u w:val="single"/>
        </w:rPr>
        <w:t xml:space="preserve">I.   </w:t>
      </w:r>
      <w:r w:rsidR="00542D56" w:rsidRPr="00A00435">
        <w:rPr>
          <w:sz w:val="26"/>
          <w:szCs w:val="26"/>
          <w:u w:val="single"/>
        </w:rPr>
        <w:t>Dane dotyczące zespołu (wykonawcy):</w:t>
      </w:r>
    </w:p>
    <w:p w:rsidR="00542D56" w:rsidRDefault="00542D56" w:rsidP="00542D56">
      <w:r>
        <w:t>1). Nazwa zespołu:………………………………………………………………………</w:t>
      </w:r>
      <w:r w:rsidR="0026221A">
        <w:t>………………………………………………………………</w:t>
      </w:r>
      <w:r w:rsidR="00A00435">
        <w:t>……</w:t>
      </w:r>
    </w:p>
    <w:p w:rsidR="00542D56" w:rsidRDefault="00542D56" w:rsidP="00542D56">
      <w:r>
        <w:t>2). Instytucja delegująca:………………………………………………………………</w:t>
      </w:r>
      <w:r w:rsidR="0026221A">
        <w:t>……………………………………………………………</w:t>
      </w:r>
      <w:r w:rsidR="00A00435">
        <w:t>……</w:t>
      </w:r>
    </w:p>
    <w:p w:rsidR="00542D56" w:rsidRDefault="00542D56" w:rsidP="00542D56">
      <w:r>
        <w:t>3). Adres placówki delegującej (miejscowość, kod):……………………………............</w:t>
      </w:r>
      <w:r w:rsidR="0026221A">
        <w:t>............................................</w:t>
      </w:r>
      <w:r w:rsidR="00A00435">
        <w:t>.....</w:t>
      </w:r>
    </w:p>
    <w:p w:rsidR="00542D56" w:rsidRDefault="00542D56" w:rsidP="00542D56">
      <w:r>
        <w:t>4). Telefon do opiekuna artystycznego grupy: …………………………………………</w:t>
      </w:r>
      <w:r w:rsidR="0026221A">
        <w:t>………………………</w:t>
      </w:r>
      <w:r w:rsidR="00A00435">
        <w:t>……………………………..</w:t>
      </w:r>
    </w:p>
    <w:p w:rsidR="00542D56" w:rsidRDefault="00542D56" w:rsidP="00542D56">
      <w:r>
        <w:t>5). E-mail do opiekuna artystycznego grupy:……………………………………………</w:t>
      </w:r>
      <w:r w:rsidR="0026221A">
        <w:t>………………………</w:t>
      </w:r>
      <w:r w:rsidR="00A00435">
        <w:t>…………………………….</w:t>
      </w:r>
    </w:p>
    <w:p w:rsidR="00542D56" w:rsidRDefault="00542D56" w:rsidP="00542D56">
      <w:r>
        <w:t>6). Liczba uczestników: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206"/>
        <w:gridCol w:w="1622"/>
        <w:gridCol w:w="1842"/>
      </w:tblGrid>
      <w:tr w:rsidR="0026221A" w:rsidTr="0026221A">
        <w:tc>
          <w:tcPr>
            <w:tcW w:w="2206" w:type="dxa"/>
          </w:tcPr>
          <w:p w:rsidR="0026221A" w:rsidRDefault="0026221A" w:rsidP="00ED6832">
            <w:pPr>
              <w:jc w:val="center"/>
            </w:pPr>
            <w:r>
              <w:t>Liczba wykonawców</w:t>
            </w:r>
          </w:p>
        </w:tc>
        <w:tc>
          <w:tcPr>
            <w:tcW w:w="1622" w:type="dxa"/>
          </w:tcPr>
          <w:p w:rsidR="0026221A" w:rsidRDefault="0026221A" w:rsidP="0026221A">
            <w:pPr>
              <w:jc w:val="center"/>
            </w:pPr>
            <w:r>
              <w:t>Opieka</w:t>
            </w:r>
          </w:p>
        </w:tc>
        <w:tc>
          <w:tcPr>
            <w:tcW w:w="1842" w:type="dxa"/>
          </w:tcPr>
          <w:p w:rsidR="0026221A" w:rsidRDefault="0026221A" w:rsidP="0026221A">
            <w:pPr>
              <w:jc w:val="center"/>
            </w:pPr>
            <w:r>
              <w:t>Obsługa</w:t>
            </w:r>
          </w:p>
        </w:tc>
      </w:tr>
      <w:tr w:rsidR="0026221A" w:rsidTr="0026221A">
        <w:tc>
          <w:tcPr>
            <w:tcW w:w="2206" w:type="dxa"/>
          </w:tcPr>
          <w:p w:rsidR="0026221A" w:rsidRDefault="0026221A" w:rsidP="00542D56"/>
          <w:p w:rsidR="0026221A" w:rsidRDefault="0026221A" w:rsidP="00542D56"/>
        </w:tc>
        <w:tc>
          <w:tcPr>
            <w:tcW w:w="1622" w:type="dxa"/>
          </w:tcPr>
          <w:p w:rsidR="0026221A" w:rsidRDefault="0026221A" w:rsidP="00542D56"/>
        </w:tc>
        <w:tc>
          <w:tcPr>
            <w:tcW w:w="1842" w:type="dxa"/>
          </w:tcPr>
          <w:p w:rsidR="0026221A" w:rsidRDefault="0026221A" w:rsidP="00542D56"/>
        </w:tc>
      </w:tr>
    </w:tbl>
    <w:p w:rsidR="00542D56" w:rsidRDefault="00542D56" w:rsidP="00542D56"/>
    <w:p w:rsidR="0026221A" w:rsidRPr="00A00435" w:rsidRDefault="00542D56" w:rsidP="00542D56">
      <w:pPr>
        <w:rPr>
          <w:sz w:val="26"/>
          <w:szCs w:val="26"/>
          <w:u w:val="single"/>
        </w:rPr>
      </w:pPr>
      <w:r w:rsidRPr="00A00435">
        <w:rPr>
          <w:sz w:val="26"/>
          <w:szCs w:val="26"/>
          <w:u w:val="single"/>
        </w:rPr>
        <w:t xml:space="preserve">II. </w:t>
      </w:r>
      <w:r w:rsidR="0026221A" w:rsidRPr="00A00435">
        <w:rPr>
          <w:sz w:val="26"/>
          <w:szCs w:val="26"/>
          <w:u w:val="single"/>
        </w:rPr>
        <w:t xml:space="preserve"> </w:t>
      </w:r>
      <w:r w:rsidRPr="00A00435">
        <w:rPr>
          <w:sz w:val="26"/>
          <w:szCs w:val="26"/>
          <w:u w:val="single"/>
        </w:rPr>
        <w:t>Dane dotyczące programu</w:t>
      </w:r>
    </w:p>
    <w:p w:rsidR="00542D56" w:rsidRDefault="00542D56" w:rsidP="00542D56">
      <w:r>
        <w:t>1). Tytuł:…………………………………………………………………………………</w:t>
      </w:r>
      <w:r w:rsidR="00ED6832">
        <w:t>………………………………………</w:t>
      </w:r>
      <w:r w:rsidR="00A00435">
        <w:t>………………………………</w:t>
      </w:r>
    </w:p>
    <w:p w:rsidR="00542D56" w:rsidRDefault="00542D56" w:rsidP="00542D56">
      <w:r>
        <w:t>2). Autor:………………………………………………………………………………...</w:t>
      </w:r>
      <w:r w:rsidR="00ED6832">
        <w:t>.......................................</w:t>
      </w:r>
      <w:r w:rsidR="00A00435">
        <w:t>...............................</w:t>
      </w:r>
    </w:p>
    <w:p w:rsidR="00542D56" w:rsidRDefault="00542D56" w:rsidP="00542D56">
      <w:r>
        <w:t>3). Reżyseria:……………………………………………………………………………</w:t>
      </w:r>
      <w:r w:rsidR="00ED6832">
        <w:t>……………………………………</w:t>
      </w:r>
      <w:r w:rsidR="00A00435">
        <w:t>………………………………</w:t>
      </w:r>
    </w:p>
    <w:p w:rsidR="00542D56" w:rsidRDefault="00542D56" w:rsidP="00542D56">
      <w:r>
        <w:t>4). Czas trwania spektaklu:………………………………………………………………</w:t>
      </w:r>
      <w:r w:rsidR="00ED6832">
        <w:t>……………………………</w:t>
      </w:r>
      <w:r w:rsidR="00A00435">
        <w:t>………………………………</w:t>
      </w:r>
    </w:p>
    <w:p w:rsidR="00542D56" w:rsidRDefault="00542D56" w:rsidP="00542D56">
      <w:r>
        <w:t>5). Rekwizyty/elementy scenograficzne (które ma zapewnić organizator – Miejski Ośrodek Kultury):</w:t>
      </w:r>
    </w:p>
    <w:p w:rsidR="00ED6832" w:rsidRDefault="00ED6832" w:rsidP="00542D56">
      <w:r>
        <w:t xml:space="preserve">     ………………………………………………………………………………………………………………………………………………………………</w:t>
      </w:r>
      <w:r w:rsidR="00A00435">
        <w:t>…</w:t>
      </w:r>
    </w:p>
    <w:p w:rsidR="00542D56" w:rsidRDefault="00542D56" w:rsidP="00542D56">
      <w:r>
        <w:t>6). Wymagania techniczne (oświetlenie, sprzęt):</w:t>
      </w:r>
    </w:p>
    <w:p w:rsidR="00ED6832" w:rsidRDefault="00ED6832" w:rsidP="00542D56">
      <w:r>
        <w:t xml:space="preserve">     ……………………………………………………………………………………………………………………………………………………………</w:t>
      </w:r>
      <w:r w:rsidR="00A00435">
        <w:t>……</w:t>
      </w:r>
    </w:p>
    <w:p w:rsidR="00542D56" w:rsidRPr="00A00435" w:rsidRDefault="00542D56" w:rsidP="00542D56">
      <w:pPr>
        <w:rPr>
          <w:sz w:val="26"/>
          <w:szCs w:val="26"/>
          <w:u w:val="single"/>
        </w:rPr>
      </w:pPr>
      <w:r w:rsidRPr="00A00435">
        <w:rPr>
          <w:sz w:val="26"/>
          <w:szCs w:val="26"/>
          <w:u w:val="single"/>
        </w:rPr>
        <w:t xml:space="preserve">III. </w:t>
      </w:r>
      <w:r w:rsidR="00A00435" w:rsidRPr="00A00435">
        <w:rPr>
          <w:sz w:val="26"/>
          <w:szCs w:val="26"/>
          <w:u w:val="single"/>
        </w:rPr>
        <w:t xml:space="preserve">  </w:t>
      </w:r>
      <w:r w:rsidRPr="00A00435">
        <w:rPr>
          <w:sz w:val="26"/>
          <w:szCs w:val="26"/>
          <w:u w:val="single"/>
        </w:rPr>
        <w:t>Informacje o działalności zespołu oraz o prezentowanym spektaklu.</w:t>
      </w:r>
    </w:p>
    <w:p w:rsidR="00ED6832" w:rsidRDefault="00ED6832" w:rsidP="00542D56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ED6832" w:rsidRDefault="00ED6832" w:rsidP="00542D56">
      <w:r>
        <w:t>…………………………………………………………………………………………………</w:t>
      </w:r>
      <w:r w:rsidR="00067A76">
        <w:t>………………………………………………………………………………</w:t>
      </w:r>
    </w:p>
    <w:p w:rsidR="00067A76" w:rsidRDefault="00067A76" w:rsidP="00542D56">
      <w:r>
        <w:t>………………………………………………………………………………………………………………………………………………………………………………. .</w:t>
      </w:r>
    </w:p>
    <w:p w:rsidR="00ED6832" w:rsidRDefault="00ED6832" w:rsidP="00ED6832">
      <w:pPr>
        <w:jc w:val="center"/>
      </w:pPr>
    </w:p>
    <w:p w:rsidR="00542D56" w:rsidRDefault="00542D56" w:rsidP="00ED6832">
      <w:pPr>
        <w:jc w:val="center"/>
      </w:pPr>
      <w:r>
        <w:t>OŚWIADCZENIE UCZESTNIKA</w:t>
      </w:r>
    </w:p>
    <w:p w:rsidR="00542D56" w:rsidRDefault="00542D56" w:rsidP="00542D56">
      <w:r>
        <w:t>Zgodnie z Ustawą z dnia 29. 08. 1997 r. o ochronie danych osobowych (Dz. U. Nr 133/97 poz. 883) wyrażam zgodę na umieszczenie moich danych osobowych w bazie danych MOK, a także ich przetwarzanie.</w:t>
      </w:r>
    </w:p>
    <w:p w:rsidR="00ED6832" w:rsidRDefault="00ED6832" w:rsidP="00542D56"/>
    <w:p w:rsidR="00ED6832" w:rsidRDefault="00ED6832" w:rsidP="00ED6832">
      <w:pPr>
        <w:pStyle w:val="Bezodstpw"/>
      </w:pPr>
      <w:r>
        <w:t>…………………………………………………</w:t>
      </w:r>
      <w:r w:rsidR="00A00435">
        <w:t>…….</w:t>
      </w:r>
      <w:r>
        <w:t xml:space="preserve">                                                                ……………………………………………………</w:t>
      </w:r>
    </w:p>
    <w:p w:rsidR="00BC7A2C" w:rsidRDefault="00ED6832" w:rsidP="00ED6832">
      <w:pPr>
        <w:pStyle w:val="Bezodstpw"/>
      </w:pPr>
      <w:r>
        <w:t xml:space="preserve">                </w:t>
      </w:r>
      <w:r w:rsidR="00A00435">
        <w:t xml:space="preserve">   </w:t>
      </w:r>
      <w:r w:rsidR="00542D56">
        <w:t xml:space="preserve">Data i miejsce </w:t>
      </w:r>
      <w:r>
        <w:t xml:space="preserve">                                                                                       </w:t>
      </w:r>
      <w:r w:rsidR="00542D56">
        <w:t>Podpis uczestnika warsztatów</w:t>
      </w:r>
    </w:p>
    <w:sectPr w:rsidR="00BC7A2C" w:rsidSect="0026221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40F2"/>
    <w:multiLevelType w:val="hybridMultilevel"/>
    <w:tmpl w:val="4D66D984"/>
    <w:lvl w:ilvl="0" w:tplc="D9F2D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6F43"/>
    <w:multiLevelType w:val="hybridMultilevel"/>
    <w:tmpl w:val="5740AE9A"/>
    <w:lvl w:ilvl="0" w:tplc="A950103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56"/>
    <w:rsid w:val="00067A76"/>
    <w:rsid w:val="0026221A"/>
    <w:rsid w:val="00492FDB"/>
    <w:rsid w:val="00542D56"/>
    <w:rsid w:val="00A00435"/>
    <w:rsid w:val="00A85DFF"/>
    <w:rsid w:val="00A86EC6"/>
    <w:rsid w:val="00A92C0F"/>
    <w:rsid w:val="00BC7A2C"/>
    <w:rsid w:val="00E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D7BFC-49B5-49BF-88EE-48498B5E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2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221A"/>
    <w:pPr>
      <w:ind w:left="720"/>
      <w:contextualSpacing/>
    </w:pPr>
  </w:style>
  <w:style w:type="table" w:styleId="Tabela-Siatka">
    <w:name w:val="Table Grid"/>
    <w:basedOn w:val="Standardowy"/>
    <w:uiPriority w:val="39"/>
    <w:rsid w:val="0026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2017-10-24T09:43:00Z</cp:lastPrinted>
  <dcterms:created xsi:type="dcterms:W3CDTF">2017-10-24T10:19:00Z</dcterms:created>
  <dcterms:modified xsi:type="dcterms:W3CDTF">2017-10-24T10:19:00Z</dcterms:modified>
</cp:coreProperties>
</file>